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CA041A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02E1">
        <w:rPr>
          <w:rFonts w:ascii="Times New Roman" w:hAnsi="Times New Roman" w:cs="Times New Roman"/>
        </w:rPr>
        <w:t xml:space="preserve">От </w:t>
      </w:r>
      <w:r w:rsidR="00A14F1D">
        <w:rPr>
          <w:rFonts w:ascii="Times New Roman" w:hAnsi="Times New Roman"/>
        </w:rPr>
        <w:t>" 0</w:t>
      </w:r>
      <w:r w:rsidR="0094092A">
        <w:rPr>
          <w:rFonts w:ascii="Times New Roman" w:hAnsi="Times New Roman"/>
        </w:rPr>
        <w:t>7</w:t>
      </w:r>
      <w:r w:rsidR="00BD4841" w:rsidRPr="007E02E1">
        <w:rPr>
          <w:rFonts w:ascii="Times New Roman" w:hAnsi="Times New Roman"/>
        </w:rPr>
        <w:t xml:space="preserve">" </w:t>
      </w:r>
      <w:r w:rsidR="0094092A">
        <w:rPr>
          <w:rFonts w:ascii="Times New Roman" w:hAnsi="Times New Roman"/>
        </w:rPr>
        <w:t>декабря</w:t>
      </w:r>
      <w:r w:rsidR="00B63412">
        <w:rPr>
          <w:rFonts w:ascii="Times New Roman" w:hAnsi="Times New Roman"/>
        </w:rPr>
        <w:t xml:space="preserve"> </w:t>
      </w:r>
      <w:r w:rsidR="00A14F1D">
        <w:rPr>
          <w:rFonts w:ascii="Times New Roman" w:hAnsi="Times New Roman"/>
        </w:rPr>
        <w:t xml:space="preserve"> </w:t>
      </w:r>
      <w:r w:rsidR="00605747" w:rsidRPr="007E02E1">
        <w:rPr>
          <w:rFonts w:ascii="Times New Roman" w:hAnsi="Times New Roman"/>
        </w:rPr>
        <w:t>20</w:t>
      </w:r>
      <w:r w:rsidR="00B63412">
        <w:rPr>
          <w:rFonts w:ascii="Times New Roman" w:hAnsi="Times New Roman"/>
        </w:rPr>
        <w:t>1</w:t>
      </w:r>
      <w:r w:rsidR="0094092A">
        <w:rPr>
          <w:rFonts w:ascii="Times New Roman" w:hAnsi="Times New Roman"/>
        </w:rPr>
        <w:t>8</w:t>
      </w:r>
      <w:r w:rsidR="00BD4841" w:rsidRPr="007E02E1">
        <w:rPr>
          <w:rFonts w:ascii="Times New Roman" w:hAnsi="Times New Roman"/>
        </w:rPr>
        <w:t xml:space="preserve"> г.</w:t>
      </w:r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1E281B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>Общие сведения о многоквартирном доме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CA041A">
              <w:rPr>
                <w:rFonts w:ascii="Times New Roman" w:hAnsi="Times New Roman" w:cs="Times New Roman"/>
              </w:rPr>
              <w:t>многокватирого</w:t>
            </w:r>
            <w:proofErr w:type="spellEnd"/>
            <w:r w:rsidRPr="00CA041A">
              <w:rPr>
                <w:rFonts w:ascii="Times New Roman" w:hAnsi="Times New Roman" w:cs="Times New Roman"/>
              </w:rPr>
              <w:t xml:space="preserve"> дома</w:t>
            </w:r>
          </w:p>
        </w:tc>
        <w:tc>
          <w:tcPr>
            <w:tcW w:w="3508" w:type="dxa"/>
          </w:tcPr>
          <w:p w:rsidR="00B2013A" w:rsidRPr="00CD7C34" w:rsidRDefault="00CA041A" w:rsidP="00761A56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7C34">
              <w:rPr>
                <w:rFonts w:ascii="Times New Roman" w:hAnsi="Times New Roman" w:cs="Times New Roman"/>
              </w:rPr>
              <w:t>г</w:t>
            </w:r>
            <w:r w:rsidR="00F25D57" w:rsidRPr="00CD7C34">
              <w:rPr>
                <w:rFonts w:ascii="Times New Roman" w:hAnsi="Times New Roman" w:cs="Times New Roman"/>
              </w:rPr>
              <w:t>.Сосногорск ул.</w:t>
            </w:r>
            <w:r w:rsidR="00761A56">
              <w:rPr>
                <w:rFonts w:ascii="Times New Roman" w:hAnsi="Times New Roman" w:cs="Times New Roman"/>
              </w:rPr>
              <w:t>Ленина</w:t>
            </w:r>
            <w:r w:rsidRPr="00CD7C34">
              <w:rPr>
                <w:rFonts w:ascii="Times New Roman" w:hAnsi="Times New Roman" w:cs="Times New Roman"/>
              </w:rPr>
              <w:t>, дом №</w:t>
            </w:r>
            <w:r w:rsidR="00301454" w:rsidRPr="00CD7C34">
              <w:rPr>
                <w:rFonts w:ascii="Times New Roman" w:hAnsi="Times New Roman" w:cs="Times New Roman"/>
              </w:rPr>
              <w:t xml:space="preserve"> </w:t>
            </w:r>
            <w:r w:rsidR="00761A56">
              <w:rPr>
                <w:rFonts w:ascii="Times New Roman" w:hAnsi="Times New Roman" w:cs="Times New Roman"/>
              </w:rPr>
              <w:t>11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0632DA" w:rsidRDefault="00B2013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B361A3" w:rsidRDefault="0007278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отсутствует, </w:t>
            </w:r>
            <w:r w:rsidR="00CA041A" w:rsidRPr="00B361A3">
              <w:rPr>
                <w:rFonts w:ascii="Times New Roman" w:hAnsi="Times New Roman" w:cs="Times New Roman"/>
              </w:rPr>
              <w:t>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B361A3" w:rsidRDefault="00B361A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61A3">
              <w:rPr>
                <w:rFonts w:ascii="Times New Roman" w:hAnsi="Times New Roman" w:cs="Times New Roman"/>
              </w:rPr>
              <w:t>196</w:t>
            </w:r>
            <w:r w:rsidR="000632DA">
              <w:rPr>
                <w:rFonts w:ascii="Times New Roman" w:hAnsi="Times New Roman" w:cs="Times New Roman"/>
              </w:rPr>
              <w:t>6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B361A3" w:rsidRDefault="0015319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7% на 16.12.1975</w:t>
            </w:r>
            <w:r w:rsidR="00F32D46" w:rsidRPr="00B361A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4E614E" w:rsidRDefault="004E614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614E">
              <w:rPr>
                <w:rFonts w:ascii="Times New Roman" w:hAnsi="Times New Roman" w:cs="Times New Roman"/>
              </w:rPr>
              <w:t>70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CC6D6E" w:rsidRDefault="00CC6D6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C6D6E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B361A3" w:rsidRDefault="00B361A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61A3">
              <w:rPr>
                <w:rFonts w:ascii="Times New Roman" w:hAnsi="Times New Roman" w:cs="Times New Roman"/>
              </w:rPr>
              <w:t>4</w:t>
            </w:r>
          </w:p>
        </w:tc>
        <w:bookmarkStart w:id="0" w:name="_GoBack"/>
        <w:bookmarkEnd w:id="0"/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B361A3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61A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361A3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C01A78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цокольного</w:t>
            </w:r>
            <w:r w:rsidR="003A7195" w:rsidRPr="00CA041A"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3508" w:type="dxa"/>
            <w:shd w:val="clear" w:color="auto" w:fill="auto"/>
          </w:tcPr>
          <w:p w:rsidR="003A7195" w:rsidRPr="00B361A3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61A3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B72004" w:rsidRDefault="00B361A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72004">
              <w:rPr>
                <w:rFonts w:ascii="Times New Roman" w:hAnsi="Times New Roman" w:cs="Times New Roman"/>
              </w:rPr>
              <w:t>4</w:t>
            </w:r>
            <w:r w:rsidR="0015319B" w:rsidRPr="00B72004">
              <w:rPr>
                <w:rFonts w:ascii="Times New Roman" w:hAnsi="Times New Roman" w:cs="Times New Roman"/>
              </w:rPr>
              <w:t>8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B361A3" w:rsidRDefault="0015319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B361A3" w:rsidRDefault="00072787" w:rsidP="005C3ED3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9795 </w:t>
            </w:r>
            <w:proofErr w:type="spellStart"/>
            <w:r w:rsidR="003A7195" w:rsidRPr="00B361A3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B361A3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B72004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3586,9 </w:t>
            </w:r>
            <w:proofErr w:type="spellStart"/>
            <w:r w:rsidR="00B83E19" w:rsidRPr="00B72004">
              <w:rPr>
                <w:rFonts w:ascii="Times New Roman" w:hAnsi="Times New Roman" w:cs="Times New Roman"/>
              </w:rPr>
              <w:t>к</w:t>
            </w:r>
            <w:r w:rsidR="003A7195" w:rsidRPr="00B72004">
              <w:rPr>
                <w:rFonts w:ascii="Times New Roman" w:hAnsi="Times New Roman" w:cs="Times New Roman"/>
              </w:rPr>
              <w:t>в.м</w:t>
            </w:r>
            <w:proofErr w:type="spellEnd"/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436469" w:rsidRDefault="00B7200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2004,5</w:t>
            </w:r>
            <w:r w:rsidR="00D12837" w:rsidRPr="00436469">
              <w:rPr>
                <w:rFonts w:ascii="Times New Roman" w:hAnsi="Times New Roman" w:cs="Times New Roman"/>
              </w:rPr>
              <w:t xml:space="preserve"> </w:t>
            </w:r>
            <w:r w:rsidR="00993F3C" w:rsidRPr="00436469">
              <w:rPr>
                <w:rFonts w:ascii="Times New Roman" w:hAnsi="Times New Roman" w:cs="Times New Roman"/>
              </w:rPr>
              <w:t>кв</w:t>
            </w:r>
            <w:r w:rsidR="003A7195" w:rsidRPr="00436469">
              <w:rPr>
                <w:rFonts w:ascii="Times New Roman" w:hAnsi="Times New Roman" w:cs="Times New Roman"/>
              </w:rPr>
              <w:t>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15319B" w:rsidRDefault="0015319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319B">
              <w:rPr>
                <w:rFonts w:ascii="Times New Roman" w:hAnsi="Times New Roman" w:cs="Times New Roman"/>
              </w:rPr>
              <w:t>-</w:t>
            </w:r>
          </w:p>
        </w:tc>
      </w:tr>
      <w:tr w:rsidR="00144BFF" w:rsidRPr="00CA041A" w:rsidTr="00066AE4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144BFF" w:rsidRPr="00436469" w:rsidRDefault="00A7028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1582,4</w:t>
            </w:r>
            <w:r w:rsidR="00993F3C" w:rsidRPr="00436469">
              <w:rPr>
                <w:rFonts w:ascii="Times New Roman" w:hAnsi="Times New Roman" w:cs="Times New Roman"/>
              </w:rPr>
              <w:t>кв</w:t>
            </w:r>
            <w:r w:rsidR="00144BFF" w:rsidRPr="00436469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A14F1D" w:rsidRDefault="00B071B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14F1D">
              <w:rPr>
                <w:rFonts w:ascii="Times New Roman" w:hAnsi="Times New Roman" w:cs="Times New Roman"/>
              </w:rPr>
              <w:t>18</w:t>
            </w:r>
            <w:r w:rsidR="00D12837" w:rsidRPr="00A14F1D">
              <w:rPr>
                <w:rFonts w:ascii="Times New Roman" w:hAnsi="Times New Roman" w:cs="Times New Roman"/>
              </w:rPr>
              <w:t xml:space="preserve"> </w:t>
            </w:r>
            <w:r w:rsidR="00993F3C" w:rsidRPr="00A14F1D">
              <w:rPr>
                <w:rFonts w:ascii="Times New Roman" w:hAnsi="Times New Roman" w:cs="Times New Roman"/>
              </w:rPr>
              <w:t>ш</w:t>
            </w:r>
            <w:r w:rsidR="00144BFF" w:rsidRPr="00A14F1D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15319B" w:rsidRDefault="00A7028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162,8</w:t>
            </w:r>
            <w:r w:rsidR="00D12837" w:rsidRPr="0015319B">
              <w:rPr>
                <w:rFonts w:ascii="Times New Roman" w:hAnsi="Times New Roman" w:cs="Times New Roman"/>
              </w:rPr>
              <w:t xml:space="preserve"> </w:t>
            </w:r>
            <w:r w:rsidR="00993F3C" w:rsidRPr="0015319B">
              <w:rPr>
                <w:rFonts w:ascii="Times New Roman" w:hAnsi="Times New Roman" w:cs="Times New Roman"/>
              </w:rPr>
              <w:t>кв</w:t>
            </w:r>
            <w:r w:rsidR="00725CA2" w:rsidRPr="0015319B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B72004">
        <w:trPr>
          <w:trHeight w:val="832"/>
        </w:trPr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436469" w:rsidRDefault="00125E5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1419,6</w:t>
            </w:r>
            <w:r w:rsidR="00D12837" w:rsidRPr="00436469">
              <w:rPr>
                <w:rFonts w:ascii="Times New Roman" w:hAnsi="Times New Roman" w:cs="Times New Roman"/>
              </w:rPr>
              <w:t xml:space="preserve"> </w:t>
            </w:r>
            <w:r w:rsidR="00993F3C" w:rsidRPr="00436469">
              <w:rPr>
                <w:rFonts w:ascii="Times New Roman" w:hAnsi="Times New Roman" w:cs="Times New Roman"/>
              </w:rPr>
              <w:t>кв</w:t>
            </w:r>
            <w:r w:rsidR="00725CA2" w:rsidRPr="00436469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B72004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17B9">
              <w:rPr>
                <w:rFonts w:ascii="Times New Roman" w:hAnsi="Times New Roman" w:cs="Times New Roman"/>
              </w:rPr>
              <w:t>2300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ED17B9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17B9">
              <w:rPr>
                <w:rFonts w:ascii="Times New Roman" w:hAnsi="Times New Roman" w:cs="Times New Roman"/>
              </w:rPr>
              <w:t>11:19:0801020:243</w:t>
            </w:r>
          </w:p>
        </w:tc>
      </w:tr>
    </w:tbl>
    <w:p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1E281B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141121" w:rsidRDefault="00F32D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71BA">
              <w:rPr>
                <w:rFonts w:ascii="Times New Roman" w:hAnsi="Times New Roman" w:cs="Times New Roman"/>
              </w:rPr>
              <w:t>сборный</w:t>
            </w:r>
          </w:p>
        </w:tc>
        <w:tc>
          <w:tcPr>
            <w:tcW w:w="2657" w:type="dxa"/>
          </w:tcPr>
          <w:p w:rsidR="00717C41" w:rsidRPr="00CA041A" w:rsidRDefault="00ED17B9" w:rsidP="00ED17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удовлетворительное 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B071B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843B36" w:rsidRPr="00CA041A" w:rsidRDefault="00ED17B9" w:rsidP="00843B3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B071BA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1E28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</w:tc>
        <w:tc>
          <w:tcPr>
            <w:tcW w:w="2693" w:type="dxa"/>
          </w:tcPr>
          <w:p w:rsidR="00F25D57" w:rsidRPr="00141121" w:rsidRDefault="00F25D57" w:rsidP="00C23926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F25D57" w:rsidRPr="00B071B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ж/б</w:t>
            </w:r>
          </w:p>
          <w:p w:rsidR="00F25D57" w:rsidRPr="00B071B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B071B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ж/б</w:t>
            </w:r>
          </w:p>
          <w:p w:rsidR="00F25D57" w:rsidRPr="00B071B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141121" w:rsidRDefault="00F25D57" w:rsidP="00CA041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71B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  <w:p w:rsidR="00ED17B9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  <w:p w:rsidR="00ED17B9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Pr="00CA041A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141121" w:rsidRDefault="00241AF2" w:rsidP="00A14F1D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71BA">
              <w:rPr>
                <w:rFonts w:ascii="Times New Roman" w:hAnsi="Times New Roman" w:cs="Times New Roman"/>
              </w:rPr>
              <w:t xml:space="preserve">скатная </w:t>
            </w:r>
            <w:r w:rsidR="00A14F1D">
              <w:rPr>
                <w:rFonts w:ascii="Times New Roman" w:hAnsi="Times New Roman" w:cs="Times New Roman"/>
              </w:rPr>
              <w:t>(профнастил)</w:t>
            </w:r>
          </w:p>
        </w:tc>
        <w:tc>
          <w:tcPr>
            <w:tcW w:w="2657" w:type="dxa"/>
          </w:tcPr>
          <w:p w:rsidR="00F25D57" w:rsidRPr="00CA041A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капремонта 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B071BA" w:rsidRDefault="003364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керамическая плитка</w:t>
            </w:r>
          </w:p>
        </w:tc>
        <w:tc>
          <w:tcPr>
            <w:tcW w:w="2657" w:type="dxa"/>
          </w:tcPr>
          <w:p w:rsidR="00F25D57" w:rsidRPr="00CA041A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двери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05747" w:rsidRPr="00B071BA" w:rsidRDefault="00605747" w:rsidP="00C23926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F25D57" w:rsidRPr="00B071BA" w:rsidRDefault="00B071B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9</w:t>
            </w:r>
            <w:r w:rsidR="00F25D57" w:rsidRPr="00B071BA">
              <w:rPr>
                <w:rFonts w:ascii="Times New Roman" w:hAnsi="Times New Roman" w:cs="Times New Roman"/>
              </w:rPr>
              <w:t xml:space="preserve"> шт</w:t>
            </w:r>
            <w:r w:rsidR="00541E5B" w:rsidRPr="00B071BA">
              <w:rPr>
                <w:rFonts w:ascii="Times New Roman" w:hAnsi="Times New Roman" w:cs="Times New Roman"/>
              </w:rPr>
              <w:t>.</w:t>
            </w:r>
            <w:r w:rsidR="00F25D57" w:rsidRPr="00B071BA">
              <w:rPr>
                <w:rFonts w:ascii="Times New Roman" w:hAnsi="Times New Roman" w:cs="Times New Roman"/>
              </w:rPr>
              <w:t xml:space="preserve"> </w:t>
            </w:r>
            <w:r w:rsidR="00541E5B" w:rsidRPr="00B071BA">
              <w:rPr>
                <w:rFonts w:ascii="Times New Roman" w:hAnsi="Times New Roman" w:cs="Times New Roman"/>
              </w:rPr>
              <w:t xml:space="preserve">- </w:t>
            </w:r>
            <w:r w:rsidR="00F25D57" w:rsidRPr="00B071BA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B071B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B071BA" w:rsidRDefault="00B071B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lastRenderedPageBreak/>
              <w:t>3</w:t>
            </w:r>
            <w:r w:rsidR="00F25D57" w:rsidRPr="00B071BA">
              <w:rPr>
                <w:rFonts w:ascii="Times New Roman" w:hAnsi="Times New Roman" w:cs="Times New Roman"/>
              </w:rPr>
              <w:t xml:space="preserve"> шт</w:t>
            </w:r>
            <w:r w:rsidR="00541E5B" w:rsidRPr="00B071BA">
              <w:rPr>
                <w:rFonts w:ascii="Times New Roman" w:hAnsi="Times New Roman" w:cs="Times New Roman"/>
              </w:rPr>
              <w:t>.</w:t>
            </w:r>
            <w:r w:rsidR="00F25D57" w:rsidRPr="00B071BA">
              <w:rPr>
                <w:rFonts w:ascii="Times New Roman" w:hAnsi="Times New Roman" w:cs="Times New Roman"/>
              </w:rPr>
              <w:t xml:space="preserve"> </w:t>
            </w:r>
            <w:r w:rsidR="00541E5B" w:rsidRPr="00B071BA">
              <w:rPr>
                <w:rFonts w:ascii="Times New Roman" w:hAnsi="Times New Roman" w:cs="Times New Roman"/>
              </w:rPr>
              <w:t xml:space="preserve">- </w:t>
            </w:r>
            <w:r w:rsidR="00F25D57" w:rsidRPr="00B071BA">
              <w:rPr>
                <w:rFonts w:ascii="Times New Roman" w:hAnsi="Times New Roman" w:cs="Times New Roman"/>
              </w:rPr>
              <w:t>металлические</w:t>
            </w:r>
          </w:p>
          <w:p w:rsidR="00F25D57" w:rsidRPr="00B071BA" w:rsidRDefault="00B071B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71BA">
              <w:rPr>
                <w:rFonts w:ascii="Times New Roman" w:hAnsi="Times New Roman" w:cs="Times New Roman"/>
              </w:rPr>
              <w:t>3</w:t>
            </w:r>
            <w:r w:rsidR="003364EC" w:rsidRPr="00B071BA">
              <w:rPr>
                <w:rFonts w:ascii="Times New Roman" w:hAnsi="Times New Roman" w:cs="Times New Roman"/>
              </w:rPr>
              <w:t xml:space="preserve"> </w:t>
            </w:r>
            <w:r w:rsidR="00F25D57" w:rsidRPr="00B071BA">
              <w:rPr>
                <w:rFonts w:ascii="Times New Roman" w:hAnsi="Times New Roman" w:cs="Times New Roman"/>
              </w:rPr>
              <w:t>шт</w:t>
            </w:r>
            <w:r w:rsidR="00541E5B" w:rsidRPr="00B071BA">
              <w:rPr>
                <w:rFonts w:ascii="Times New Roman" w:hAnsi="Times New Roman" w:cs="Times New Roman"/>
              </w:rPr>
              <w:t xml:space="preserve">. - </w:t>
            </w:r>
            <w:r w:rsidR="00F25D57" w:rsidRPr="00B071B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  <w:p w:rsidR="00ED17B9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удовлетворительное</w:t>
            </w:r>
          </w:p>
          <w:p w:rsidR="00ED17B9" w:rsidRPr="00CA041A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605747" w:rsidRPr="00CA041A" w:rsidRDefault="0060574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1E28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</w:tc>
        <w:tc>
          <w:tcPr>
            <w:tcW w:w="2693" w:type="dxa"/>
          </w:tcPr>
          <w:p w:rsidR="00541E5B" w:rsidRDefault="00541E5B" w:rsidP="00C23926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605747" w:rsidRPr="00B071BA" w:rsidRDefault="00605747" w:rsidP="00C23926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541E5B" w:rsidRPr="00B071B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побелка, штукатурка, масляная окраска</w:t>
            </w:r>
          </w:p>
          <w:p w:rsidR="00541E5B" w:rsidRPr="00B071BA" w:rsidRDefault="00541E5B" w:rsidP="00ED17B9">
            <w:pPr>
              <w:rPr>
                <w:rFonts w:ascii="Times New Roman" w:hAnsi="Times New Roman" w:cs="Times New Roman"/>
              </w:rPr>
            </w:pPr>
          </w:p>
          <w:p w:rsidR="00541E5B" w:rsidRPr="00141121" w:rsidRDefault="00541E5B" w:rsidP="00CA041A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B071BA">
              <w:rPr>
                <w:rFonts w:ascii="Times New Roman" w:hAnsi="Times New Roman" w:cs="Times New Roman"/>
              </w:rPr>
              <w:t>кирпичная</w:t>
            </w:r>
          </w:p>
        </w:tc>
        <w:tc>
          <w:tcPr>
            <w:tcW w:w="2657" w:type="dxa"/>
          </w:tcPr>
          <w:p w:rsidR="00541E5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косметический ремонт подъездов</w:t>
            </w:r>
          </w:p>
          <w:p w:rsidR="00ED17B9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D17B9" w:rsidRPr="00CA041A" w:rsidRDefault="00ED17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1E28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2693" w:type="dxa"/>
          </w:tcPr>
          <w:p w:rsidR="00541E5B" w:rsidRPr="00141121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541E5B" w:rsidRPr="00141121" w:rsidRDefault="00541E5B" w:rsidP="00CA041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541E5B" w:rsidRPr="00141121" w:rsidRDefault="00541E5B" w:rsidP="00CA041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541E5B" w:rsidRPr="00141121" w:rsidRDefault="00541E5B" w:rsidP="00CA041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25D57" w:rsidRPr="00B071B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имеется</w:t>
            </w:r>
          </w:p>
          <w:p w:rsidR="00541E5B" w:rsidRPr="00B071B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B071B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B071B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141121" w:rsidRDefault="00605747" w:rsidP="00CA041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приточно-вытяжная </w:t>
            </w:r>
          </w:p>
        </w:tc>
        <w:tc>
          <w:tcPr>
            <w:tcW w:w="2657" w:type="dxa"/>
          </w:tcPr>
          <w:p w:rsidR="00541E5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Default="004E614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Default="004E614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Default="004E614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  <w:p w:rsidR="004E614E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E614E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E614E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Pr="00CA041A" w:rsidRDefault="004E614E" w:rsidP="004E61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605747" w:rsidRPr="00CA041A" w:rsidRDefault="0060574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7A3629" w:rsidRDefault="007A3629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A3629" w:rsidRPr="00CA041A" w:rsidRDefault="007A3629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7A3629" w:rsidRPr="00CA041A" w:rsidRDefault="007A3629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55D1A" w:rsidRPr="00CA041A" w:rsidRDefault="00955D1A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1E28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2693" w:type="dxa"/>
          </w:tcPr>
          <w:p w:rsidR="00F25D57" w:rsidRPr="00B071B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Default="0060574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Ц</w:t>
            </w:r>
            <w:r w:rsidR="00541E5B" w:rsidRPr="00B071BA">
              <w:rPr>
                <w:rFonts w:ascii="Times New Roman" w:hAnsi="Times New Roman" w:cs="Times New Roman"/>
              </w:rPr>
              <w:t>ентрализованное</w:t>
            </w:r>
          </w:p>
          <w:p w:rsidR="00605747" w:rsidRPr="00B071BA" w:rsidRDefault="0060574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Default="007A362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Ц</w:t>
            </w:r>
            <w:r w:rsidR="00541E5B" w:rsidRPr="00B071BA">
              <w:rPr>
                <w:rFonts w:ascii="Times New Roman" w:hAnsi="Times New Roman" w:cs="Times New Roman"/>
              </w:rPr>
              <w:t>ентрализованное</w:t>
            </w:r>
          </w:p>
          <w:p w:rsidR="007A3629" w:rsidRPr="00B071BA" w:rsidRDefault="007A362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F32D4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отсутствует</w:t>
            </w:r>
          </w:p>
          <w:p w:rsidR="00541E5B" w:rsidRPr="00B071B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централизованное</w:t>
            </w:r>
          </w:p>
          <w:p w:rsidR="007A3629" w:rsidRDefault="007A362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55D1A" w:rsidRPr="00B071BA" w:rsidRDefault="00955D1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B071B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B071B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71B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B071B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541E5B" w:rsidRDefault="00541E5B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Default="004E614E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Default="004E614E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Default="004E614E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E614E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91498">
              <w:rPr>
                <w:rFonts w:ascii="Times New Roman" w:hAnsi="Times New Roman" w:cs="Times New Roman"/>
              </w:rPr>
              <w:t>довлетворительное</w:t>
            </w:r>
          </w:p>
          <w:p w:rsidR="00D91498" w:rsidRDefault="00D91498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91498" w:rsidRDefault="00D91498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91498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557373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57373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57373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57373" w:rsidRDefault="00557373" w:rsidP="005573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557373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57373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57373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  <w:p w:rsidR="00557373" w:rsidRDefault="00557373" w:rsidP="001E28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57373" w:rsidRDefault="00557373" w:rsidP="005573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557373" w:rsidRPr="00CA041A" w:rsidRDefault="00557373" w:rsidP="005573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5D57" w:rsidRPr="00CA041A" w:rsidTr="00605747">
        <w:tc>
          <w:tcPr>
            <w:tcW w:w="534" w:type="dxa"/>
            <w:vAlign w:val="center"/>
          </w:tcPr>
          <w:p w:rsidR="00F25D57" w:rsidRPr="00CA041A" w:rsidRDefault="00F25D57" w:rsidP="006057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  <w:vAlign w:val="center"/>
          </w:tcPr>
          <w:p w:rsidR="00605747" w:rsidRPr="00CA041A" w:rsidRDefault="00605747" w:rsidP="006057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  <w:vAlign w:val="center"/>
          </w:tcPr>
          <w:p w:rsidR="00F25D57" w:rsidRPr="00B071BA" w:rsidRDefault="00541E5B" w:rsidP="0060574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71B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  <w:vAlign w:val="center"/>
          </w:tcPr>
          <w:p w:rsidR="00F25D57" w:rsidRPr="00CA041A" w:rsidRDefault="00F25D57" w:rsidP="006057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605747">
              <w:rPr>
                <w:rFonts w:ascii="Times New Roman" w:hAnsi="Times New Roman" w:cs="Times New Roman"/>
              </w:rPr>
              <w:t>:</w:t>
            </w:r>
          </w:p>
          <w:p w:rsidR="00605747" w:rsidRDefault="00E0751D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05747">
              <w:rPr>
                <w:rFonts w:ascii="Times New Roman" w:hAnsi="Times New Roman" w:cs="Times New Roman"/>
              </w:rPr>
              <w:t xml:space="preserve">воровая территория </w:t>
            </w:r>
          </w:p>
          <w:p w:rsidR="00287C3D" w:rsidRDefault="00287C3D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87C3D" w:rsidRPr="00CA041A" w:rsidRDefault="00E0751D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287C3D">
              <w:rPr>
                <w:rFonts w:ascii="Times New Roman" w:hAnsi="Times New Roman" w:cs="Times New Roman"/>
              </w:rPr>
              <w:t>тмостка</w:t>
            </w:r>
            <w:proofErr w:type="spellEnd"/>
          </w:p>
        </w:tc>
        <w:tc>
          <w:tcPr>
            <w:tcW w:w="2693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87C3D" w:rsidRDefault="00E0751D" w:rsidP="005573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05747">
              <w:rPr>
                <w:rFonts w:ascii="Times New Roman" w:hAnsi="Times New Roman" w:cs="Times New Roman"/>
              </w:rPr>
              <w:t>сфальтовое покрытие</w:t>
            </w:r>
          </w:p>
          <w:p w:rsidR="00287C3D" w:rsidRDefault="00287C3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87C3D" w:rsidRPr="00CA041A" w:rsidRDefault="00287C3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</w:t>
            </w:r>
          </w:p>
        </w:tc>
        <w:tc>
          <w:tcPr>
            <w:tcW w:w="2657" w:type="dxa"/>
          </w:tcPr>
          <w:p w:rsidR="00287C3D" w:rsidRDefault="00287C3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4B39" w:rsidRDefault="00104B39" w:rsidP="00104B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  <w:p w:rsidR="00557373" w:rsidRDefault="0055737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4B39" w:rsidRPr="00CA041A" w:rsidRDefault="00104B39" w:rsidP="00104B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</w:tbl>
    <w:p w:rsidR="00B72004" w:rsidRDefault="00B72004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004" w:rsidRDefault="00B72004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14F1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5531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ООО «</w:t>
      </w:r>
      <w:r w:rsidR="00A14F1D">
        <w:rPr>
          <w:rFonts w:ascii="Times New Roman" w:hAnsi="Times New Roman" w:cs="Times New Roman"/>
          <w:b/>
          <w:sz w:val="24"/>
          <w:szCs w:val="24"/>
          <w:u w:val="single"/>
        </w:rPr>
        <w:t>СК «</w:t>
      </w:r>
      <w:r w:rsidR="005531D9">
        <w:rPr>
          <w:rFonts w:ascii="Times New Roman" w:hAnsi="Times New Roman" w:cs="Times New Roman"/>
          <w:b/>
          <w:sz w:val="24"/>
          <w:szCs w:val="24"/>
          <w:u w:val="single"/>
        </w:rPr>
        <w:t>Ваш дом»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5531D9">
        <w:rPr>
          <w:rFonts w:ascii="Times New Roman" w:hAnsi="Times New Roman" w:cs="Times New Roman"/>
          <w:b/>
          <w:sz w:val="20"/>
          <w:szCs w:val="20"/>
        </w:rPr>
        <w:t>Директор: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 __________________                            ______________________        </w:t>
      </w:r>
      <w:r w:rsidR="00EE191C">
        <w:rPr>
          <w:rFonts w:ascii="Times New Roman" w:hAnsi="Times New Roman" w:cs="Times New Roman"/>
          <w:sz w:val="20"/>
          <w:szCs w:val="20"/>
        </w:rPr>
        <w:t>/</w:t>
      </w:r>
      <w:r w:rsidR="00A14F1D">
        <w:rPr>
          <w:rFonts w:ascii="Times New Roman" w:hAnsi="Times New Roman" w:cs="Times New Roman"/>
          <w:sz w:val="20"/>
          <w:szCs w:val="20"/>
        </w:rPr>
        <w:t>О.И. Котлярова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F17A4" w:rsidRDefault="00112240" w:rsidP="001E281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_______________________20</w:t>
      </w:r>
      <w:r w:rsidR="005531D9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 xml:space="preserve">г.       </w:t>
      </w:r>
    </w:p>
    <w:p w:rsidR="00557373" w:rsidRDefault="00557373" w:rsidP="00557373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</w:p>
    <w:p w:rsidR="00557373" w:rsidRDefault="00557373" w:rsidP="00557373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М.П.</w:t>
      </w:r>
    </w:p>
    <w:p w:rsidR="00557373" w:rsidRPr="00541E5B" w:rsidRDefault="00557373" w:rsidP="001E28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57373" w:rsidRPr="00541E5B" w:rsidSect="001E281B">
      <w:pgSz w:w="11906" w:h="16838"/>
      <w:pgMar w:top="39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13A"/>
    <w:rsid w:val="000632DA"/>
    <w:rsid w:val="00064D10"/>
    <w:rsid w:val="00066AE4"/>
    <w:rsid w:val="00072787"/>
    <w:rsid w:val="000B79D4"/>
    <w:rsid w:val="00104B39"/>
    <w:rsid w:val="00112240"/>
    <w:rsid w:val="00125E5F"/>
    <w:rsid w:val="00136F45"/>
    <w:rsid w:val="00141121"/>
    <w:rsid w:val="00144BFF"/>
    <w:rsid w:val="00152555"/>
    <w:rsid w:val="0015319B"/>
    <w:rsid w:val="001B4BC3"/>
    <w:rsid w:val="001D5F3F"/>
    <w:rsid w:val="001E281B"/>
    <w:rsid w:val="00241AF2"/>
    <w:rsid w:val="00281631"/>
    <w:rsid w:val="00287C3D"/>
    <w:rsid w:val="002C633E"/>
    <w:rsid w:val="00301454"/>
    <w:rsid w:val="0030211F"/>
    <w:rsid w:val="00320BA0"/>
    <w:rsid w:val="003364EC"/>
    <w:rsid w:val="003A7195"/>
    <w:rsid w:val="003E5239"/>
    <w:rsid w:val="003E534D"/>
    <w:rsid w:val="003F467B"/>
    <w:rsid w:val="004359DD"/>
    <w:rsid w:val="00436469"/>
    <w:rsid w:val="00480608"/>
    <w:rsid w:val="004C69B4"/>
    <w:rsid w:val="004E614E"/>
    <w:rsid w:val="004F3B2B"/>
    <w:rsid w:val="0052179E"/>
    <w:rsid w:val="00541E5B"/>
    <w:rsid w:val="00545364"/>
    <w:rsid w:val="005531D9"/>
    <w:rsid w:val="00557373"/>
    <w:rsid w:val="005B58D8"/>
    <w:rsid w:val="005B61AC"/>
    <w:rsid w:val="005C3ED3"/>
    <w:rsid w:val="005C7816"/>
    <w:rsid w:val="00605747"/>
    <w:rsid w:val="0061520C"/>
    <w:rsid w:val="00646B40"/>
    <w:rsid w:val="00661AFF"/>
    <w:rsid w:val="006A5146"/>
    <w:rsid w:val="0070351E"/>
    <w:rsid w:val="00715CB7"/>
    <w:rsid w:val="00717C41"/>
    <w:rsid w:val="00722FEB"/>
    <w:rsid w:val="007250FD"/>
    <w:rsid w:val="00725CA2"/>
    <w:rsid w:val="007412B8"/>
    <w:rsid w:val="00742501"/>
    <w:rsid w:val="00761A56"/>
    <w:rsid w:val="007662DD"/>
    <w:rsid w:val="007856FB"/>
    <w:rsid w:val="007A3629"/>
    <w:rsid w:val="007C4BCD"/>
    <w:rsid w:val="007E02E1"/>
    <w:rsid w:val="00816335"/>
    <w:rsid w:val="00843B36"/>
    <w:rsid w:val="008939A8"/>
    <w:rsid w:val="008A6815"/>
    <w:rsid w:val="008C4B71"/>
    <w:rsid w:val="008F4E8D"/>
    <w:rsid w:val="0094092A"/>
    <w:rsid w:val="00955D1A"/>
    <w:rsid w:val="009624B9"/>
    <w:rsid w:val="00993F3C"/>
    <w:rsid w:val="009C2811"/>
    <w:rsid w:val="00A14F1D"/>
    <w:rsid w:val="00A4470D"/>
    <w:rsid w:val="00A521EB"/>
    <w:rsid w:val="00A70283"/>
    <w:rsid w:val="00A946A3"/>
    <w:rsid w:val="00AB352C"/>
    <w:rsid w:val="00AE13FB"/>
    <w:rsid w:val="00B071BA"/>
    <w:rsid w:val="00B2013A"/>
    <w:rsid w:val="00B361A3"/>
    <w:rsid w:val="00B63412"/>
    <w:rsid w:val="00B72004"/>
    <w:rsid w:val="00B83E19"/>
    <w:rsid w:val="00BB5E4E"/>
    <w:rsid w:val="00BD4841"/>
    <w:rsid w:val="00BF1659"/>
    <w:rsid w:val="00BF1E9B"/>
    <w:rsid w:val="00C01A78"/>
    <w:rsid w:val="00C23926"/>
    <w:rsid w:val="00C94E96"/>
    <w:rsid w:val="00CA041A"/>
    <w:rsid w:val="00CB7015"/>
    <w:rsid w:val="00CC6D6E"/>
    <w:rsid w:val="00CD1ADB"/>
    <w:rsid w:val="00CD7C34"/>
    <w:rsid w:val="00CF56A2"/>
    <w:rsid w:val="00D0223A"/>
    <w:rsid w:val="00D12837"/>
    <w:rsid w:val="00D44706"/>
    <w:rsid w:val="00D44737"/>
    <w:rsid w:val="00D91498"/>
    <w:rsid w:val="00DB19DA"/>
    <w:rsid w:val="00DB480B"/>
    <w:rsid w:val="00E0751D"/>
    <w:rsid w:val="00E41BCB"/>
    <w:rsid w:val="00E70938"/>
    <w:rsid w:val="00E8744B"/>
    <w:rsid w:val="00E94637"/>
    <w:rsid w:val="00EC3C56"/>
    <w:rsid w:val="00ED17B9"/>
    <w:rsid w:val="00EE191C"/>
    <w:rsid w:val="00EE1E78"/>
    <w:rsid w:val="00EF3EB5"/>
    <w:rsid w:val="00EF6538"/>
    <w:rsid w:val="00F25D57"/>
    <w:rsid w:val="00F32D46"/>
    <w:rsid w:val="00F9471E"/>
    <w:rsid w:val="00FA79FE"/>
    <w:rsid w:val="00FC6B62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68C7"/>
  <w15:docId w15:val="{AF3B4A5B-65FE-4273-8000-DD213954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18</cp:revision>
  <cp:lastPrinted>2018-11-14T08:45:00Z</cp:lastPrinted>
  <dcterms:created xsi:type="dcterms:W3CDTF">2018-04-23T13:42:00Z</dcterms:created>
  <dcterms:modified xsi:type="dcterms:W3CDTF">2019-03-13T05:43:00Z</dcterms:modified>
</cp:coreProperties>
</file>