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01E6F">
        <w:rPr>
          <w:rFonts w:ascii="Times New Roman" w:hAnsi="Times New Roman"/>
        </w:rPr>
        <w:t>"</w:t>
      </w:r>
      <w:r w:rsidR="003F0862">
        <w:rPr>
          <w:rFonts w:ascii="Times New Roman" w:hAnsi="Times New Roman"/>
        </w:rPr>
        <w:t>0</w:t>
      </w:r>
      <w:r w:rsidR="006C0B79">
        <w:rPr>
          <w:rFonts w:ascii="Times New Roman" w:hAnsi="Times New Roman"/>
        </w:rPr>
        <w:t>7</w:t>
      </w:r>
      <w:r w:rsidR="00601E6F">
        <w:rPr>
          <w:rFonts w:ascii="Times New Roman" w:hAnsi="Times New Roman"/>
        </w:rPr>
        <w:t>"</w:t>
      </w:r>
      <w:r w:rsidR="006C0B79">
        <w:rPr>
          <w:rFonts w:ascii="Times New Roman" w:hAnsi="Times New Roman"/>
        </w:rPr>
        <w:t xml:space="preserve"> декабря</w:t>
      </w:r>
      <w:r w:rsidR="00601E6F">
        <w:rPr>
          <w:rFonts w:ascii="Times New Roman" w:hAnsi="Times New Roman"/>
        </w:rPr>
        <w:t xml:space="preserve">  20</w:t>
      </w:r>
      <w:r w:rsidR="003F0862">
        <w:rPr>
          <w:rFonts w:ascii="Times New Roman" w:hAnsi="Times New Roman"/>
        </w:rPr>
        <w:t>18</w:t>
      </w:r>
      <w:r w:rsidR="00B06869">
        <w:rPr>
          <w:rFonts w:ascii="Times New Roman" w:hAnsi="Times New Roman"/>
        </w:rPr>
        <w:t>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4768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467">
              <w:rPr>
                <w:rFonts w:ascii="Times New Roman" w:hAnsi="Times New Roman" w:cs="Times New Roman"/>
              </w:rPr>
              <w:t xml:space="preserve">.Сосногорск, </w:t>
            </w:r>
            <w:r w:rsidR="004768D5">
              <w:rPr>
                <w:rFonts w:ascii="Times New Roman" w:hAnsi="Times New Roman" w:cs="Times New Roman"/>
              </w:rPr>
              <w:t>ул. Ленина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4768D5">
              <w:rPr>
                <w:rFonts w:ascii="Times New Roman" w:hAnsi="Times New Roman" w:cs="Times New Roman"/>
              </w:rPr>
              <w:t>24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AE7F82" w:rsidRDefault="00AE7F8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E7F82">
              <w:rPr>
                <w:rFonts w:ascii="Times New Roman" w:hAnsi="Times New Roman" w:cs="Times New Roman"/>
              </w:rPr>
              <w:t>11:19:0801020</w:t>
            </w:r>
            <w:r w:rsidR="00F25D57" w:rsidRPr="00AE7F82">
              <w:rPr>
                <w:rFonts w:ascii="Times New Roman" w:hAnsi="Times New Roman" w:cs="Times New Roman"/>
              </w:rPr>
              <w:t>:</w:t>
            </w:r>
            <w:r w:rsidRPr="00AE7F82">
              <w:rPr>
                <w:rFonts w:ascii="Times New Roman" w:hAnsi="Times New Roman" w:cs="Times New Roman"/>
              </w:rPr>
              <w:t>244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650A8B" w:rsidRDefault="00650A8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50A8B"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4E69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4E69">
              <w:rPr>
                <w:rFonts w:ascii="Times New Roman" w:hAnsi="Times New Roman" w:cs="Times New Roman"/>
              </w:rPr>
              <w:t>198</w:t>
            </w:r>
            <w:r w:rsidR="00CA4E69" w:rsidRPr="00CA4E69"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4E69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35</w:t>
            </w:r>
            <w:r w:rsidR="00F25D57" w:rsidRPr="000E412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2008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0E412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601E6F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0E412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12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0E412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2881</w:t>
            </w:r>
            <w:r w:rsidR="00F25D57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22287E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1761,6</w:t>
            </w:r>
            <w:r w:rsidR="00B83E19" w:rsidRPr="0022287E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659,3</w:t>
            </w:r>
            <w:r w:rsidR="00EF6538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22287E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144BFF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1102,3</w:t>
            </w:r>
            <w:r w:rsidR="00EF6538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144BFF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0211F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144BFF" w:rsidRPr="0022287E">
              <w:rPr>
                <w:rFonts w:ascii="Times New Roman" w:hAnsi="Times New Roman" w:cs="Times New Roman"/>
                <w:color w:val="000000" w:themeColor="text1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22287E" w:rsidRDefault="0022287E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130,5</w:t>
            </w:r>
            <w:r w:rsidR="003F2970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725CA2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971,8</w:t>
            </w:r>
            <w:r w:rsidR="00EF6538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725CA2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AE7F8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CA4E69" w:rsidP="00CA4E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1119/101</w:t>
            </w:r>
            <w:r w:rsidR="0031146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09-209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CA4E6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4B504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арболитовые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4B504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гипсобетонные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0036FF" w:rsidP="00F36D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11467">
              <w:rPr>
                <w:rFonts w:ascii="Times New Roman" w:hAnsi="Times New Roman" w:cs="Times New Roman"/>
              </w:rPr>
              <w:t xml:space="preserve">катная </w:t>
            </w:r>
            <w:r w:rsidR="00F36DF0">
              <w:rPr>
                <w:rFonts w:ascii="Times New Roman" w:hAnsi="Times New Roman" w:cs="Times New Roman"/>
              </w:rPr>
              <w:t>(профнастил)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311467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2657" w:type="dxa"/>
          </w:tcPr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удовлетворительное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5FA4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0E412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Pr="000E412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E91ED6" w:rsidP="00E91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арбо</w:t>
            </w:r>
            <w:r w:rsidR="00F36DF0">
              <w:rPr>
                <w:rFonts w:ascii="Times New Roman" w:hAnsi="Times New Roman" w:cs="Times New Roman"/>
              </w:rPr>
              <w:t>литов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170209" w:rsidP="0017020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косметический ремонт подъездов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17020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  <w:r w:rsidRPr="00CA041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541E5B" w:rsidRPr="00CA041A" w:rsidRDefault="0017020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  <w:r w:rsidRPr="00CA041A">
              <w:rPr>
                <w:rFonts w:ascii="Times New Roman" w:hAnsi="Times New Roman" w:cs="Times New Roman"/>
              </w:rPr>
              <w:t xml:space="preserve"> 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17020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0E412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C110B5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F14AEC">
              <w:rPr>
                <w:rFonts w:ascii="Times New Roman" w:hAnsi="Times New Roman" w:cs="Times New Roman"/>
              </w:rPr>
              <w:t>:</w:t>
            </w:r>
          </w:p>
          <w:p w:rsidR="00C110B5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10B5">
              <w:rPr>
                <w:rFonts w:ascii="Times New Roman" w:hAnsi="Times New Roman" w:cs="Times New Roman"/>
              </w:rPr>
              <w:t>тмостка</w:t>
            </w:r>
          </w:p>
          <w:p w:rsidR="00F14AEC" w:rsidRPr="00CA041A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околь</w:t>
            </w:r>
          </w:p>
        </w:tc>
        <w:tc>
          <w:tcPr>
            <w:tcW w:w="2693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110B5">
              <w:rPr>
                <w:rFonts w:ascii="Times New Roman" w:hAnsi="Times New Roman" w:cs="Times New Roman"/>
              </w:rPr>
              <w:t>етонная</w:t>
            </w:r>
          </w:p>
          <w:p w:rsidR="00C110B5" w:rsidRPr="00CA041A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ементно-известковый</w:t>
            </w:r>
          </w:p>
        </w:tc>
        <w:tc>
          <w:tcPr>
            <w:tcW w:w="2657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Pr="000E412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110B5">
              <w:rPr>
                <w:rFonts w:ascii="Times New Roman" w:hAnsi="Times New Roman" w:cs="Times New Roman"/>
              </w:rPr>
              <w:t xml:space="preserve">ребуется ремонт </w:t>
            </w:r>
            <w:r w:rsidR="00C110B5" w:rsidRPr="000E412A">
              <w:rPr>
                <w:rFonts w:ascii="Times New Roman" w:hAnsi="Times New Roman" w:cs="Times New Roman"/>
              </w:rPr>
              <w:t>40%</w:t>
            </w:r>
          </w:p>
          <w:p w:rsidR="00C110B5" w:rsidRPr="00CA041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т</w:t>
            </w:r>
            <w:r w:rsidR="00C110B5" w:rsidRPr="000E412A">
              <w:rPr>
                <w:rFonts w:ascii="Times New Roman" w:hAnsi="Times New Roman" w:cs="Times New Roman"/>
              </w:rPr>
              <w:t>ребуется ремонт 20%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C110B5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D3145F">
        <w:rPr>
          <w:rFonts w:ascii="Times New Roman" w:hAnsi="Times New Roman" w:cs="Times New Roman"/>
          <w:sz w:val="20"/>
          <w:szCs w:val="20"/>
        </w:rPr>
        <w:t xml:space="preserve">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C110B5">
        <w:rPr>
          <w:rFonts w:ascii="Times New Roman" w:hAnsi="Times New Roman" w:cs="Times New Roman"/>
          <w:sz w:val="20"/>
          <w:szCs w:val="20"/>
        </w:rPr>
        <w:t>/</w:t>
      </w:r>
      <w:r w:rsidR="00D3145F">
        <w:rPr>
          <w:rFonts w:ascii="Times New Roman" w:hAnsi="Times New Roman" w:cs="Times New Roman"/>
          <w:sz w:val="20"/>
          <w:szCs w:val="20"/>
        </w:rPr>
        <w:t>О.И.Котлярова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C110B5" w:rsidRDefault="00112240" w:rsidP="00C110B5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C110B5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3A"/>
    <w:rsid w:val="000036FF"/>
    <w:rsid w:val="00073BD9"/>
    <w:rsid w:val="000A5062"/>
    <w:rsid w:val="000B79D4"/>
    <w:rsid w:val="000E412A"/>
    <w:rsid w:val="00112240"/>
    <w:rsid w:val="00114586"/>
    <w:rsid w:val="00144BFF"/>
    <w:rsid w:val="00170209"/>
    <w:rsid w:val="001951C3"/>
    <w:rsid w:val="0019788E"/>
    <w:rsid w:val="001B64BE"/>
    <w:rsid w:val="0022287E"/>
    <w:rsid w:val="002C5AC3"/>
    <w:rsid w:val="0030211F"/>
    <w:rsid w:val="00311467"/>
    <w:rsid w:val="003A7195"/>
    <w:rsid w:val="003B0AA4"/>
    <w:rsid w:val="003F0862"/>
    <w:rsid w:val="003F2970"/>
    <w:rsid w:val="003F467B"/>
    <w:rsid w:val="004359DD"/>
    <w:rsid w:val="00444A15"/>
    <w:rsid w:val="0047484A"/>
    <w:rsid w:val="004768D5"/>
    <w:rsid w:val="004B5048"/>
    <w:rsid w:val="00515D48"/>
    <w:rsid w:val="0052179E"/>
    <w:rsid w:val="00541E5B"/>
    <w:rsid w:val="00553A1A"/>
    <w:rsid w:val="005C7816"/>
    <w:rsid w:val="005F12C8"/>
    <w:rsid w:val="00601E6F"/>
    <w:rsid w:val="00650A8B"/>
    <w:rsid w:val="0069102A"/>
    <w:rsid w:val="006B2563"/>
    <w:rsid w:val="006B7E06"/>
    <w:rsid w:val="006C0B79"/>
    <w:rsid w:val="006C3F43"/>
    <w:rsid w:val="00717C41"/>
    <w:rsid w:val="00725CA2"/>
    <w:rsid w:val="007662DD"/>
    <w:rsid w:val="007A4E61"/>
    <w:rsid w:val="007C4BCD"/>
    <w:rsid w:val="00804896"/>
    <w:rsid w:val="0085702B"/>
    <w:rsid w:val="00857038"/>
    <w:rsid w:val="008D5FA4"/>
    <w:rsid w:val="009624B9"/>
    <w:rsid w:val="00982A65"/>
    <w:rsid w:val="00993F3C"/>
    <w:rsid w:val="009F6AC0"/>
    <w:rsid w:val="00A521EB"/>
    <w:rsid w:val="00AE7F82"/>
    <w:rsid w:val="00B06869"/>
    <w:rsid w:val="00B2013A"/>
    <w:rsid w:val="00B83E19"/>
    <w:rsid w:val="00BB5E4E"/>
    <w:rsid w:val="00BD12FF"/>
    <w:rsid w:val="00BD4C25"/>
    <w:rsid w:val="00BF1659"/>
    <w:rsid w:val="00BF1E9B"/>
    <w:rsid w:val="00C110B5"/>
    <w:rsid w:val="00C23926"/>
    <w:rsid w:val="00C94E96"/>
    <w:rsid w:val="00CA041A"/>
    <w:rsid w:val="00CA4E69"/>
    <w:rsid w:val="00CD1ADB"/>
    <w:rsid w:val="00D3145F"/>
    <w:rsid w:val="00D44737"/>
    <w:rsid w:val="00D96BFB"/>
    <w:rsid w:val="00E91ED6"/>
    <w:rsid w:val="00EC3C56"/>
    <w:rsid w:val="00EE1E78"/>
    <w:rsid w:val="00EF6538"/>
    <w:rsid w:val="00F00B75"/>
    <w:rsid w:val="00F14AEC"/>
    <w:rsid w:val="00F25D57"/>
    <w:rsid w:val="00F36DF0"/>
    <w:rsid w:val="00FC6B6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080"/>
  <w15:docId w15:val="{F69A4670-5DE8-44B2-A274-E4D38C8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2018-11-26T07:43:00Z</cp:lastPrinted>
  <dcterms:created xsi:type="dcterms:W3CDTF">2019-01-28T14:12:00Z</dcterms:created>
  <dcterms:modified xsi:type="dcterms:W3CDTF">2019-03-06T07:23:00Z</dcterms:modified>
</cp:coreProperties>
</file>