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A" w:rsidRPr="00B2013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013A">
        <w:rPr>
          <w:rFonts w:ascii="Times New Roman" w:hAnsi="Times New Roman" w:cs="Times New Roman"/>
        </w:rPr>
        <w:t>Приложение №1</w:t>
      </w:r>
      <w:r w:rsidR="00FF17A4">
        <w:rPr>
          <w:rFonts w:ascii="Times New Roman" w:hAnsi="Times New Roman" w:cs="Times New Roman"/>
        </w:rPr>
        <w:t xml:space="preserve"> к</w:t>
      </w:r>
      <w:r w:rsidRPr="00B2013A">
        <w:rPr>
          <w:rFonts w:ascii="Times New Roman" w:hAnsi="Times New Roman" w:cs="Times New Roman"/>
        </w:rPr>
        <w:t xml:space="preserve"> Договору управления</w:t>
      </w:r>
      <w:r w:rsidR="004A20DC">
        <w:rPr>
          <w:rFonts w:ascii="Times New Roman" w:hAnsi="Times New Roman" w:cs="Times New Roman"/>
        </w:rPr>
        <w:t xml:space="preserve"> МКД</w:t>
      </w:r>
    </w:p>
    <w:p w:rsidR="00B2013A" w:rsidRDefault="004A20DC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44001">
        <w:rPr>
          <w:rFonts w:ascii="Times New Roman" w:hAnsi="Times New Roman" w:cs="Times New Roman"/>
          <w:sz w:val="20"/>
          <w:szCs w:val="20"/>
        </w:rPr>
        <w:t xml:space="preserve">от </w:t>
      </w:r>
      <w:r w:rsidR="009118A6">
        <w:rPr>
          <w:rFonts w:ascii="Times New Roman" w:hAnsi="Times New Roman"/>
        </w:rPr>
        <w:t>"</w:t>
      </w:r>
      <w:r w:rsidR="00182F17">
        <w:rPr>
          <w:rFonts w:ascii="Times New Roman" w:hAnsi="Times New Roman"/>
        </w:rPr>
        <w:t>___</w:t>
      </w:r>
      <w:r w:rsidR="00C9657E">
        <w:rPr>
          <w:rFonts w:ascii="Times New Roman" w:hAnsi="Times New Roman"/>
        </w:rPr>
        <w:t xml:space="preserve">" </w:t>
      </w:r>
      <w:r w:rsidR="00182F17">
        <w:rPr>
          <w:rFonts w:ascii="Times New Roman" w:hAnsi="Times New Roman"/>
        </w:rPr>
        <w:t>__________</w:t>
      </w:r>
      <w:r w:rsidR="00E8238B">
        <w:rPr>
          <w:rFonts w:ascii="Times New Roman" w:hAnsi="Times New Roman"/>
        </w:rPr>
        <w:t xml:space="preserve"> </w:t>
      </w:r>
      <w:r w:rsidR="009118A6">
        <w:rPr>
          <w:rFonts w:ascii="Times New Roman" w:hAnsi="Times New Roman"/>
        </w:rPr>
        <w:t xml:space="preserve"> 20</w:t>
      </w:r>
      <w:r w:rsidR="00E8238B">
        <w:rPr>
          <w:rFonts w:ascii="Times New Roman" w:hAnsi="Times New Roman"/>
        </w:rPr>
        <w:t>1</w:t>
      </w:r>
      <w:r w:rsidR="00182F17">
        <w:rPr>
          <w:rFonts w:ascii="Times New Roman" w:hAnsi="Times New Roman"/>
        </w:rPr>
        <w:t>8</w:t>
      </w:r>
      <w:r w:rsidR="00C9657E">
        <w:rPr>
          <w:rFonts w:ascii="Times New Roman" w:hAnsi="Times New Roman"/>
        </w:rPr>
        <w:t>г.</w:t>
      </w:r>
    </w:p>
    <w:p w:rsidR="00B2013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013A" w:rsidRP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013A">
        <w:rPr>
          <w:rFonts w:ascii="Times New Roman" w:hAnsi="Times New Roman" w:cs="Times New Roman"/>
          <w:caps/>
          <w:sz w:val="24"/>
          <w:szCs w:val="24"/>
        </w:rPr>
        <w:t>Состав и техническое состояние общего имущества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013A">
        <w:rPr>
          <w:rFonts w:ascii="Times New Roman" w:hAnsi="Times New Roman" w:cs="Times New Roman"/>
          <w:caps/>
          <w:sz w:val="24"/>
          <w:szCs w:val="24"/>
        </w:rPr>
        <w:t>Многоквартирного дома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013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13A">
        <w:rPr>
          <w:rFonts w:ascii="Times New Roman" w:hAnsi="Times New Roman" w:cs="Times New Roman"/>
          <w:sz w:val="24"/>
          <w:szCs w:val="24"/>
        </w:rPr>
        <w:t>Общие сведения о многоквартирном доме</w:t>
      </w:r>
    </w:p>
    <w:p w:rsidR="00B2013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993F3C" w:rsidRDefault="00FB5A0B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72E0C">
              <w:rPr>
                <w:rFonts w:ascii="Times New Roman" w:hAnsi="Times New Roman" w:cs="Times New Roman"/>
              </w:rPr>
              <w:t xml:space="preserve">. Сосногорск, ул. </w:t>
            </w:r>
            <w:r w:rsidRPr="00FB5A0B">
              <w:rPr>
                <w:rFonts w:ascii="Times New Roman" w:hAnsi="Times New Roman" w:cs="Times New Roman"/>
              </w:rPr>
              <w:t>Орджоникидзе</w:t>
            </w:r>
            <w:r w:rsidR="00572E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2E0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125C5E" w:rsidRDefault="00B2013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993F3C" w:rsidRDefault="00A94331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отсутствует, </w:t>
            </w:r>
            <w:r w:rsidR="008D72EE"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993F3C" w:rsidRDefault="00E87640" w:rsidP="00E8764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72E0C">
              <w:rPr>
                <w:rFonts w:ascii="Times New Roman" w:hAnsi="Times New Roman" w:cs="Times New Roman"/>
              </w:rPr>
              <w:t>% (</w:t>
            </w:r>
            <w:r>
              <w:rPr>
                <w:rFonts w:ascii="Times New Roman" w:hAnsi="Times New Roman" w:cs="Times New Roman"/>
              </w:rPr>
              <w:t>1992</w:t>
            </w:r>
            <w:r w:rsidR="00572E0C">
              <w:rPr>
                <w:rFonts w:ascii="Times New Roman" w:hAnsi="Times New Roman" w:cs="Times New Roman"/>
              </w:rPr>
              <w:t>.)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993F3C" w:rsidRDefault="00E87640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27473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993F3C" w:rsidRDefault="000E093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C92C1A">
              <w:rPr>
                <w:rFonts w:ascii="Times New Roman" w:hAnsi="Times New Roman" w:cs="Times New Roman"/>
              </w:rPr>
              <w:t>г.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993F3C" w:rsidRDefault="00572E0C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техподполье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993F3C" w:rsidRDefault="009B7717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993F3C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993F3C" w:rsidRDefault="000E093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>
              <w:rPr>
                <w:rFonts w:ascii="Times New Roman" w:hAnsi="Times New Roman" w:cs="Times New Roman"/>
              </w:rPr>
              <w:t>в</w:t>
            </w:r>
            <w:r w:rsidRPr="00993F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993F3C" w:rsidRDefault="000E093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182F17" w:rsidRDefault="00182F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2F17">
              <w:rPr>
                <w:rFonts w:ascii="Times New Roman" w:hAnsi="Times New Roman" w:cs="Times New Roman"/>
              </w:rPr>
              <w:t>-</w:t>
            </w:r>
            <w:r w:rsidR="008D72EE" w:rsidRPr="00182F17">
              <w:rPr>
                <w:rFonts w:ascii="Times New Roman" w:hAnsi="Times New Roman" w:cs="Times New Roman"/>
              </w:rPr>
              <w:t xml:space="preserve"> </w:t>
            </w:r>
            <w:r w:rsidR="003A7195" w:rsidRPr="00182F17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993F3C" w:rsidRDefault="003A7195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0E093A" w:rsidRDefault="00A94331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760,8</w:t>
            </w:r>
            <w:r w:rsidR="000E093A" w:rsidRPr="000E093A">
              <w:rPr>
                <w:rFonts w:ascii="Times New Roman" w:hAnsi="Times New Roman" w:cs="Times New Roman"/>
              </w:rPr>
              <w:t xml:space="preserve"> </w:t>
            </w:r>
            <w:r w:rsidR="003A7195" w:rsidRPr="000E093A">
              <w:rPr>
                <w:rFonts w:ascii="Times New Roman" w:hAnsi="Times New Roman" w:cs="Times New Roman"/>
              </w:rPr>
              <w:t>кв.м</w:t>
            </w: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0E093A" w:rsidRDefault="000E093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093A">
              <w:rPr>
                <w:rFonts w:ascii="Times New Roman" w:hAnsi="Times New Roman" w:cs="Times New Roman"/>
              </w:rPr>
              <w:t>412,2</w:t>
            </w:r>
            <w:r w:rsidR="00292B93" w:rsidRPr="000E093A">
              <w:rPr>
                <w:rFonts w:ascii="Times New Roman" w:hAnsi="Times New Roman" w:cs="Times New Roman"/>
              </w:rPr>
              <w:t xml:space="preserve">  </w:t>
            </w:r>
            <w:r w:rsidR="00993F3C" w:rsidRPr="000E093A">
              <w:rPr>
                <w:rFonts w:ascii="Times New Roman" w:hAnsi="Times New Roman" w:cs="Times New Roman"/>
              </w:rPr>
              <w:t>кв</w:t>
            </w:r>
            <w:r w:rsidR="003A7195" w:rsidRPr="000E093A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0E093A" w:rsidRDefault="000E093A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093A">
              <w:rPr>
                <w:rFonts w:ascii="Times New Roman" w:hAnsi="Times New Roman" w:cs="Times New Roman"/>
              </w:rPr>
              <w:t>-</w:t>
            </w:r>
            <w:r w:rsidR="00292B93" w:rsidRPr="000E09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0E093A" w:rsidRDefault="009E10A4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="000E093A" w:rsidRPr="000E093A">
              <w:rPr>
                <w:rFonts w:ascii="Times New Roman" w:hAnsi="Times New Roman" w:cs="Times New Roman"/>
              </w:rPr>
              <w:t>,6</w:t>
            </w:r>
            <w:r w:rsidR="008D72EE" w:rsidRPr="000E093A">
              <w:rPr>
                <w:rFonts w:ascii="Times New Roman" w:hAnsi="Times New Roman" w:cs="Times New Roman"/>
              </w:rPr>
              <w:t xml:space="preserve"> </w:t>
            </w:r>
            <w:r w:rsidR="00993F3C" w:rsidRPr="000E093A">
              <w:rPr>
                <w:rFonts w:ascii="Times New Roman" w:hAnsi="Times New Roman" w:cs="Times New Roman"/>
              </w:rPr>
              <w:t>кв</w:t>
            </w:r>
            <w:r w:rsidR="00144BFF" w:rsidRPr="000E093A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0E093A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093A">
              <w:rPr>
                <w:rFonts w:ascii="Times New Roman" w:hAnsi="Times New Roman" w:cs="Times New Roman"/>
              </w:rPr>
              <w:t xml:space="preserve">6 </w:t>
            </w:r>
            <w:r w:rsidR="00993F3C" w:rsidRPr="000E093A">
              <w:rPr>
                <w:rFonts w:ascii="Times New Roman" w:hAnsi="Times New Roman" w:cs="Times New Roman"/>
              </w:rPr>
              <w:t>ш</w:t>
            </w:r>
            <w:r w:rsidR="00144BFF" w:rsidRPr="000E093A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Уборочная площадь лестниц</w:t>
            </w:r>
          </w:p>
        </w:tc>
        <w:tc>
          <w:tcPr>
            <w:tcW w:w="3508" w:type="dxa"/>
            <w:vAlign w:val="center"/>
          </w:tcPr>
          <w:p w:rsidR="00144BFF" w:rsidRPr="000E093A" w:rsidRDefault="000E093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093A">
              <w:rPr>
                <w:rFonts w:ascii="Times New Roman" w:hAnsi="Times New Roman" w:cs="Times New Roman"/>
              </w:rPr>
              <w:t>45,1</w:t>
            </w:r>
            <w:r w:rsidR="00096064" w:rsidRPr="000E093A">
              <w:rPr>
                <w:rFonts w:ascii="Times New Roman" w:hAnsi="Times New Roman" w:cs="Times New Roman"/>
              </w:rPr>
              <w:t xml:space="preserve">  </w:t>
            </w:r>
            <w:r w:rsidR="009B7717" w:rsidRPr="000E093A">
              <w:rPr>
                <w:rFonts w:ascii="Times New Roman" w:hAnsi="Times New Roman" w:cs="Times New Roman"/>
              </w:rPr>
              <w:t xml:space="preserve"> </w:t>
            </w:r>
            <w:r w:rsidR="00993F3C" w:rsidRPr="000E093A">
              <w:rPr>
                <w:rFonts w:ascii="Times New Roman" w:hAnsi="Times New Roman" w:cs="Times New Roman"/>
              </w:rPr>
              <w:t>кв</w:t>
            </w:r>
            <w:r w:rsidR="00725CA2" w:rsidRPr="000E093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0E093A" w:rsidRDefault="009E10A4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0E093A" w:rsidRPr="000E093A">
              <w:rPr>
                <w:rFonts w:ascii="Times New Roman" w:hAnsi="Times New Roman" w:cs="Times New Roman"/>
              </w:rPr>
              <w:t>,5</w:t>
            </w:r>
            <w:r w:rsidR="00292B93" w:rsidRPr="000E093A">
              <w:rPr>
                <w:rFonts w:ascii="Times New Roman" w:hAnsi="Times New Roman" w:cs="Times New Roman"/>
              </w:rPr>
              <w:t xml:space="preserve"> </w:t>
            </w:r>
            <w:r w:rsidR="00993F3C" w:rsidRPr="000E093A">
              <w:rPr>
                <w:rFonts w:ascii="Times New Roman" w:hAnsi="Times New Roman" w:cs="Times New Roman"/>
              </w:rPr>
              <w:t>кв</w:t>
            </w:r>
            <w:r w:rsidR="00725CA2" w:rsidRPr="000E093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  <w:r w:rsidR="009B7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:rsidR="00725CA2" w:rsidRPr="00182F17" w:rsidRDefault="00182F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2F17">
              <w:rPr>
                <w:rFonts w:ascii="Times New Roman" w:hAnsi="Times New Roman" w:cs="Times New Roman"/>
              </w:rPr>
              <w:t xml:space="preserve">- </w:t>
            </w:r>
            <w:r w:rsidR="00993F3C" w:rsidRPr="00182F17">
              <w:rPr>
                <w:rFonts w:ascii="Times New Roman" w:hAnsi="Times New Roman" w:cs="Times New Roman"/>
              </w:rPr>
              <w:t>кв</w:t>
            </w:r>
            <w:r w:rsidR="00725CA2" w:rsidRPr="00182F17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993F3C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0E093A" w:rsidRDefault="00725CA2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2013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17C41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состояние многоквартирного дома, включая пристройки.</w:t>
      </w:r>
    </w:p>
    <w:p w:rsidR="00717C41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Tr="00993F3C">
        <w:tc>
          <w:tcPr>
            <w:tcW w:w="534" w:type="dxa"/>
          </w:tcPr>
          <w:p w:rsidR="00717C41" w:rsidRDefault="00717C41" w:rsidP="00717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7C41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0E093A" w:rsidRDefault="00717C4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7" w:type="dxa"/>
          </w:tcPr>
          <w:p w:rsidR="00717C41" w:rsidRPr="009118A6" w:rsidRDefault="009118A6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9118A6" w:rsidRDefault="00572E0C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572E0C" w:rsidRPr="009118A6" w:rsidRDefault="009118A6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у</w:t>
            </w:r>
            <w:r w:rsidR="00572E0C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717C41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2E0C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Перекрытия:</w:t>
            </w: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чердачные</w:t>
            </w: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междуэтажные</w:t>
            </w: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9118A6" w:rsidRDefault="00717C41" w:rsidP="000679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17C41" w:rsidRPr="009118A6" w:rsidRDefault="00717C4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72E0C" w:rsidRPr="009118A6" w:rsidRDefault="00572E0C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72E0C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7717" w:rsidRPr="009118A6">
              <w:rPr>
                <w:rFonts w:ascii="Times New Roman" w:hAnsi="Times New Roman" w:cs="Times New Roman"/>
              </w:rPr>
              <w:t>еревянные</w:t>
            </w:r>
          </w:p>
          <w:p w:rsidR="009B7717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7717" w:rsidRPr="009118A6">
              <w:rPr>
                <w:rFonts w:ascii="Times New Roman" w:hAnsi="Times New Roman" w:cs="Times New Roman"/>
              </w:rPr>
              <w:t>еревянные</w:t>
            </w:r>
          </w:p>
          <w:p w:rsidR="00926B7B" w:rsidRPr="000E093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717C41" w:rsidRPr="009118A6" w:rsidRDefault="00717C4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717C41" w:rsidRPr="009118A6" w:rsidRDefault="000E093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Скатная (профнастил)</w:t>
            </w:r>
          </w:p>
        </w:tc>
        <w:tc>
          <w:tcPr>
            <w:tcW w:w="2657" w:type="dxa"/>
          </w:tcPr>
          <w:p w:rsidR="00717C41" w:rsidRPr="009118A6" w:rsidRDefault="00A9433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2008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717C41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717C41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926B7B" w:rsidRPr="009118A6" w:rsidTr="00717C41">
        <w:tc>
          <w:tcPr>
            <w:tcW w:w="534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Проемы: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окна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двери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440D4" w:rsidRDefault="000E093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6B7B" w:rsidRPr="009440D4">
              <w:rPr>
                <w:rFonts w:ascii="Times New Roman" w:hAnsi="Times New Roman" w:cs="Times New Roman"/>
              </w:rPr>
              <w:t xml:space="preserve"> шт. - деревянные</w:t>
            </w:r>
          </w:p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440D4" w:rsidRDefault="000E093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6B7B" w:rsidRPr="009440D4">
              <w:rPr>
                <w:rFonts w:ascii="Times New Roman" w:hAnsi="Times New Roman" w:cs="Times New Roman"/>
              </w:rPr>
              <w:t xml:space="preserve"> шт. - металлические</w:t>
            </w:r>
          </w:p>
          <w:p w:rsidR="00926B7B" w:rsidRPr="009440D4" w:rsidRDefault="000E093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6B7B" w:rsidRPr="009440D4">
              <w:rPr>
                <w:rFonts w:ascii="Times New Roman" w:hAnsi="Times New Roman" w:cs="Times New Roman"/>
              </w:rPr>
              <w:t xml:space="preserve"> шт. - деревянные</w:t>
            </w:r>
          </w:p>
        </w:tc>
        <w:tc>
          <w:tcPr>
            <w:tcW w:w="2657" w:type="dxa"/>
          </w:tcPr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BF1E9B" w:rsidRPr="009118A6" w:rsidTr="00717C41">
        <w:tc>
          <w:tcPr>
            <w:tcW w:w="534" w:type="dxa"/>
          </w:tcPr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Отделка:</w:t>
            </w: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Default="0051121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F1E9B" w:rsidRPr="009118A6">
              <w:rPr>
                <w:rFonts w:ascii="Times New Roman" w:hAnsi="Times New Roman" w:cs="Times New Roman"/>
              </w:rPr>
              <w:t>нутренняя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Pr="009118A6" w:rsidRDefault="00993F3C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н</w:t>
            </w:r>
            <w:r w:rsidR="00BF1E9B" w:rsidRPr="009118A6">
              <w:rPr>
                <w:rFonts w:ascii="Times New Roman" w:hAnsi="Times New Roman" w:cs="Times New Roman"/>
              </w:rPr>
              <w:t>аружная</w:t>
            </w: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1E9B" w:rsidRPr="009118A6" w:rsidRDefault="00BF1E9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79EA" w:rsidRPr="009118A6">
              <w:rPr>
                <w:rFonts w:ascii="Times New Roman" w:hAnsi="Times New Roman" w:cs="Times New Roman"/>
              </w:rPr>
              <w:t>тукатурка, масляная окраска панелей</w:t>
            </w: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679EA" w:rsidRPr="009118A6">
              <w:rPr>
                <w:rFonts w:ascii="Times New Roman" w:hAnsi="Times New Roman" w:cs="Times New Roman"/>
              </w:rPr>
              <w:t>ирпичные</w:t>
            </w:r>
          </w:p>
        </w:tc>
        <w:tc>
          <w:tcPr>
            <w:tcW w:w="2657" w:type="dxa"/>
          </w:tcPr>
          <w:p w:rsidR="00BF1E9B" w:rsidRPr="009118A6" w:rsidRDefault="00BF1E9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  <w:p w:rsidR="000679EA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926B7B" w:rsidRPr="009118A6" w:rsidTr="00717C41">
        <w:tc>
          <w:tcPr>
            <w:tcW w:w="534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26B7B" w:rsidRPr="009118A6" w:rsidTr="00717C41">
        <w:tc>
          <w:tcPr>
            <w:tcW w:w="534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926B7B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2C1A" w:rsidRPr="009118A6" w:rsidRDefault="00C92C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водоотведение</w:t>
            </w:r>
          </w:p>
          <w:p w:rsidR="00926B7B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2C1A" w:rsidRPr="009118A6" w:rsidRDefault="00C92C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газоснабжение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отопление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Pr="00CA041A" w:rsidRDefault="00C92C1A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Pr="00CA041A" w:rsidRDefault="00C92C1A" w:rsidP="00A943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93379" w:rsidRDefault="00B93379" w:rsidP="00B933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C92C1A" w:rsidRDefault="00C92C1A" w:rsidP="00C92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Default="00C92C1A" w:rsidP="00C92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926B7B" w:rsidRPr="00CA041A" w:rsidRDefault="00926B7B" w:rsidP="00A943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Default="00C92C1A" w:rsidP="00C92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926B7B" w:rsidRPr="00CA041A" w:rsidRDefault="00926B7B" w:rsidP="00182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E4E" w:rsidRPr="009118A6" w:rsidTr="00717C41">
        <w:tc>
          <w:tcPr>
            <w:tcW w:w="534" w:type="dxa"/>
          </w:tcPr>
          <w:p w:rsidR="00BB5E4E" w:rsidRPr="009118A6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BB5E4E" w:rsidRPr="009118A6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BB5E4E" w:rsidRPr="009118A6" w:rsidRDefault="00790FF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7" w:type="dxa"/>
          </w:tcPr>
          <w:p w:rsidR="00BB5E4E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E4E" w:rsidRPr="009118A6" w:rsidTr="00717C41">
        <w:tc>
          <w:tcPr>
            <w:tcW w:w="534" w:type="dxa"/>
          </w:tcPr>
          <w:p w:rsidR="00BB5E4E" w:rsidRPr="009118A6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BB5E4E" w:rsidRDefault="00993F3C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Другое</w:t>
            </w:r>
            <w:r w:rsidR="00926B7B">
              <w:rPr>
                <w:rFonts w:ascii="Times New Roman" w:hAnsi="Times New Roman" w:cs="Times New Roman"/>
              </w:rPr>
              <w:t>:</w:t>
            </w:r>
          </w:p>
          <w:p w:rsidR="00926B7B" w:rsidRDefault="0051121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26B7B">
              <w:rPr>
                <w:rFonts w:ascii="Times New Roman" w:hAnsi="Times New Roman" w:cs="Times New Roman"/>
              </w:rPr>
              <w:t xml:space="preserve">тмостка </w:t>
            </w:r>
          </w:p>
          <w:p w:rsidR="00926B7B" w:rsidRPr="009118A6" w:rsidRDefault="0051121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B7B">
              <w:rPr>
                <w:rFonts w:ascii="Times New Roman" w:hAnsi="Times New Roman" w:cs="Times New Roman"/>
              </w:rPr>
              <w:t xml:space="preserve">околь </w:t>
            </w:r>
          </w:p>
        </w:tc>
        <w:tc>
          <w:tcPr>
            <w:tcW w:w="2693" w:type="dxa"/>
          </w:tcPr>
          <w:p w:rsidR="00BB5E4E" w:rsidRPr="000E093A" w:rsidRDefault="00BB5E4E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6B7B" w:rsidRPr="000E093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7" w:type="dxa"/>
          </w:tcPr>
          <w:p w:rsidR="00BB5E4E" w:rsidRPr="000E093A" w:rsidRDefault="00BB5E4E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B5F71" w:rsidRPr="00CA041A" w:rsidRDefault="009B5F71" w:rsidP="009B5F7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9B5F71" w:rsidRDefault="009B5F71" w:rsidP="009B5F7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:rsidR="00717C41" w:rsidRPr="009118A6" w:rsidRDefault="00717C41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17A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Собственник: </w:t>
      </w:r>
      <w:r w:rsidRPr="00FF17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F17A4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____________________________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926B7B">
        <w:rPr>
          <w:rFonts w:ascii="Times New Roman" w:hAnsi="Times New Roman" w:cs="Times New Roman"/>
        </w:rPr>
        <w:t xml:space="preserve">  Директор ООО </w:t>
      </w:r>
      <w:r w:rsidRPr="00FF17A4">
        <w:rPr>
          <w:rFonts w:ascii="Times New Roman" w:hAnsi="Times New Roman" w:cs="Times New Roman"/>
        </w:rPr>
        <w:t xml:space="preserve"> </w:t>
      </w:r>
      <w:r w:rsidR="00E8238B">
        <w:rPr>
          <w:rFonts w:ascii="Times New Roman" w:hAnsi="Times New Roman" w:cs="Times New Roman"/>
        </w:rPr>
        <w:t xml:space="preserve">«СК </w:t>
      </w:r>
      <w:r w:rsidRPr="00FF17A4">
        <w:rPr>
          <w:rFonts w:ascii="Times New Roman" w:hAnsi="Times New Roman" w:cs="Times New Roman"/>
        </w:rPr>
        <w:t>«Ваш дом»</w:t>
      </w: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_____________/___________________                         </w:t>
      </w:r>
      <w:r>
        <w:rPr>
          <w:rFonts w:ascii="Times New Roman" w:hAnsi="Times New Roman" w:cs="Times New Roman"/>
        </w:rPr>
        <w:t xml:space="preserve">       </w:t>
      </w:r>
      <w:r w:rsidRPr="00FF17A4">
        <w:rPr>
          <w:rFonts w:ascii="Times New Roman" w:hAnsi="Times New Roman" w:cs="Times New Roman"/>
        </w:rPr>
        <w:t xml:space="preserve">      _____________________ </w:t>
      </w:r>
      <w:r w:rsidR="00926B7B">
        <w:rPr>
          <w:rFonts w:ascii="Times New Roman" w:hAnsi="Times New Roman" w:cs="Times New Roman"/>
        </w:rPr>
        <w:t>/</w:t>
      </w:r>
      <w:r w:rsidR="00E8238B">
        <w:rPr>
          <w:rFonts w:ascii="Times New Roman" w:hAnsi="Times New Roman" w:cs="Times New Roman"/>
        </w:rPr>
        <w:t>О.И.Котлярова</w:t>
      </w:r>
    </w:p>
    <w:p w:rsid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«___» _________________ 20__г.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F17A4">
        <w:rPr>
          <w:rFonts w:ascii="Times New Roman" w:hAnsi="Times New Roman" w:cs="Times New Roman"/>
        </w:rPr>
        <w:t xml:space="preserve">   «___» _________________ 20__г.</w:t>
      </w:r>
    </w:p>
    <w:p w:rsidR="009B5F71" w:rsidRDefault="009B5F71" w:rsidP="009B5F71">
      <w:pPr>
        <w:spacing w:after="0" w:line="36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B5F7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A94331" w:rsidRPr="00856F70" w:rsidRDefault="009B5F71" w:rsidP="00856F70">
      <w:pPr>
        <w:spacing w:after="0" w:line="36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856F7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М.П</w:t>
      </w:r>
      <w:bookmarkStart w:id="0" w:name="_GoBack"/>
      <w:bookmarkEnd w:id="0"/>
    </w:p>
    <w:sectPr w:rsidR="00A94331" w:rsidRPr="00856F70" w:rsidSect="00FF17A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013A"/>
    <w:rsid w:val="00020658"/>
    <w:rsid w:val="000679EA"/>
    <w:rsid w:val="00096064"/>
    <w:rsid w:val="000E093A"/>
    <w:rsid w:val="00125C5E"/>
    <w:rsid w:val="00144BFF"/>
    <w:rsid w:val="00182F17"/>
    <w:rsid w:val="001E5850"/>
    <w:rsid w:val="001F71AC"/>
    <w:rsid w:val="002621F3"/>
    <w:rsid w:val="00292B93"/>
    <w:rsid w:val="0038072A"/>
    <w:rsid w:val="003A7195"/>
    <w:rsid w:val="003B342C"/>
    <w:rsid w:val="004A20DC"/>
    <w:rsid w:val="00511211"/>
    <w:rsid w:val="00515A85"/>
    <w:rsid w:val="00534908"/>
    <w:rsid w:val="00570C25"/>
    <w:rsid w:val="00572E0C"/>
    <w:rsid w:val="006869EC"/>
    <w:rsid w:val="006916EE"/>
    <w:rsid w:val="006C5974"/>
    <w:rsid w:val="00704EC0"/>
    <w:rsid w:val="00717C41"/>
    <w:rsid w:val="00725CA2"/>
    <w:rsid w:val="007662DD"/>
    <w:rsid w:val="00790FFA"/>
    <w:rsid w:val="007B2707"/>
    <w:rsid w:val="008565C3"/>
    <w:rsid w:val="00856F70"/>
    <w:rsid w:val="00896CF7"/>
    <w:rsid w:val="008D72EE"/>
    <w:rsid w:val="009118A6"/>
    <w:rsid w:val="00926B7B"/>
    <w:rsid w:val="00993F3C"/>
    <w:rsid w:val="009B5F71"/>
    <w:rsid w:val="009B7717"/>
    <w:rsid w:val="009E10A4"/>
    <w:rsid w:val="00A94331"/>
    <w:rsid w:val="00AF4912"/>
    <w:rsid w:val="00B2013A"/>
    <w:rsid w:val="00B27473"/>
    <w:rsid w:val="00B93379"/>
    <w:rsid w:val="00BA6A7C"/>
    <w:rsid w:val="00BB5E4E"/>
    <w:rsid w:val="00BE5B59"/>
    <w:rsid w:val="00BF1E9B"/>
    <w:rsid w:val="00C30C49"/>
    <w:rsid w:val="00C92C1A"/>
    <w:rsid w:val="00C94E96"/>
    <w:rsid w:val="00C9657E"/>
    <w:rsid w:val="00E8238B"/>
    <w:rsid w:val="00E846B8"/>
    <w:rsid w:val="00E848C5"/>
    <w:rsid w:val="00E87640"/>
    <w:rsid w:val="00E87F5F"/>
    <w:rsid w:val="00EC3C56"/>
    <w:rsid w:val="00EE1E78"/>
    <w:rsid w:val="00FB5A0B"/>
    <w:rsid w:val="00FC6B6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9C8"/>
  <w15:docId w15:val="{D0E2B1DA-A751-4760-A88D-37FB3E98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3</cp:revision>
  <cp:lastPrinted>2018-11-22T10:35:00Z</cp:lastPrinted>
  <dcterms:created xsi:type="dcterms:W3CDTF">2014-10-14T06:05:00Z</dcterms:created>
  <dcterms:modified xsi:type="dcterms:W3CDTF">2019-03-13T05:36:00Z</dcterms:modified>
</cp:coreProperties>
</file>