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0" w:type="dxa"/>
        <w:tblInd w:w="93" w:type="dxa"/>
        <w:tblLook w:val="04A0"/>
      </w:tblPr>
      <w:tblGrid>
        <w:gridCol w:w="600"/>
        <w:gridCol w:w="6786"/>
        <w:gridCol w:w="1964"/>
      </w:tblGrid>
      <w:tr w:rsidR="00D0226F" w:rsidRPr="00D0226F" w:rsidTr="00D0226F">
        <w:trPr>
          <w:trHeight w:val="270"/>
        </w:trPr>
        <w:tc>
          <w:tcPr>
            <w:tcW w:w="7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D022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40 лет Октября дом 35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26F" w:rsidRPr="00D0226F" w:rsidTr="00D0226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26F" w:rsidRPr="00D0226F" w:rsidTr="00D0226F">
        <w:trPr>
          <w:trHeight w:val="255"/>
        </w:trPr>
        <w:tc>
          <w:tcPr>
            <w:tcW w:w="9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226F">
              <w:rPr>
                <w:rFonts w:ascii="Times New Roman" w:eastAsia="Times New Roman" w:hAnsi="Times New Roman" w:cs="Times New Roman"/>
                <w:b/>
                <w:bCs/>
              </w:rPr>
              <w:t>Отчет об исполнении договора управления многоквартирным домом за 2016г.</w:t>
            </w:r>
          </w:p>
        </w:tc>
      </w:tr>
      <w:tr w:rsidR="00D0226F" w:rsidRPr="00D0226F" w:rsidTr="00D0226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226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226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D0226F" w:rsidRPr="00D0226F" w:rsidTr="00D0226F">
        <w:trPr>
          <w:trHeight w:val="25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02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D02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D02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статьи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Сумма, руб.</w:t>
            </w:r>
          </w:p>
        </w:tc>
      </w:tr>
      <w:tr w:rsidR="00D0226F" w:rsidRPr="00D0226F" w:rsidTr="00D0226F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0226F" w:rsidRPr="00D0226F" w:rsidTr="00D0226F">
        <w:trPr>
          <w:trHeight w:val="270"/>
        </w:trPr>
        <w:tc>
          <w:tcPr>
            <w:tcW w:w="7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кв. м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1587,40</w:t>
            </w:r>
          </w:p>
        </w:tc>
      </w:tr>
      <w:tr w:rsidR="00D0226F" w:rsidRPr="00D0226F" w:rsidTr="00D0226F">
        <w:trPr>
          <w:trHeight w:val="270"/>
        </w:trPr>
        <w:tc>
          <w:tcPr>
            <w:tcW w:w="7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чел.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64</w:t>
            </w:r>
          </w:p>
        </w:tc>
      </w:tr>
      <w:tr w:rsidR="00D0226F" w:rsidRPr="00D0226F" w:rsidTr="00D0226F">
        <w:trPr>
          <w:trHeight w:val="255"/>
        </w:trPr>
        <w:tc>
          <w:tcPr>
            <w:tcW w:w="7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Начислено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602 211,25 </w:t>
            </w:r>
          </w:p>
        </w:tc>
      </w:tr>
      <w:tr w:rsidR="00D0226F" w:rsidRPr="00D0226F" w:rsidTr="00D0226F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 Текущий ремонт МКД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73 274,35 </w:t>
            </w:r>
          </w:p>
        </w:tc>
      </w:tr>
      <w:tr w:rsidR="00D0226F" w:rsidRPr="00D0226F" w:rsidTr="00D0226F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Содержание, управление МКД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511 026,90 </w:t>
            </w:r>
          </w:p>
        </w:tc>
      </w:tr>
      <w:tr w:rsidR="00D0226F" w:rsidRPr="00D0226F" w:rsidTr="00D0226F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Электроэнергия на ОДН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10 663,08 </w:t>
            </w:r>
          </w:p>
        </w:tc>
      </w:tr>
      <w:tr w:rsidR="00D0226F" w:rsidRPr="00D0226F" w:rsidTr="00D0226F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Горячая вода на ОДН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7 246,92 </w:t>
            </w:r>
          </w:p>
        </w:tc>
      </w:tr>
      <w:tr w:rsidR="00D0226F" w:rsidRPr="00D0226F" w:rsidTr="00D0226F">
        <w:trPr>
          <w:trHeight w:val="255"/>
        </w:trPr>
        <w:tc>
          <w:tcPr>
            <w:tcW w:w="7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Расходы по тек</w:t>
            </w:r>
            <w:proofErr w:type="gramStart"/>
            <w:r w:rsidRPr="00D022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.</w:t>
            </w:r>
            <w:proofErr w:type="gramEnd"/>
            <w:r w:rsidRPr="00D022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D022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</w:t>
            </w:r>
            <w:proofErr w:type="gramEnd"/>
            <w:r w:rsidRPr="00D022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емонту, содержанию и управлению МКД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552 568,18 </w:t>
            </w:r>
          </w:p>
        </w:tc>
      </w:tr>
      <w:tr w:rsidR="00D0226F" w:rsidRPr="00D0226F" w:rsidTr="00D0226F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Расходы по содержанию и управлению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527 570,19 </w:t>
            </w:r>
          </w:p>
        </w:tc>
      </w:tr>
      <w:tr w:rsidR="00D0226F" w:rsidRPr="00D0226F" w:rsidTr="00D0226F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6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управлению и содержанию МКД (</w:t>
            </w:r>
            <w:proofErr w:type="gramStart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перечня</w:t>
            </w:r>
            <w:proofErr w:type="gramEnd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 и услуг по содержанию общего имущества)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450 411,11 </w:t>
            </w:r>
          </w:p>
        </w:tc>
      </w:tr>
      <w:tr w:rsidR="00D0226F" w:rsidRPr="00D0226F" w:rsidTr="00D0226F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6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Сторонние организации: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77 159,08 </w:t>
            </w:r>
          </w:p>
        </w:tc>
      </w:tr>
      <w:tr w:rsidR="00D0226F" w:rsidRPr="00D0226F" w:rsidTr="00D0226F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Вывоз ТБО ООО "</w:t>
            </w:r>
            <w:proofErr w:type="spellStart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Экострой</w:t>
            </w:r>
            <w:proofErr w:type="spellEnd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40 562,58 </w:t>
            </w:r>
          </w:p>
        </w:tc>
      </w:tr>
      <w:tr w:rsidR="00D0226F" w:rsidRPr="00D0226F" w:rsidTr="00D0226F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лифт</w:t>
            </w:r>
            <w:proofErr w:type="gramStart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а ООО</w:t>
            </w:r>
            <w:proofErr w:type="gramEnd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Ухталифт</w:t>
            </w:r>
            <w:proofErr w:type="spellEnd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-   </w:t>
            </w:r>
          </w:p>
        </w:tc>
      </w:tr>
      <w:tr w:rsidR="00D0226F" w:rsidRPr="00D0226F" w:rsidTr="00D0226F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Освидетельствование лифт</w:t>
            </w:r>
            <w:proofErr w:type="gramStart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а ООО</w:t>
            </w:r>
            <w:proofErr w:type="gramEnd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"ИКЦ Север"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-   </w:t>
            </w:r>
          </w:p>
        </w:tc>
      </w:tr>
      <w:tr w:rsidR="00D0226F" w:rsidRPr="00D0226F" w:rsidTr="00D0226F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Оплата э/э за освещение мест общего пользования ОАО "Коми </w:t>
            </w:r>
            <w:proofErr w:type="spellStart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энергосбытовая</w:t>
            </w:r>
            <w:proofErr w:type="spellEnd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компания"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9 296,37 </w:t>
            </w:r>
          </w:p>
        </w:tc>
      </w:tr>
      <w:tr w:rsidR="00D0226F" w:rsidRPr="00D0226F" w:rsidTr="00D0226F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Тех. и авар</w:t>
            </w:r>
            <w:proofErr w:type="gramStart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бслуживание газ. оборудования ОАО "Газпром газораспределение Сыктывкар"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1 136,00 </w:t>
            </w:r>
          </w:p>
        </w:tc>
      </w:tr>
      <w:tr w:rsidR="00D0226F" w:rsidRPr="00D0226F" w:rsidTr="00D0226F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ГВС на ОДН Филиал "Коми" ПАО "Т Плюс"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7 246,92 </w:t>
            </w:r>
          </w:p>
        </w:tc>
      </w:tr>
      <w:tr w:rsidR="00D0226F" w:rsidRPr="00D0226F" w:rsidTr="00D0226F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Услуги расчетного центра ОАО "Коми </w:t>
            </w:r>
            <w:proofErr w:type="spellStart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энергосбытовая</w:t>
            </w:r>
            <w:proofErr w:type="spellEnd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компания"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10 044,00 </w:t>
            </w:r>
          </w:p>
        </w:tc>
      </w:tr>
      <w:tr w:rsidR="00D0226F" w:rsidRPr="00D0226F" w:rsidTr="00D0226F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банка и почты по сбору платежей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8 873,21 </w:t>
            </w:r>
          </w:p>
        </w:tc>
      </w:tr>
      <w:tr w:rsidR="00D0226F" w:rsidRPr="00D0226F" w:rsidTr="00D0226F">
        <w:trPr>
          <w:trHeight w:val="255"/>
        </w:trPr>
        <w:tc>
          <w:tcPr>
            <w:tcW w:w="7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D022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Итого по содержанию и управлению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              1 366,71 </w:t>
            </w:r>
          </w:p>
        </w:tc>
      </w:tr>
      <w:tr w:rsidR="00D0226F" w:rsidRPr="00D0226F" w:rsidTr="00D0226F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Расходы </w:t>
            </w:r>
            <w:proofErr w:type="gramStart"/>
            <w:r w:rsidRPr="00D022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</w:t>
            </w:r>
            <w:proofErr w:type="gramEnd"/>
            <w:r w:rsidRPr="00D022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тек. Ремонту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25 781,83 </w:t>
            </w:r>
          </w:p>
        </w:tc>
      </w:tr>
      <w:tr w:rsidR="00D0226F" w:rsidRPr="00D0226F" w:rsidTr="00D0226F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6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Выполнено работ по текущему ремонту (</w:t>
            </w:r>
            <w:proofErr w:type="gramStart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смет</w:t>
            </w:r>
            <w:proofErr w:type="gramEnd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25 781,83 </w:t>
            </w:r>
          </w:p>
        </w:tc>
      </w:tr>
      <w:tr w:rsidR="00D0226F" w:rsidRPr="00D0226F" w:rsidTr="00D0226F">
        <w:trPr>
          <w:trHeight w:val="255"/>
        </w:trPr>
        <w:tc>
          <w:tcPr>
            <w:tcW w:w="7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D022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Итого по тек</w:t>
            </w:r>
            <w:proofErr w:type="gramStart"/>
            <w:r w:rsidRPr="00D022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.</w:t>
            </w:r>
            <w:proofErr w:type="gramEnd"/>
            <w:r w:rsidRPr="00D022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 xml:space="preserve"> </w:t>
            </w:r>
            <w:proofErr w:type="gramStart"/>
            <w:r w:rsidRPr="00D022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р</w:t>
            </w:r>
            <w:proofErr w:type="gramEnd"/>
            <w:r w:rsidRPr="00D022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емонту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47 492,52 </w:t>
            </w:r>
          </w:p>
        </w:tc>
      </w:tr>
      <w:tr w:rsidR="00D0226F" w:rsidRPr="00D0226F" w:rsidTr="00D0226F">
        <w:trPr>
          <w:trHeight w:val="255"/>
        </w:trPr>
        <w:tc>
          <w:tcPr>
            <w:tcW w:w="7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0226F" w:rsidRPr="00D0226F" w:rsidTr="00D0226F">
        <w:trPr>
          <w:trHeight w:val="255"/>
        </w:trPr>
        <w:tc>
          <w:tcPr>
            <w:tcW w:w="7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начислено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602 211,25 </w:t>
            </w:r>
          </w:p>
        </w:tc>
      </w:tr>
      <w:tr w:rsidR="00D0226F" w:rsidRPr="00D0226F" w:rsidTr="00D0226F">
        <w:trPr>
          <w:trHeight w:val="255"/>
        </w:trPr>
        <w:tc>
          <w:tcPr>
            <w:tcW w:w="7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расходы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552 568,18 </w:t>
            </w:r>
          </w:p>
        </w:tc>
      </w:tr>
      <w:tr w:rsidR="00D0226F" w:rsidRPr="00D0226F" w:rsidTr="00D0226F">
        <w:trPr>
          <w:trHeight w:val="255"/>
        </w:trPr>
        <w:tc>
          <w:tcPr>
            <w:tcW w:w="7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Получено доходов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585 095,59 </w:t>
            </w:r>
          </w:p>
        </w:tc>
      </w:tr>
      <w:tr w:rsidR="00D0226F" w:rsidRPr="00D0226F" w:rsidTr="00D0226F">
        <w:trPr>
          <w:trHeight w:val="255"/>
        </w:trPr>
        <w:tc>
          <w:tcPr>
            <w:tcW w:w="7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на начало отчетного года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170 575,30 </w:t>
            </w:r>
          </w:p>
        </w:tc>
      </w:tr>
      <w:tr w:rsidR="00D0226F" w:rsidRPr="00D0226F" w:rsidTr="00D0226F">
        <w:trPr>
          <w:trHeight w:val="255"/>
        </w:trPr>
        <w:tc>
          <w:tcPr>
            <w:tcW w:w="7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на конец отчетного года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187 690,96 </w:t>
            </w:r>
          </w:p>
        </w:tc>
      </w:tr>
      <w:tr w:rsidR="00D0226F" w:rsidRPr="00D0226F" w:rsidTr="00D0226F">
        <w:trPr>
          <w:trHeight w:val="255"/>
        </w:trPr>
        <w:tc>
          <w:tcPr>
            <w:tcW w:w="7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 роста задолженности за ЖУ за отчетный год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10%</w:t>
            </w:r>
          </w:p>
        </w:tc>
      </w:tr>
      <w:tr w:rsidR="00D0226F" w:rsidRPr="00D0226F" w:rsidTr="00D0226F">
        <w:trPr>
          <w:trHeight w:val="255"/>
        </w:trPr>
        <w:tc>
          <w:tcPr>
            <w:tcW w:w="7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 оплаты за отчетный год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97%</w:t>
            </w:r>
          </w:p>
        </w:tc>
      </w:tr>
      <w:tr w:rsidR="00D0226F" w:rsidRPr="00D0226F" w:rsidTr="00D0226F">
        <w:trPr>
          <w:trHeight w:val="255"/>
        </w:trPr>
        <w:tc>
          <w:tcPr>
            <w:tcW w:w="7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Остаток накопленных средств на тек</w:t>
            </w:r>
            <w:proofErr w:type="gramStart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емонт за 2015г.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40 775,47 </w:t>
            </w:r>
          </w:p>
        </w:tc>
      </w:tr>
      <w:tr w:rsidR="00D0226F" w:rsidRPr="00D0226F" w:rsidTr="00D0226F">
        <w:trPr>
          <w:trHeight w:val="255"/>
        </w:trPr>
        <w:tc>
          <w:tcPr>
            <w:tcW w:w="7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от использования общего имущества МКД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3 281,22 </w:t>
            </w:r>
          </w:p>
        </w:tc>
      </w:tr>
      <w:tr w:rsidR="00D0226F" w:rsidRPr="00D0226F" w:rsidTr="00D0226F">
        <w:trPr>
          <w:trHeight w:val="525"/>
        </w:trPr>
        <w:tc>
          <w:tcPr>
            <w:tcW w:w="7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Экономия средств, в результате проведенных мероприятий по энергосбережению (электроэнергия)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1 366,71 </w:t>
            </w:r>
          </w:p>
        </w:tc>
      </w:tr>
      <w:tr w:rsidR="00D0226F" w:rsidRPr="00D0226F" w:rsidTr="00D0226F">
        <w:trPr>
          <w:trHeight w:val="255"/>
        </w:trPr>
        <w:tc>
          <w:tcPr>
            <w:tcW w:w="7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Остаток накопленных средств на тек</w:t>
            </w:r>
            <w:proofErr w:type="gramStart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емонт за 2016г.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92 915,92 </w:t>
            </w:r>
          </w:p>
        </w:tc>
      </w:tr>
      <w:tr w:rsidR="00D0226F" w:rsidRPr="00D0226F" w:rsidTr="00D0226F">
        <w:trPr>
          <w:trHeight w:val="255"/>
        </w:trPr>
        <w:tc>
          <w:tcPr>
            <w:tcW w:w="7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за содержание и ремонт общего имущества МКД (за 1 кв</w:t>
            </w:r>
            <w:proofErr w:type="gramStart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) на 01.01.2017г.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31,89 </w:t>
            </w:r>
          </w:p>
        </w:tc>
      </w:tr>
      <w:tr w:rsidR="00D0226F" w:rsidRPr="00D0226F" w:rsidTr="00D0226F">
        <w:trPr>
          <w:trHeight w:val="255"/>
        </w:trPr>
        <w:tc>
          <w:tcPr>
            <w:tcW w:w="7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за содержание лифта (за 1 кв</w:t>
            </w:r>
            <w:proofErr w:type="gramStart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) на 01.01.2017г.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-   </w:t>
            </w:r>
          </w:p>
        </w:tc>
      </w:tr>
      <w:tr w:rsidR="00D0226F" w:rsidRPr="00D0226F" w:rsidTr="00D0226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26F" w:rsidRPr="00D0226F" w:rsidTr="00D0226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26F" w:rsidRPr="00D0226F" w:rsidTr="00D0226F">
        <w:trPr>
          <w:trHeight w:val="255"/>
        </w:trPr>
        <w:tc>
          <w:tcPr>
            <w:tcW w:w="7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Директор ООО "СК "Ваш дом"                                                                                                             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О.И. Котлярова </w:t>
            </w:r>
          </w:p>
        </w:tc>
      </w:tr>
      <w:tr w:rsidR="00D0226F" w:rsidRPr="00D0226F" w:rsidTr="00D0226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0226F" w:rsidRPr="00D0226F" w:rsidTr="00D0226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0226F" w:rsidRPr="00D0226F" w:rsidTr="00D0226F">
        <w:trPr>
          <w:trHeight w:val="255"/>
        </w:trPr>
        <w:tc>
          <w:tcPr>
            <w:tcW w:w="7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Исп. </w:t>
            </w:r>
            <w:proofErr w:type="spellStart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Дедяева</w:t>
            </w:r>
            <w:proofErr w:type="spellEnd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В.Н.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01566E" w:rsidRDefault="0001566E"/>
    <w:tbl>
      <w:tblPr>
        <w:tblW w:w="9470" w:type="dxa"/>
        <w:tblInd w:w="93" w:type="dxa"/>
        <w:tblLook w:val="04A0"/>
      </w:tblPr>
      <w:tblGrid>
        <w:gridCol w:w="600"/>
        <w:gridCol w:w="6645"/>
        <w:gridCol w:w="141"/>
        <w:gridCol w:w="1994"/>
        <w:gridCol w:w="90"/>
      </w:tblGrid>
      <w:tr w:rsidR="00D0226F" w:rsidRPr="00D0226F" w:rsidTr="00D0226F">
        <w:trPr>
          <w:trHeight w:val="255"/>
        </w:trPr>
        <w:tc>
          <w:tcPr>
            <w:tcW w:w="7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D022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lastRenderedPageBreak/>
              <w:t>ООО "СК "Ваш дом"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26F" w:rsidRPr="00D0226F" w:rsidTr="00D0226F">
        <w:trPr>
          <w:trHeight w:val="159"/>
        </w:trPr>
        <w:tc>
          <w:tcPr>
            <w:tcW w:w="7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0226F" w:rsidRPr="00D0226F" w:rsidTr="00D0226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26F" w:rsidRPr="00D0226F" w:rsidTr="00D0226F">
        <w:trPr>
          <w:trHeight w:val="270"/>
        </w:trPr>
        <w:tc>
          <w:tcPr>
            <w:tcW w:w="7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D022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40 лет Октября дом 22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26F" w:rsidRPr="00D0226F" w:rsidTr="00D0226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26F" w:rsidRPr="00D0226F" w:rsidTr="00D0226F">
        <w:trPr>
          <w:trHeight w:val="255"/>
        </w:trPr>
        <w:tc>
          <w:tcPr>
            <w:tcW w:w="9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226F">
              <w:rPr>
                <w:rFonts w:ascii="Times New Roman" w:eastAsia="Times New Roman" w:hAnsi="Times New Roman" w:cs="Times New Roman"/>
                <w:b/>
                <w:bCs/>
              </w:rPr>
              <w:t>Отчет об исполнении договора управления многоквартирным домом за 2016г.</w:t>
            </w:r>
          </w:p>
        </w:tc>
      </w:tr>
      <w:tr w:rsidR="00D0226F" w:rsidRPr="00D0226F" w:rsidTr="00D0226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226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7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226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D0226F" w:rsidRPr="00D0226F" w:rsidTr="00D0226F">
        <w:trPr>
          <w:trHeight w:val="25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02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D02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D02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7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статьи</w:t>
            </w:r>
          </w:p>
        </w:tc>
        <w:tc>
          <w:tcPr>
            <w:tcW w:w="2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Сумма, руб.</w:t>
            </w:r>
          </w:p>
        </w:tc>
      </w:tr>
      <w:tr w:rsidR="00D0226F" w:rsidRPr="00D0226F" w:rsidTr="00D0226F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0226F" w:rsidRPr="00D0226F" w:rsidTr="00D0226F">
        <w:trPr>
          <w:trHeight w:val="270"/>
        </w:trPr>
        <w:tc>
          <w:tcPr>
            <w:tcW w:w="7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кв. м</w:t>
            </w:r>
          </w:p>
        </w:tc>
        <w:tc>
          <w:tcPr>
            <w:tcW w:w="20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1313,4</w:t>
            </w:r>
          </w:p>
        </w:tc>
      </w:tr>
      <w:tr w:rsidR="00D0226F" w:rsidRPr="00D0226F" w:rsidTr="00D0226F">
        <w:trPr>
          <w:trHeight w:val="270"/>
        </w:trPr>
        <w:tc>
          <w:tcPr>
            <w:tcW w:w="7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чел.</w:t>
            </w:r>
          </w:p>
        </w:tc>
        <w:tc>
          <w:tcPr>
            <w:tcW w:w="20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54</w:t>
            </w:r>
          </w:p>
        </w:tc>
      </w:tr>
      <w:tr w:rsidR="00D0226F" w:rsidRPr="00D0226F" w:rsidTr="00D0226F">
        <w:trPr>
          <w:trHeight w:val="255"/>
        </w:trPr>
        <w:tc>
          <w:tcPr>
            <w:tcW w:w="7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Начислено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525 661,06 </w:t>
            </w:r>
          </w:p>
        </w:tc>
      </w:tr>
      <w:tr w:rsidR="00D0226F" w:rsidRPr="00D0226F" w:rsidTr="00D0226F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 Текущий ремонт МКД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60 453,84 </w:t>
            </w:r>
          </w:p>
        </w:tc>
      </w:tr>
      <w:tr w:rsidR="00D0226F" w:rsidRPr="00D0226F" w:rsidTr="00D0226F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Содержание, управление МКД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428 698,85 </w:t>
            </w:r>
          </w:p>
        </w:tc>
      </w:tr>
      <w:tr w:rsidR="00D0226F" w:rsidRPr="00D0226F" w:rsidTr="00D0226F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Электроэнергия на ОДН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18 590,68 </w:t>
            </w:r>
          </w:p>
        </w:tc>
      </w:tr>
      <w:tr w:rsidR="00D0226F" w:rsidRPr="00D0226F" w:rsidTr="00D0226F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Горячая вода на ОДН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7 247,81 </w:t>
            </w:r>
          </w:p>
        </w:tc>
      </w:tr>
      <w:tr w:rsidR="00D0226F" w:rsidRPr="00D0226F" w:rsidTr="00D0226F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Диагностирование внутридомового газового оборудования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10 669,88 </w:t>
            </w:r>
          </w:p>
        </w:tc>
      </w:tr>
      <w:tr w:rsidR="00D0226F" w:rsidRPr="00D0226F" w:rsidTr="00D0226F">
        <w:trPr>
          <w:trHeight w:val="255"/>
        </w:trPr>
        <w:tc>
          <w:tcPr>
            <w:tcW w:w="7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Расходы по тек</w:t>
            </w:r>
            <w:proofErr w:type="gramStart"/>
            <w:r w:rsidRPr="00D022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.</w:t>
            </w:r>
            <w:proofErr w:type="gramEnd"/>
            <w:r w:rsidRPr="00D022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D022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</w:t>
            </w:r>
            <w:proofErr w:type="gramEnd"/>
            <w:r w:rsidRPr="00D022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емонту, содержанию и управлению МКД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588 030,77 </w:t>
            </w:r>
          </w:p>
        </w:tc>
      </w:tr>
      <w:tr w:rsidR="00D0226F" w:rsidRPr="00D0226F" w:rsidTr="00D0226F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Расходы по содержанию и управлению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465 207,22 </w:t>
            </w:r>
          </w:p>
        </w:tc>
      </w:tr>
      <w:tr w:rsidR="00D0226F" w:rsidRPr="00D0226F" w:rsidTr="00D0226F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6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управлению и содержанию МКД (</w:t>
            </w:r>
            <w:proofErr w:type="gramStart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перечня</w:t>
            </w:r>
            <w:proofErr w:type="gramEnd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 и услуг по содержанию общего имущества)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371 051,21 </w:t>
            </w:r>
          </w:p>
        </w:tc>
      </w:tr>
      <w:tr w:rsidR="00D0226F" w:rsidRPr="00D0226F" w:rsidTr="00D0226F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6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D022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Стороние</w:t>
            </w:r>
            <w:proofErr w:type="spellEnd"/>
            <w:r w:rsidRPr="00D022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организации: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94 156,01 </w:t>
            </w:r>
          </w:p>
        </w:tc>
      </w:tr>
      <w:tr w:rsidR="00D0226F" w:rsidRPr="00D0226F" w:rsidTr="00D0226F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Вывоз ТБО ООО "</w:t>
            </w:r>
            <w:proofErr w:type="spellStart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Экострой</w:t>
            </w:r>
            <w:proofErr w:type="spellEnd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29 953,86 </w:t>
            </w:r>
          </w:p>
        </w:tc>
      </w:tr>
      <w:tr w:rsidR="00D0226F" w:rsidRPr="00D0226F" w:rsidTr="00D0226F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лифт</w:t>
            </w:r>
            <w:proofErr w:type="gramStart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а ООО</w:t>
            </w:r>
            <w:proofErr w:type="gramEnd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Ухталифт</w:t>
            </w:r>
            <w:proofErr w:type="spellEnd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-   </w:t>
            </w:r>
          </w:p>
        </w:tc>
      </w:tr>
      <w:tr w:rsidR="00D0226F" w:rsidRPr="00D0226F" w:rsidTr="00D0226F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Освидетельствование лифт</w:t>
            </w:r>
            <w:proofErr w:type="gramStart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а ООО</w:t>
            </w:r>
            <w:proofErr w:type="gramEnd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"ИКЦ Север"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-   </w:t>
            </w:r>
          </w:p>
        </w:tc>
      </w:tr>
      <w:tr w:rsidR="00D0226F" w:rsidRPr="00D0226F" w:rsidTr="00D0226F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Оплата э/э за освещение мест общего пользования ОАО "Коми </w:t>
            </w:r>
            <w:proofErr w:type="spellStart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энергосбытовая</w:t>
            </w:r>
            <w:proofErr w:type="spellEnd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компания"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27 259,59 </w:t>
            </w:r>
          </w:p>
        </w:tc>
      </w:tr>
      <w:tr w:rsidR="00D0226F" w:rsidRPr="00D0226F" w:rsidTr="00D0226F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Тех. и авар</w:t>
            </w:r>
            <w:proofErr w:type="gramStart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бслуживание газ. оборудования ОАО "Газпром газораспределение Сыктывкар"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2 022,80 </w:t>
            </w:r>
          </w:p>
        </w:tc>
      </w:tr>
      <w:tr w:rsidR="00D0226F" w:rsidRPr="00D0226F" w:rsidTr="00D0226F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Диагностирование внутридомового газового оборудования ООО "Эксперт Коми"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10 669,88 </w:t>
            </w:r>
          </w:p>
        </w:tc>
      </w:tr>
      <w:tr w:rsidR="00D0226F" w:rsidRPr="00D0226F" w:rsidTr="00D0226F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ГВС на ОДН Филиал "Коми" ПАО "Т Плюс"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7 247,81 </w:t>
            </w:r>
          </w:p>
        </w:tc>
      </w:tr>
      <w:tr w:rsidR="00D0226F" w:rsidRPr="00D0226F" w:rsidTr="00D0226F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Услуги расчетного центра ОАО "Коми </w:t>
            </w:r>
            <w:proofErr w:type="spellStart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энергосбытовая</w:t>
            </w:r>
            <w:proofErr w:type="spellEnd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компания"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9 396,00 </w:t>
            </w:r>
          </w:p>
        </w:tc>
      </w:tr>
      <w:tr w:rsidR="00D0226F" w:rsidRPr="00D0226F" w:rsidTr="00D0226F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банка и почты по сбору платежей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7 606,07 </w:t>
            </w:r>
          </w:p>
        </w:tc>
      </w:tr>
      <w:tr w:rsidR="00D0226F" w:rsidRPr="00D0226F" w:rsidTr="00D0226F">
        <w:trPr>
          <w:trHeight w:val="255"/>
        </w:trPr>
        <w:tc>
          <w:tcPr>
            <w:tcW w:w="7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D022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Итого по содержанию и управлению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-   </w:t>
            </w:r>
          </w:p>
        </w:tc>
      </w:tr>
      <w:tr w:rsidR="00D0226F" w:rsidRPr="00D0226F" w:rsidTr="00D0226F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Расходы </w:t>
            </w:r>
            <w:proofErr w:type="gramStart"/>
            <w:r w:rsidRPr="00D022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</w:t>
            </w:r>
            <w:proofErr w:type="gramEnd"/>
            <w:r w:rsidRPr="00D022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тек. Ремонту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122 823,55 </w:t>
            </w:r>
          </w:p>
        </w:tc>
      </w:tr>
      <w:tr w:rsidR="00D0226F" w:rsidRPr="00D0226F" w:rsidTr="00D0226F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6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Выполнено работ по текущему ремонту (</w:t>
            </w:r>
            <w:proofErr w:type="gramStart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смет</w:t>
            </w:r>
            <w:proofErr w:type="gramEnd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122 823,55 </w:t>
            </w:r>
          </w:p>
        </w:tc>
      </w:tr>
      <w:tr w:rsidR="00D0226F" w:rsidRPr="00D0226F" w:rsidTr="00D0226F">
        <w:trPr>
          <w:trHeight w:val="255"/>
        </w:trPr>
        <w:tc>
          <w:tcPr>
            <w:tcW w:w="7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D022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Итого по тек</w:t>
            </w:r>
            <w:proofErr w:type="gramStart"/>
            <w:r w:rsidRPr="00D022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.</w:t>
            </w:r>
            <w:proofErr w:type="gramEnd"/>
            <w:r w:rsidRPr="00D022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 xml:space="preserve"> </w:t>
            </w:r>
            <w:proofErr w:type="gramStart"/>
            <w:r w:rsidRPr="00D022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р</w:t>
            </w:r>
            <w:proofErr w:type="gramEnd"/>
            <w:r w:rsidRPr="00D022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емонту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-62 369,71 </w:t>
            </w:r>
          </w:p>
        </w:tc>
      </w:tr>
      <w:tr w:rsidR="00D0226F" w:rsidRPr="00D0226F" w:rsidTr="00D0226F">
        <w:trPr>
          <w:trHeight w:val="255"/>
        </w:trPr>
        <w:tc>
          <w:tcPr>
            <w:tcW w:w="7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0226F" w:rsidRPr="00D0226F" w:rsidTr="00D0226F">
        <w:trPr>
          <w:trHeight w:val="255"/>
        </w:trPr>
        <w:tc>
          <w:tcPr>
            <w:tcW w:w="7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начислено</w:t>
            </w:r>
          </w:p>
        </w:tc>
        <w:tc>
          <w:tcPr>
            <w:tcW w:w="20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525 661,06 </w:t>
            </w:r>
          </w:p>
        </w:tc>
      </w:tr>
      <w:tr w:rsidR="00D0226F" w:rsidRPr="00D0226F" w:rsidTr="00D0226F">
        <w:trPr>
          <w:trHeight w:val="255"/>
        </w:trPr>
        <w:tc>
          <w:tcPr>
            <w:tcW w:w="7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расходы</w:t>
            </w:r>
          </w:p>
        </w:tc>
        <w:tc>
          <w:tcPr>
            <w:tcW w:w="20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588 030,77 </w:t>
            </w:r>
          </w:p>
        </w:tc>
      </w:tr>
      <w:tr w:rsidR="00D0226F" w:rsidRPr="00D0226F" w:rsidTr="00D0226F">
        <w:trPr>
          <w:trHeight w:val="255"/>
        </w:trPr>
        <w:tc>
          <w:tcPr>
            <w:tcW w:w="7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Получено доходов</w:t>
            </w:r>
          </w:p>
        </w:tc>
        <w:tc>
          <w:tcPr>
            <w:tcW w:w="20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523 192,80 </w:t>
            </w:r>
          </w:p>
        </w:tc>
      </w:tr>
      <w:tr w:rsidR="00D0226F" w:rsidRPr="00D0226F" w:rsidTr="00D0226F">
        <w:trPr>
          <w:trHeight w:val="255"/>
        </w:trPr>
        <w:tc>
          <w:tcPr>
            <w:tcW w:w="7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на начало отчетного года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134 722,13 </w:t>
            </w:r>
          </w:p>
        </w:tc>
      </w:tr>
      <w:tr w:rsidR="00D0226F" w:rsidRPr="00D0226F" w:rsidTr="00D0226F">
        <w:trPr>
          <w:trHeight w:val="255"/>
        </w:trPr>
        <w:tc>
          <w:tcPr>
            <w:tcW w:w="7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на конец отчетного года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137 190,39 </w:t>
            </w:r>
          </w:p>
        </w:tc>
      </w:tr>
      <w:tr w:rsidR="00D0226F" w:rsidRPr="00D0226F" w:rsidTr="00D0226F">
        <w:trPr>
          <w:trHeight w:val="255"/>
        </w:trPr>
        <w:tc>
          <w:tcPr>
            <w:tcW w:w="7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 роста задолженности за ЖУ за отчетный год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2%</w:t>
            </w:r>
          </w:p>
        </w:tc>
      </w:tr>
      <w:tr w:rsidR="00D0226F" w:rsidRPr="00D0226F" w:rsidTr="00D0226F">
        <w:trPr>
          <w:trHeight w:val="255"/>
        </w:trPr>
        <w:tc>
          <w:tcPr>
            <w:tcW w:w="7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 оплаты за отчетный год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D0226F" w:rsidRPr="00D0226F" w:rsidTr="00D0226F">
        <w:trPr>
          <w:trHeight w:val="255"/>
        </w:trPr>
        <w:tc>
          <w:tcPr>
            <w:tcW w:w="7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Остаток накопленных средств на тек</w:t>
            </w:r>
            <w:proofErr w:type="gramStart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емонт за 2015г.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-144 948,57</w:t>
            </w:r>
          </w:p>
        </w:tc>
      </w:tr>
      <w:tr w:rsidR="00D0226F" w:rsidRPr="00D0226F" w:rsidTr="00D0226F">
        <w:trPr>
          <w:trHeight w:val="255"/>
        </w:trPr>
        <w:tc>
          <w:tcPr>
            <w:tcW w:w="7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от использования общего имущества МКД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3 281,22</w:t>
            </w:r>
          </w:p>
        </w:tc>
      </w:tr>
      <w:tr w:rsidR="00D0226F" w:rsidRPr="00D0226F" w:rsidTr="00D0226F">
        <w:trPr>
          <w:trHeight w:val="255"/>
        </w:trPr>
        <w:tc>
          <w:tcPr>
            <w:tcW w:w="7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00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Остаток накопленных средств на тек</w:t>
            </w:r>
            <w:proofErr w:type="gramStart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емонт за 2016г.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-204 037,06 </w:t>
            </w:r>
          </w:p>
        </w:tc>
      </w:tr>
      <w:tr w:rsidR="00D0226F" w:rsidRPr="00D0226F" w:rsidTr="00D0226F">
        <w:trPr>
          <w:trHeight w:val="255"/>
        </w:trPr>
        <w:tc>
          <w:tcPr>
            <w:tcW w:w="7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за содержание и ремонт общего имущества МКД (за 1 кв</w:t>
            </w:r>
            <w:proofErr w:type="gramStart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) на 01.01.2017г.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32,35 </w:t>
            </w:r>
          </w:p>
        </w:tc>
      </w:tr>
      <w:tr w:rsidR="00D0226F" w:rsidRPr="00D0226F" w:rsidTr="00D0226F">
        <w:trPr>
          <w:trHeight w:val="255"/>
        </w:trPr>
        <w:tc>
          <w:tcPr>
            <w:tcW w:w="7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за содержание лифта (за 1 кв</w:t>
            </w:r>
            <w:proofErr w:type="gramStart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) на 01.01.2017г.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-   </w:t>
            </w:r>
          </w:p>
        </w:tc>
      </w:tr>
      <w:tr w:rsidR="00D0226F" w:rsidRPr="00D0226F" w:rsidTr="00D0226F">
        <w:trPr>
          <w:trHeight w:val="7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26F" w:rsidRPr="00D0226F" w:rsidTr="00D0226F">
        <w:trPr>
          <w:trHeight w:val="255"/>
        </w:trPr>
        <w:tc>
          <w:tcPr>
            <w:tcW w:w="7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0226F" w:rsidRPr="00D0226F" w:rsidTr="00D0226F">
        <w:trPr>
          <w:trHeight w:val="255"/>
        </w:trPr>
        <w:tc>
          <w:tcPr>
            <w:tcW w:w="7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Директор ООО "СК "Ваш дом"                                                                                                             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О.И. Котлярова </w:t>
            </w:r>
          </w:p>
        </w:tc>
      </w:tr>
      <w:tr w:rsidR="00D0226F" w:rsidRPr="00D0226F" w:rsidTr="00D0226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0226F" w:rsidRPr="00D0226F" w:rsidTr="00D0226F">
        <w:trPr>
          <w:trHeight w:val="255"/>
        </w:trPr>
        <w:tc>
          <w:tcPr>
            <w:tcW w:w="7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Исп. </w:t>
            </w:r>
            <w:proofErr w:type="spellStart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Дедяева</w:t>
            </w:r>
            <w:proofErr w:type="spellEnd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В.Н.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26F" w:rsidRPr="00D0226F" w:rsidTr="00D0226F">
        <w:trPr>
          <w:trHeight w:val="255"/>
        </w:trPr>
        <w:tc>
          <w:tcPr>
            <w:tcW w:w="7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ООО "СК "Ваш дом"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26F" w:rsidRPr="00D0226F" w:rsidTr="00D0226F">
        <w:trPr>
          <w:gridAfter w:val="1"/>
          <w:wAfter w:w="90" w:type="dxa"/>
          <w:trHeight w:val="28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26F" w:rsidRPr="00D0226F" w:rsidTr="00D0226F">
        <w:trPr>
          <w:gridAfter w:val="1"/>
          <w:wAfter w:w="90" w:type="dxa"/>
          <w:trHeight w:val="28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0226F" w:rsidRPr="00D0226F" w:rsidTr="00D0226F">
        <w:trPr>
          <w:gridAfter w:val="1"/>
          <w:wAfter w:w="90" w:type="dxa"/>
          <w:trHeight w:val="270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D022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40 лет Октября дом 31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26F" w:rsidRPr="00D0226F" w:rsidTr="00D0226F">
        <w:trPr>
          <w:gridAfter w:val="1"/>
          <w:wAfter w:w="90" w:type="dxa"/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26F" w:rsidRPr="00D0226F" w:rsidTr="00D0226F">
        <w:trPr>
          <w:gridAfter w:val="1"/>
          <w:wAfter w:w="90" w:type="dxa"/>
          <w:trHeight w:val="255"/>
        </w:trPr>
        <w:tc>
          <w:tcPr>
            <w:tcW w:w="9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226F">
              <w:rPr>
                <w:rFonts w:ascii="Times New Roman" w:eastAsia="Times New Roman" w:hAnsi="Times New Roman" w:cs="Times New Roman"/>
                <w:b/>
                <w:bCs/>
              </w:rPr>
              <w:t>Отчет об исполнении договора управления многоквартирным домом за 2016г.</w:t>
            </w:r>
          </w:p>
        </w:tc>
      </w:tr>
      <w:tr w:rsidR="00D0226F" w:rsidRPr="00D0226F" w:rsidTr="00D0226F">
        <w:trPr>
          <w:gridAfter w:val="1"/>
          <w:wAfter w:w="90" w:type="dxa"/>
          <w:trHeight w:val="255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226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226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D0226F" w:rsidRPr="00D0226F" w:rsidTr="00D0226F">
        <w:trPr>
          <w:gridAfter w:val="1"/>
          <w:wAfter w:w="90" w:type="dxa"/>
          <w:trHeight w:val="25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02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D02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D02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6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статьи</w:t>
            </w:r>
          </w:p>
        </w:tc>
        <w:tc>
          <w:tcPr>
            <w:tcW w:w="2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Сумма, руб.</w:t>
            </w:r>
          </w:p>
        </w:tc>
      </w:tr>
      <w:tr w:rsidR="00D0226F" w:rsidRPr="00D0226F" w:rsidTr="00D0226F">
        <w:trPr>
          <w:gridAfter w:val="1"/>
          <w:wAfter w:w="90" w:type="dxa"/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0226F" w:rsidRPr="00D0226F" w:rsidTr="00D0226F">
        <w:trPr>
          <w:gridAfter w:val="1"/>
          <w:wAfter w:w="90" w:type="dxa"/>
          <w:trHeight w:val="25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кв. м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1540</w:t>
            </w:r>
          </w:p>
        </w:tc>
      </w:tr>
      <w:tr w:rsidR="00D0226F" w:rsidRPr="00D0226F" w:rsidTr="00D0226F">
        <w:trPr>
          <w:gridAfter w:val="1"/>
          <w:wAfter w:w="90" w:type="dxa"/>
          <w:trHeight w:val="25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чел.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</w:t>
            </w:r>
          </w:p>
        </w:tc>
      </w:tr>
      <w:tr w:rsidR="00D0226F" w:rsidRPr="00D0226F" w:rsidTr="00D0226F">
        <w:trPr>
          <w:gridAfter w:val="1"/>
          <w:wAfter w:w="90" w:type="dxa"/>
          <w:trHeight w:val="25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Начислено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560 118,94 </w:t>
            </w:r>
          </w:p>
        </w:tc>
      </w:tr>
      <w:tr w:rsidR="00D0226F" w:rsidRPr="00D0226F" w:rsidTr="00D0226F">
        <w:trPr>
          <w:gridAfter w:val="1"/>
          <w:wAfter w:w="90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 Текущий ремонт МКД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76 017,48 </w:t>
            </w:r>
          </w:p>
        </w:tc>
      </w:tr>
      <w:tr w:rsidR="00D0226F" w:rsidRPr="00D0226F" w:rsidTr="00D0226F">
        <w:trPr>
          <w:gridAfter w:val="1"/>
          <w:wAfter w:w="90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Содержание, управление МКД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442 836,05 </w:t>
            </w:r>
          </w:p>
        </w:tc>
      </w:tr>
      <w:tr w:rsidR="00D0226F" w:rsidRPr="00D0226F" w:rsidTr="00D0226F">
        <w:trPr>
          <w:gridAfter w:val="1"/>
          <w:wAfter w:w="90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Электроэнергия на ОДН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21 002,77 </w:t>
            </w:r>
          </w:p>
        </w:tc>
      </w:tr>
      <w:tr w:rsidR="00D0226F" w:rsidRPr="00D0226F" w:rsidTr="00D0226F">
        <w:trPr>
          <w:gridAfter w:val="1"/>
          <w:wAfter w:w="90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Горячая вода на ОДН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7 249,60 </w:t>
            </w:r>
          </w:p>
        </w:tc>
      </w:tr>
      <w:tr w:rsidR="00D0226F" w:rsidRPr="00D0226F" w:rsidTr="00D0226F">
        <w:trPr>
          <w:gridAfter w:val="1"/>
          <w:wAfter w:w="90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Диагностирование внутридомового газового оборудования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13 013,04 </w:t>
            </w:r>
          </w:p>
        </w:tc>
      </w:tr>
      <w:tr w:rsidR="00D0226F" w:rsidRPr="00D0226F" w:rsidTr="00D0226F">
        <w:trPr>
          <w:gridAfter w:val="1"/>
          <w:wAfter w:w="90" w:type="dxa"/>
          <w:trHeight w:val="25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Расходы по тек</w:t>
            </w:r>
            <w:proofErr w:type="gramStart"/>
            <w:r w:rsidRPr="00D022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.</w:t>
            </w:r>
            <w:proofErr w:type="gramEnd"/>
            <w:r w:rsidRPr="00D022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D022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</w:t>
            </w:r>
            <w:proofErr w:type="gramEnd"/>
            <w:r w:rsidRPr="00D022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емонту, содержанию и управлению МКД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672 100,07 </w:t>
            </w:r>
          </w:p>
        </w:tc>
      </w:tr>
      <w:tr w:rsidR="00D0226F" w:rsidRPr="00D0226F" w:rsidTr="00D0226F">
        <w:trPr>
          <w:gridAfter w:val="1"/>
          <w:wAfter w:w="90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Расходы по содержанию и управлению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484 101,46 </w:t>
            </w:r>
          </w:p>
        </w:tc>
      </w:tr>
      <w:tr w:rsidR="00D0226F" w:rsidRPr="00D0226F" w:rsidTr="00D0226F">
        <w:trPr>
          <w:gridAfter w:val="1"/>
          <w:wAfter w:w="90" w:type="dxa"/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управлению и содержанию МКД (</w:t>
            </w:r>
            <w:proofErr w:type="gramStart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перечня</w:t>
            </w:r>
            <w:proofErr w:type="gramEnd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 и услуг по содержанию общего имущества)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383 821,51 </w:t>
            </w:r>
          </w:p>
        </w:tc>
      </w:tr>
      <w:tr w:rsidR="00D0226F" w:rsidRPr="00D0226F" w:rsidTr="00D0226F">
        <w:trPr>
          <w:gridAfter w:val="1"/>
          <w:wAfter w:w="90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D022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Стороние</w:t>
            </w:r>
            <w:proofErr w:type="spellEnd"/>
            <w:r w:rsidRPr="00D022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организации: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100 279,95 </w:t>
            </w:r>
          </w:p>
        </w:tc>
      </w:tr>
      <w:tr w:rsidR="00D0226F" w:rsidRPr="00D0226F" w:rsidTr="00D0226F">
        <w:trPr>
          <w:gridAfter w:val="1"/>
          <w:wAfter w:w="90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Вывоз ТБО ООО "</w:t>
            </w:r>
            <w:proofErr w:type="spellStart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Экострой</w:t>
            </w:r>
            <w:proofErr w:type="spellEnd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31 826,04 </w:t>
            </w:r>
          </w:p>
        </w:tc>
      </w:tr>
      <w:tr w:rsidR="00D0226F" w:rsidRPr="00D0226F" w:rsidTr="00D0226F">
        <w:trPr>
          <w:gridAfter w:val="1"/>
          <w:wAfter w:w="90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лифт</w:t>
            </w:r>
            <w:proofErr w:type="gramStart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а ООО</w:t>
            </w:r>
            <w:proofErr w:type="gramEnd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Ухталифт</w:t>
            </w:r>
            <w:proofErr w:type="spellEnd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-   </w:t>
            </w:r>
          </w:p>
        </w:tc>
      </w:tr>
      <w:tr w:rsidR="00D0226F" w:rsidRPr="00D0226F" w:rsidTr="00D0226F">
        <w:trPr>
          <w:gridAfter w:val="1"/>
          <w:wAfter w:w="90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Освидетельствование лифт</w:t>
            </w:r>
            <w:proofErr w:type="gramStart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а ООО</w:t>
            </w:r>
            <w:proofErr w:type="gramEnd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"ИКЦ Север"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-   </w:t>
            </w:r>
          </w:p>
        </w:tc>
      </w:tr>
      <w:tr w:rsidR="00D0226F" w:rsidRPr="00D0226F" w:rsidTr="00D0226F">
        <w:trPr>
          <w:gridAfter w:val="1"/>
          <w:wAfter w:w="90" w:type="dxa"/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Оплата э/э за освещение мест общего пользования ОАО "Коми </w:t>
            </w:r>
            <w:proofErr w:type="spellStart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энергосбытовая</w:t>
            </w:r>
            <w:proofErr w:type="spellEnd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компания"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31 930,80 </w:t>
            </w:r>
          </w:p>
        </w:tc>
      </w:tr>
      <w:tr w:rsidR="00D0226F" w:rsidRPr="00D0226F" w:rsidTr="00D0226F">
        <w:trPr>
          <w:gridAfter w:val="1"/>
          <w:wAfter w:w="90" w:type="dxa"/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Тех. и авар</w:t>
            </w:r>
            <w:proofErr w:type="gramStart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бслуживание газ. оборудования ОАО "Газпром газораспределение Сыктывкар"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73,70 </w:t>
            </w:r>
          </w:p>
        </w:tc>
      </w:tr>
      <w:tr w:rsidR="00D0226F" w:rsidRPr="00D0226F" w:rsidTr="00D0226F">
        <w:trPr>
          <w:gridAfter w:val="1"/>
          <w:wAfter w:w="90" w:type="dxa"/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Диагностирование внутридомового газового оборудования ООО "Эксперт Коми"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13 013,04 </w:t>
            </w:r>
          </w:p>
        </w:tc>
      </w:tr>
      <w:tr w:rsidR="00D0226F" w:rsidRPr="00D0226F" w:rsidTr="00D0226F">
        <w:trPr>
          <w:gridAfter w:val="1"/>
          <w:wAfter w:w="90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ГВС на ОДН Филиал "Коми" ПАО "Т Плюс"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7 249,60 </w:t>
            </w:r>
          </w:p>
        </w:tc>
      </w:tr>
      <w:tr w:rsidR="00D0226F" w:rsidRPr="00D0226F" w:rsidTr="00D0226F">
        <w:trPr>
          <w:gridAfter w:val="1"/>
          <w:wAfter w:w="90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Услуги расчетного центра ОАО "Коми </w:t>
            </w:r>
            <w:proofErr w:type="spellStart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энергосбытовая</w:t>
            </w:r>
            <w:proofErr w:type="spellEnd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компания"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8 100,00 </w:t>
            </w:r>
          </w:p>
        </w:tc>
      </w:tr>
      <w:tr w:rsidR="00D0226F" w:rsidRPr="00D0226F" w:rsidTr="00D0226F">
        <w:trPr>
          <w:gridAfter w:val="1"/>
          <w:wAfter w:w="90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банка и почты по сбору платежей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8 086,77 </w:t>
            </w:r>
          </w:p>
        </w:tc>
      </w:tr>
      <w:tr w:rsidR="00D0226F" w:rsidRPr="00D0226F" w:rsidTr="00D0226F">
        <w:trPr>
          <w:gridAfter w:val="1"/>
          <w:wAfter w:w="90" w:type="dxa"/>
          <w:trHeight w:val="25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D022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Итого по содержанию и управлению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-   </w:t>
            </w:r>
          </w:p>
        </w:tc>
      </w:tr>
      <w:tr w:rsidR="00D0226F" w:rsidRPr="00D0226F" w:rsidTr="00D0226F">
        <w:trPr>
          <w:gridAfter w:val="1"/>
          <w:wAfter w:w="90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Расходы </w:t>
            </w:r>
            <w:proofErr w:type="gramStart"/>
            <w:r w:rsidRPr="00D022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</w:t>
            </w:r>
            <w:proofErr w:type="gramEnd"/>
            <w:r w:rsidRPr="00D022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тек. Ремонту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187 998,61 </w:t>
            </w:r>
          </w:p>
        </w:tc>
      </w:tr>
      <w:tr w:rsidR="00D0226F" w:rsidRPr="00D0226F" w:rsidTr="00D0226F">
        <w:trPr>
          <w:gridAfter w:val="1"/>
          <w:wAfter w:w="90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Выполнено работ по текущему ремонту (</w:t>
            </w:r>
            <w:proofErr w:type="gramStart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смет</w:t>
            </w:r>
            <w:proofErr w:type="gramEnd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187 998,61 </w:t>
            </w:r>
          </w:p>
        </w:tc>
      </w:tr>
      <w:tr w:rsidR="00D0226F" w:rsidRPr="00D0226F" w:rsidTr="00D0226F">
        <w:trPr>
          <w:gridAfter w:val="1"/>
          <w:wAfter w:w="90" w:type="dxa"/>
          <w:trHeight w:val="25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D022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Итого по тек</w:t>
            </w:r>
            <w:proofErr w:type="gramStart"/>
            <w:r w:rsidRPr="00D022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.</w:t>
            </w:r>
            <w:proofErr w:type="gramEnd"/>
            <w:r w:rsidRPr="00D022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 xml:space="preserve"> </w:t>
            </w:r>
            <w:proofErr w:type="gramStart"/>
            <w:r w:rsidRPr="00D022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р</w:t>
            </w:r>
            <w:proofErr w:type="gramEnd"/>
            <w:r w:rsidRPr="00D022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емонту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-111 981,13 </w:t>
            </w:r>
          </w:p>
        </w:tc>
      </w:tr>
      <w:tr w:rsidR="00D0226F" w:rsidRPr="00D0226F" w:rsidTr="00D0226F">
        <w:trPr>
          <w:gridAfter w:val="1"/>
          <w:wAfter w:w="90" w:type="dxa"/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0226F" w:rsidRPr="00D0226F" w:rsidTr="00D0226F">
        <w:trPr>
          <w:gridAfter w:val="1"/>
          <w:wAfter w:w="90" w:type="dxa"/>
          <w:trHeight w:val="25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начислено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560 118,94 </w:t>
            </w:r>
          </w:p>
        </w:tc>
      </w:tr>
      <w:tr w:rsidR="00D0226F" w:rsidRPr="00D0226F" w:rsidTr="00D0226F">
        <w:trPr>
          <w:gridAfter w:val="1"/>
          <w:wAfter w:w="90" w:type="dxa"/>
          <w:trHeight w:val="25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расходы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672 100,07 </w:t>
            </w:r>
          </w:p>
        </w:tc>
      </w:tr>
      <w:tr w:rsidR="00D0226F" w:rsidRPr="00D0226F" w:rsidTr="00D0226F">
        <w:trPr>
          <w:gridAfter w:val="1"/>
          <w:wAfter w:w="90" w:type="dxa"/>
          <w:trHeight w:val="25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Получено доходов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542 105,83 </w:t>
            </w:r>
          </w:p>
        </w:tc>
      </w:tr>
      <w:tr w:rsidR="00D0226F" w:rsidRPr="00D0226F" w:rsidTr="00D0226F">
        <w:trPr>
          <w:gridAfter w:val="1"/>
          <w:wAfter w:w="90" w:type="dxa"/>
          <w:trHeight w:val="25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на начало отчетного года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126 912,91 </w:t>
            </w:r>
          </w:p>
        </w:tc>
      </w:tr>
      <w:tr w:rsidR="00D0226F" w:rsidRPr="00D0226F" w:rsidTr="00D0226F">
        <w:trPr>
          <w:gridAfter w:val="1"/>
          <w:wAfter w:w="90" w:type="dxa"/>
          <w:trHeight w:val="25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на конец отчетного года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144 926,02 </w:t>
            </w:r>
          </w:p>
        </w:tc>
      </w:tr>
      <w:tr w:rsidR="00D0226F" w:rsidRPr="00D0226F" w:rsidTr="00D0226F">
        <w:trPr>
          <w:gridAfter w:val="1"/>
          <w:wAfter w:w="90" w:type="dxa"/>
          <w:trHeight w:val="25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 роста задолженности за ЖУ за отчетный год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14%</w:t>
            </w:r>
          </w:p>
        </w:tc>
      </w:tr>
      <w:tr w:rsidR="00D0226F" w:rsidRPr="00D0226F" w:rsidTr="00D0226F">
        <w:trPr>
          <w:gridAfter w:val="1"/>
          <w:wAfter w:w="90" w:type="dxa"/>
          <w:trHeight w:val="25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 оплаты за отчетный год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97%</w:t>
            </w:r>
          </w:p>
        </w:tc>
      </w:tr>
      <w:tr w:rsidR="00D0226F" w:rsidRPr="00D0226F" w:rsidTr="00D0226F">
        <w:trPr>
          <w:gridAfter w:val="1"/>
          <w:wAfter w:w="90" w:type="dxa"/>
          <w:trHeight w:val="25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Остаток накопленных средств на тек</w:t>
            </w:r>
            <w:proofErr w:type="gramStart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емонт за 2015г.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16 644,12</w:t>
            </w:r>
          </w:p>
        </w:tc>
      </w:tr>
      <w:tr w:rsidR="00D0226F" w:rsidRPr="00D0226F" w:rsidTr="00D0226F">
        <w:trPr>
          <w:gridAfter w:val="1"/>
          <w:wAfter w:w="90" w:type="dxa"/>
          <w:trHeight w:val="25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от использования общего имущества МКД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3 281,22</w:t>
            </w:r>
          </w:p>
        </w:tc>
      </w:tr>
      <w:tr w:rsidR="00D0226F" w:rsidRPr="00D0226F" w:rsidTr="00D0226F">
        <w:trPr>
          <w:gridAfter w:val="1"/>
          <w:wAfter w:w="90" w:type="dxa"/>
          <w:trHeight w:val="25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Остаток накопленных средств на тек</w:t>
            </w:r>
            <w:proofErr w:type="gramStart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емонт за 2016г.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-92 055,79 </w:t>
            </w:r>
          </w:p>
        </w:tc>
      </w:tr>
      <w:tr w:rsidR="00D0226F" w:rsidRPr="00D0226F" w:rsidTr="00D0226F">
        <w:trPr>
          <w:gridAfter w:val="1"/>
          <w:wAfter w:w="90" w:type="dxa"/>
          <w:trHeight w:val="25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за содержание и ремонт общего имущества МКД (за 1 кв</w:t>
            </w:r>
            <w:proofErr w:type="gramStart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) на 01.01.2017г.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29,77 </w:t>
            </w:r>
          </w:p>
        </w:tc>
      </w:tr>
      <w:tr w:rsidR="00D0226F" w:rsidRPr="00D0226F" w:rsidTr="00D0226F">
        <w:trPr>
          <w:gridAfter w:val="1"/>
          <w:wAfter w:w="90" w:type="dxa"/>
          <w:trHeight w:val="25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за содержание лифта (за 1 кв</w:t>
            </w:r>
            <w:proofErr w:type="gramStart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) на 01.01.2017г.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-   </w:t>
            </w:r>
          </w:p>
        </w:tc>
      </w:tr>
      <w:tr w:rsidR="00D0226F" w:rsidRPr="00D0226F" w:rsidTr="00D0226F">
        <w:trPr>
          <w:gridAfter w:val="1"/>
          <w:wAfter w:w="90" w:type="dxa"/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Директор ООО "СК "Ваш дом"                                                                                                             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О.И. Котлярова </w:t>
            </w:r>
          </w:p>
        </w:tc>
      </w:tr>
      <w:tr w:rsidR="00D0226F" w:rsidRPr="00D0226F" w:rsidTr="00D0226F">
        <w:trPr>
          <w:gridAfter w:val="1"/>
          <w:wAfter w:w="90" w:type="dxa"/>
          <w:trHeight w:val="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0226F" w:rsidRPr="00D0226F" w:rsidTr="00D0226F">
        <w:trPr>
          <w:gridAfter w:val="1"/>
          <w:wAfter w:w="90" w:type="dxa"/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0226F" w:rsidRPr="00D0226F" w:rsidTr="00D0226F">
        <w:trPr>
          <w:gridAfter w:val="1"/>
          <w:wAfter w:w="90" w:type="dxa"/>
          <w:trHeight w:val="25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Исп. </w:t>
            </w:r>
            <w:proofErr w:type="spellStart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Дедяева</w:t>
            </w:r>
            <w:proofErr w:type="spellEnd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В.Н.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D0226F" w:rsidRDefault="00D0226F"/>
    <w:tbl>
      <w:tblPr>
        <w:tblW w:w="9290" w:type="dxa"/>
        <w:tblInd w:w="93" w:type="dxa"/>
        <w:tblLook w:val="04A0"/>
      </w:tblPr>
      <w:tblGrid>
        <w:gridCol w:w="600"/>
        <w:gridCol w:w="6361"/>
        <w:gridCol w:w="699"/>
        <w:gridCol w:w="1630"/>
      </w:tblGrid>
      <w:tr w:rsidR="00D0226F" w:rsidRPr="00D0226F" w:rsidTr="00D0226F">
        <w:trPr>
          <w:trHeight w:val="255"/>
        </w:trPr>
        <w:tc>
          <w:tcPr>
            <w:tcW w:w="7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D022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lastRenderedPageBreak/>
              <w:t>ООО "СК</w:t>
            </w:r>
            <w:proofErr w:type="gramStart"/>
            <w:r w:rsidRPr="00D022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"В</w:t>
            </w:r>
            <w:proofErr w:type="gramEnd"/>
            <w:r w:rsidRPr="00D022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аш дом"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26F" w:rsidRPr="00D0226F" w:rsidTr="00D0226F">
        <w:trPr>
          <w:trHeight w:val="225"/>
        </w:trPr>
        <w:tc>
          <w:tcPr>
            <w:tcW w:w="7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0226F" w:rsidRPr="00D0226F" w:rsidTr="00D0226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26F" w:rsidRPr="00D0226F" w:rsidTr="00D0226F">
        <w:trPr>
          <w:trHeight w:val="270"/>
        </w:trPr>
        <w:tc>
          <w:tcPr>
            <w:tcW w:w="7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D022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40 лет Октября дом 27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26F" w:rsidRPr="00D0226F" w:rsidTr="00D0226F">
        <w:trPr>
          <w:trHeight w:val="27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7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26F" w:rsidRPr="00D0226F" w:rsidTr="00D0226F">
        <w:trPr>
          <w:trHeight w:val="255"/>
        </w:trPr>
        <w:tc>
          <w:tcPr>
            <w:tcW w:w="9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226F">
              <w:rPr>
                <w:rFonts w:ascii="Times New Roman" w:eastAsia="Times New Roman" w:hAnsi="Times New Roman" w:cs="Times New Roman"/>
                <w:b/>
                <w:bCs/>
              </w:rPr>
              <w:t>Отчет об исполнении договора управления многоквартирным домом за 2016г.</w:t>
            </w:r>
          </w:p>
        </w:tc>
      </w:tr>
      <w:tr w:rsidR="00D0226F" w:rsidRPr="00D0226F" w:rsidTr="00D0226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226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226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D0226F" w:rsidRPr="00D0226F" w:rsidTr="00D0226F">
        <w:trPr>
          <w:trHeight w:val="25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02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D02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D02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статьи</w:t>
            </w:r>
          </w:p>
        </w:tc>
        <w:tc>
          <w:tcPr>
            <w:tcW w:w="23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Сумма, руб.</w:t>
            </w:r>
          </w:p>
        </w:tc>
      </w:tr>
      <w:tr w:rsidR="00D0226F" w:rsidRPr="00D0226F" w:rsidTr="00D0226F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0226F" w:rsidRPr="00D0226F" w:rsidTr="00D0226F">
        <w:trPr>
          <w:trHeight w:val="255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кв. м</w:t>
            </w:r>
          </w:p>
        </w:tc>
        <w:tc>
          <w:tcPr>
            <w:tcW w:w="23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1723,6</w:t>
            </w:r>
          </w:p>
        </w:tc>
      </w:tr>
      <w:tr w:rsidR="00D0226F" w:rsidRPr="00D0226F" w:rsidTr="00D0226F">
        <w:trPr>
          <w:trHeight w:val="255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чел.</w:t>
            </w:r>
          </w:p>
        </w:tc>
        <w:tc>
          <w:tcPr>
            <w:tcW w:w="23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</w:t>
            </w:r>
          </w:p>
        </w:tc>
      </w:tr>
      <w:tr w:rsidR="00D0226F" w:rsidRPr="00D0226F" w:rsidTr="00D0226F">
        <w:trPr>
          <w:trHeight w:val="255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Начислено</w:t>
            </w:r>
          </w:p>
        </w:tc>
        <w:tc>
          <w:tcPr>
            <w:tcW w:w="2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662 782,17 </w:t>
            </w:r>
          </w:p>
        </w:tc>
      </w:tr>
      <w:tr w:rsidR="00D0226F" w:rsidRPr="00D0226F" w:rsidTr="00D0226F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 Текущий ремонт МКД</w:t>
            </w:r>
          </w:p>
        </w:tc>
        <w:tc>
          <w:tcPr>
            <w:tcW w:w="2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77 792,94 </w:t>
            </w:r>
          </w:p>
        </w:tc>
      </w:tr>
      <w:tr w:rsidR="00D0226F" w:rsidRPr="00D0226F" w:rsidTr="00D0226F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Содержание, управление МКД</w:t>
            </w:r>
          </w:p>
        </w:tc>
        <w:tc>
          <w:tcPr>
            <w:tcW w:w="2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542 103,41 </w:t>
            </w:r>
          </w:p>
        </w:tc>
      </w:tr>
      <w:tr w:rsidR="00D0226F" w:rsidRPr="00D0226F" w:rsidTr="00D0226F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Электроэнергия на ОДН</w:t>
            </w:r>
          </w:p>
        </w:tc>
        <w:tc>
          <w:tcPr>
            <w:tcW w:w="2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19 688,66 </w:t>
            </w:r>
          </w:p>
        </w:tc>
      </w:tr>
      <w:tr w:rsidR="00D0226F" w:rsidRPr="00D0226F" w:rsidTr="00D0226F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Горячая вода на ОДН</w:t>
            </w:r>
          </w:p>
        </w:tc>
        <w:tc>
          <w:tcPr>
            <w:tcW w:w="2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8 607,29 </w:t>
            </w:r>
          </w:p>
        </w:tc>
      </w:tr>
      <w:tr w:rsidR="00D0226F" w:rsidRPr="00D0226F" w:rsidTr="00D0226F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Диагностирование внутридомового газового оборудования</w:t>
            </w:r>
          </w:p>
        </w:tc>
        <w:tc>
          <w:tcPr>
            <w:tcW w:w="2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14 589,87 </w:t>
            </w:r>
          </w:p>
        </w:tc>
      </w:tr>
      <w:tr w:rsidR="00D0226F" w:rsidRPr="00D0226F" w:rsidTr="00D0226F">
        <w:trPr>
          <w:trHeight w:val="255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Расходы по тек</w:t>
            </w:r>
            <w:proofErr w:type="gramStart"/>
            <w:r w:rsidRPr="00D022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.</w:t>
            </w:r>
            <w:proofErr w:type="gramEnd"/>
            <w:r w:rsidRPr="00D022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D022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</w:t>
            </w:r>
            <w:proofErr w:type="gramEnd"/>
            <w:r w:rsidRPr="00D022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емонту, содержанию и управлению МКД</w:t>
            </w:r>
          </w:p>
        </w:tc>
        <w:tc>
          <w:tcPr>
            <w:tcW w:w="2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650 277,28 </w:t>
            </w:r>
          </w:p>
        </w:tc>
      </w:tr>
      <w:tr w:rsidR="00D0226F" w:rsidRPr="00D0226F" w:rsidTr="00D0226F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Расходы по содержанию и управлению</w:t>
            </w:r>
          </w:p>
        </w:tc>
        <w:tc>
          <w:tcPr>
            <w:tcW w:w="2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584 989,23 </w:t>
            </w:r>
          </w:p>
        </w:tc>
      </w:tr>
      <w:tr w:rsidR="00D0226F" w:rsidRPr="00D0226F" w:rsidTr="00D0226F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6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управлению и содержанию МКД (</w:t>
            </w:r>
            <w:proofErr w:type="gramStart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перечня</w:t>
            </w:r>
            <w:proofErr w:type="gramEnd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 и услуг по содержанию общего имущества)</w:t>
            </w:r>
          </w:p>
        </w:tc>
        <w:tc>
          <w:tcPr>
            <w:tcW w:w="2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475 167,29 </w:t>
            </w:r>
          </w:p>
        </w:tc>
      </w:tr>
      <w:tr w:rsidR="00D0226F" w:rsidRPr="00D0226F" w:rsidTr="00D0226F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6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D022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Стороние</w:t>
            </w:r>
            <w:proofErr w:type="spellEnd"/>
            <w:r w:rsidRPr="00D022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организации:</w:t>
            </w:r>
          </w:p>
        </w:tc>
        <w:tc>
          <w:tcPr>
            <w:tcW w:w="2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109 821,94 </w:t>
            </w:r>
          </w:p>
        </w:tc>
      </w:tr>
      <w:tr w:rsidR="00D0226F" w:rsidRPr="00D0226F" w:rsidTr="00D0226F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Вывоз ТБО ООО "</w:t>
            </w:r>
            <w:proofErr w:type="spellStart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Экострой</w:t>
            </w:r>
            <w:proofErr w:type="spellEnd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41 810,64 </w:t>
            </w:r>
          </w:p>
        </w:tc>
      </w:tr>
      <w:tr w:rsidR="00D0226F" w:rsidRPr="00D0226F" w:rsidTr="00D0226F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лифт</w:t>
            </w:r>
            <w:proofErr w:type="gramStart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а ООО</w:t>
            </w:r>
            <w:proofErr w:type="gramEnd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Ухталифт</w:t>
            </w:r>
            <w:proofErr w:type="spellEnd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-   </w:t>
            </w:r>
          </w:p>
        </w:tc>
      </w:tr>
      <w:tr w:rsidR="00D0226F" w:rsidRPr="00D0226F" w:rsidTr="00D0226F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Освидетельствование лифт</w:t>
            </w:r>
            <w:proofErr w:type="gramStart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а ООО</w:t>
            </w:r>
            <w:proofErr w:type="gramEnd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"ИКЦ Север"</w:t>
            </w:r>
          </w:p>
        </w:tc>
        <w:tc>
          <w:tcPr>
            <w:tcW w:w="2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-   </w:t>
            </w:r>
          </w:p>
        </w:tc>
      </w:tr>
      <w:tr w:rsidR="00D0226F" w:rsidRPr="00D0226F" w:rsidTr="00D0226F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Оплата э/э за освещение мест общего пользования ОАО "Коми </w:t>
            </w:r>
            <w:proofErr w:type="spellStart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энергосбытовая</w:t>
            </w:r>
            <w:proofErr w:type="spellEnd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компания"</w:t>
            </w:r>
          </w:p>
        </w:tc>
        <w:tc>
          <w:tcPr>
            <w:tcW w:w="2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22 941,54 </w:t>
            </w:r>
          </w:p>
        </w:tc>
      </w:tr>
      <w:tr w:rsidR="00D0226F" w:rsidRPr="00D0226F" w:rsidTr="00D0226F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Тех. и авар</w:t>
            </w:r>
            <w:proofErr w:type="gramStart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бслуживание газ. оборудования ОАО "Газпром газораспределение Сыктывкар"</w:t>
            </w:r>
          </w:p>
        </w:tc>
        <w:tc>
          <w:tcPr>
            <w:tcW w:w="2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886,20 </w:t>
            </w:r>
          </w:p>
        </w:tc>
      </w:tr>
      <w:tr w:rsidR="00D0226F" w:rsidRPr="00D0226F" w:rsidTr="00D0226F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Диагностирование внутридомового газового оборудования ООО "Эксперт Коми"</w:t>
            </w:r>
          </w:p>
        </w:tc>
        <w:tc>
          <w:tcPr>
            <w:tcW w:w="2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14 589,87 </w:t>
            </w:r>
          </w:p>
        </w:tc>
      </w:tr>
      <w:tr w:rsidR="00D0226F" w:rsidRPr="00D0226F" w:rsidTr="00D0226F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ГВС на ОДН Филиал "Коми" ПАО "Т Плюс"</w:t>
            </w:r>
          </w:p>
        </w:tc>
        <w:tc>
          <w:tcPr>
            <w:tcW w:w="2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8 607,29 </w:t>
            </w:r>
          </w:p>
        </w:tc>
      </w:tr>
      <w:tr w:rsidR="00D0226F" w:rsidRPr="00D0226F" w:rsidTr="00D0226F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Услуги расчетного центра ОАО "Коми </w:t>
            </w:r>
            <w:proofErr w:type="spellStart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энергосбытовая</w:t>
            </w:r>
            <w:proofErr w:type="spellEnd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компания"</w:t>
            </w:r>
          </w:p>
        </w:tc>
        <w:tc>
          <w:tcPr>
            <w:tcW w:w="2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11 340,00 </w:t>
            </w:r>
          </w:p>
        </w:tc>
      </w:tr>
      <w:tr w:rsidR="00D0226F" w:rsidRPr="00D0226F" w:rsidTr="00D0226F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банка и почты по сбору платежей</w:t>
            </w:r>
          </w:p>
        </w:tc>
        <w:tc>
          <w:tcPr>
            <w:tcW w:w="2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9 646,40 </w:t>
            </w:r>
          </w:p>
        </w:tc>
      </w:tr>
      <w:tr w:rsidR="00D0226F" w:rsidRPr="00D0226F" w:rsidTr="00D0226F">
        <w:trPr>
          <w:trHeight w:val="255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D022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Итого по содержанию и управлению</w:t>
            </w:r>
          </w:p>
        </w:tc>
        <w:tc>
          <w:tcPr>
            <w:tcW w:w="2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-   </w:t>
            </w:r>
          </w:p>
        </w:tc>
      </w:tr>
      <w:tr w:rsidR="00D0226F" w:rsidRPr="00D0226F" w:rsidTr="00D0226F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Расходы </w:t>
            </w:r>
            <w:proofErr w:type="gramStart"/>
            <w:r w:rsidRPr="00D022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</w:t>
            </w:r>
            <w:proofErr w:type="gramEnd"/>
            <w:r w:rsidRPr="00D022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тек. Ремонту</w:t>
            </w:r>
          </w:p>
        </w:tc>
        <w:tc>
          <w:tcPr>
            <w:tcW w:w="2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65 288,05 </w:t>
            </w:r>
          </w:p>
        </w:tc>
      </w:tr>
      <w:tr w:rsidR="00D0226F" w:rsidRPr="00D0226F" w:rsidTr="00D0226F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6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Выполнено работ по текущему ремонту (</w:t>
            </w:r>
            <w:proofErr w:type="gramStart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смет</w:t>
            </w:r>
            <w:proofErr w:type="gramEnd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65 288,05 </w:t>
            </w:r>
          </w:p>
        </w:tc>
      </w:tr>
      <w:tr w:rsidR="00D0226F" w:rsidRPr="00D0226F" w:rsidTr="00D0226F">
        <w:trPr>
          <w:trHeight w:val="255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D022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Итого по тек</w:t>
            </w:r>
            <w:proofErr w:type="gramStart"/>
            <w:r w:rsidRPr="00D022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.</w:t>
            </w:r>
            <w:proofErr w:type="gramEnd"/>
            <w:r w:rsidRPr="00D022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 xml:space="preserve"> </w:t>
            </w:r>
            <w:proofErr w:type="gramStart"/>
            <w:r w:rsidRPr="00D022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р</w:t>
            </w:r>
            <w:proofErr w:type="gramEnd"/>
            <w:r w:rsidRPr="00D022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емонту</w:t>
            </w:r>
          </w:p>
        </w:tc>
        <w:tc>
          <w:tcPr>
            <w:tcW w:w="2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12 504,89 </w:t>
            </w:r>
          </w:p>
        </w:tc>
      </w:tr>
      <w:tr w:rsidR="00D0226F" w:rsidRPr="00D0226F" w:rsidTr="00D0226F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0226F" w:rsidRPr="00D0226F" w:rsidTr="00D0226F">
        <w:trPr>
          <w:trHeight w:val="255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начислено</w:t>
            </w:r>
          </w:p>
        </w:tc>
        <w:tc>
          <w:tcPr>
            <w:tcW w:w="2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662 782,17 </w:t>
            </w:r>
          </w:p>
        </w:tc>
      </w:tr>
      <w:tr w:rsidR="00D0226F" w:rsidRPr="00D0226F" w:rsidTr="00D0226F">
        <w:trPr>
          <w:trHeight w:val="255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расходы</w:t>
            </w:r>
          </w:p>
        </w:tc>
        <w:tc>
          <w:tcPr>
            <w:tcW w:w="2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650 277,28 </w:t>
            </w:r>
          </w:p>
        </w:tc>
      </w:tr>
      <w:tr w:rsidR="00D0226F" w:rsidRPr="00D0226F" w:rsidTr="00D0226F">
        <w:trPr>
          <w:trHeight w:val="255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Получено доходов</w:t>
            </w:r>
          </w:p>
        </w:tc>
        <w:tc>
          <w:tcPr>
            <w:tcW w:w="2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670 719,63 </w:t>
            </w:r>
          </w:p>
        </w:tc>
      </w:tr>
      <w:tr w:rsidR="00D0226F" w:rsidRPr="00D0226F" w:rsidTr="00D0226F">
        <w:trPr>
          <w:trHeight w:val="255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на начало отчетного года</w:t>
            </w:r>
          </w:p>
        </w:tc>
        <w:tc>
          <w:tcPr>
            <w:tcW w:w="2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84 254,29 </w:t>
            </w:r>
          </w:p>
        </w:tc>
      </w:tr>
      <w:tr w:rsidR="00D0226F" w:rsidRPr="00D0226F" w:rsidTr="00D0226F">
        <w:trPr>
          <w:trHeight w:val="255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на конец отчетного года</w:t>
            </w:r>
          </w:p>
        </w:tc>
        <w:tc>
          <w:tcPr>
            <w:tcW w:w="2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76 316,83 </w:t>
            </w:r>
          </w:p>
        </w:tc>
      </w:tr>
      <w:tr w:rsidR="00D0226F" w:rsidRPr="00D0226F" w:rsidTr="00D0226F">
        <w:trPr>
          <w:trHeight w:val="255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 роста задолженности за ЖУ за отчетный год</w:t>
            </w:r>
          </w:p>
        </w:tc>
        <w:tc>
          <w:tcPr>
            <w:tcW w:w="2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-9%</w:t>
            </w:r>
          </w:p>
        </w:tc>
      </w:tr>
      <w:tr w:rsidR="00D0226F" w:rsidRPr="00D0226F" w:rsidTr="00D0226F">
        <w:trPr>
          <w:trHeight w:val="255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 оплаты за отчетный год</w:t>
            </w:r>
          </w:p>
        </w:tc>
        <w:tc>
          <w:tcPr>
            <w:tcW w:w="2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101%</w:t>
            </w:r>
          </w:p>
        </w:tc>
      </w:tr>
      <w:tr w:rsidR="00D0226F" w:rsidRPr="00D0226F" w:rsidTr="00D0226F">
        <w:trPr>
          <w:trHeight w:val="255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Остаток накопленных средств на тек</w:t>
            </w:r>
            <w:proofErr w:type="gramStart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емонт за 2015г.</w:t>
            </w:r>
          </w:p>
        </w:tc>
        <w:tc>
          <w:tcPr>
            <w:tcW w:w="2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-103 343,37</w:t>
            </w:r>
          </w:p>
        </w:tc>
      </w:tr>
      <w:tr w:rsidR="00D0226F" w:rsidRPr="00D0226F" w:rsidTr="00D0226F">
        <w:trPr>
          <w:trHeight w:val="255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от использования общего имущества МКД</w:t>
            </w:r>
          </w:p>
        </w:tc>
        <w:tc>
          <w:tcPr>
            <w:tcW w:w="2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3 281,22</w:t>
            </w:r>
          </w:p>
        </w:tc>
      </w:tr>
      <w:tr w:rsidR="00D0226F" w:rsidRPr="00D0226F" w:rsidTr="00D0226F">
        <w:trPr>
          <w:trHeight w:val="255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Остаток накопленных средств на тек</w:t>
            </w:r>
            <w:proofErr w:type="gramStart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емонт за 2016г.</w:t>
            </w:r>
          </w:p>
        </w:tc>
        <w:tc>
          <w:tcPr>
            <w:tcW w:w="2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-87 557,26 </w:t>
            </w:r>
          </w:p>
        </w:tc>
      </w:tr>
      <w:tr w:rsidR="00D0226F" w:rsidRPr="00D0226F" w:rsidTr="00D0226F">
        <w:trPr>
          <w:trHeight w:val="255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за содержание и ремонт общего имущества МКД (за 1 кв</w:t>
            </w:r>
            <w:proofErr w:type="gramStart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) на 01.01.2017г.</w:t>
            </w:r>
          </w:p>
        </w:tc>
        <w:tc>
          <w:tcPr>
            <w:tcW w:w="2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31,16 </w:t>
            </w:r>
          </w:p>
        </w:tc>
      </w:tr>
      <w:tr w:rsidR="00D0226F" w:rsidRPr="00D0226F" w:rsidTr="00D0226F">
        <w:trPr>
          <w:trHeight w:val="255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за содержание лифта (за 1 кв</w:t>
            </w:r>
            <w:proofErr w:type="gramStart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) на 01.01.2017г.</w:t>
            </w:r>
          </w:p>
        </w:tc>
        <w:tc>
          <w:tcPr>
            <w:tcW w:w="2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-   </w:t>
            </w:r>
          </w:p>
        </w:tc>
      </w:tr>
      <w:tr w:rsidR="00D0226F" w:rsidRPr="00D0226F" w:rsidTr="00D0226F">
        <w:trPr>
          <w:trHeight w:val="255"/>
        </w:trPr>
        <w:tc>
          <w:tcPr>
            <w:tcW w:w="6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Директор ООО "СК "Ваш дом"                                                                                                             </w:t>
            </w:r>
          </w:p>
        </w:tc>
        <w:tc>
          <w:tcPr>
            <w:tcW w:w="2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О.И. Котлярова </w:t>
            </w:r>
          </w:p>
        </w:tc>
      </w:tr>
      <w:tr w:rsidR="00D0226F" w:rsidRPr="00D0226F" w:rsidTr="00D0226F">
        <w:trPr>
          <w:trHeight w:val="255"/>
        </w:trPr>
        <w:tc>
          <w:tcPr>
            <w:tcW w:w="6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Исп. </w:t>
            </w:r>
            <w:proofErr w:type="spellStart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Дедяева</w:t>
            </w:r>
            <w:proofErr w:type="spellEnd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В.Н.</w:t>
            </w:r>
          </w:p>
        </w:tc>
        <w:tc>
          <w:tcPr>
            <w:tcW w:w="2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D0226F" w:rsidRDefault="00D0226F"/>
    <w:tbl>
      <w:tblPr>
        <w:tblW w:w="9387" w:type="dxa"/>
        <w:tblInd w:w="93" w:type="dxa"/>
        <w:tblLook w:val="04A0"/>
      </w:tblPr>
      <w:tblGrid>
        <w:gridCol w:w="600"/>
        <w:gridCol w:w="5936"/>
        <w:gridCol w:w="1184"/>
        <w:gridCol w:w="1415"/>
        <w:gridCol w:w="252"/>
      </w:tblGrid>
      <w:tr w:rsidR="00D0226F" w:rsidRPr="00D0226F" w:rsidTr="002A3696">
        <w:trPr>
          <w:gridAfter w:val="1"/>
          <w:wAfter w:w="252" w:type="dxa"/>
          <w:trHeight w:val="255"/>
        </w:trPr>
        <w:tc>
          <w:tcPr>
            <w:tcW w:w="7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D022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lastRenderedPageBreak/>
              <w:t>ООО "СК "Ваш дом"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26F" w:rsidRPr="00D0226F" w:rsidTr="002A3696">
        <w:trPr>
          <w:gridAfter w:val="1"/>
          <w:wAfter w:w="252" w:type="dxa"/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26F" w:rsidRPr="00D0226F" w:rsidTr="002A3696">
        <w:trPr>
          <w:gridAfter w:val="1"/>
          <w:wAfter w:w="252" w:type="dxa"/>
          <w:trHeight w:val="270"/>
        </w:trPr>
        <w:tc>
          <w:tcPr>
            <w:tcW w:w="7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D022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40 лет Октября дом 26а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26F" w:rsidRPr="00D0226F" w:rsidTr="002A3696">
        <w:trPr>
          <w:gridAfter w:val="1"/>
          <w:wAfter w:w="252" w:type="dxa"/>
          <w:trHeight w:val="27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7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26F" w:rsidRPr="00D0226F" w:rsidTr="002A3696">
        <w:trPr>
          <w:gridAfter w:val="1"/>
          <w:wAfter w:w="252" w:type="dxa"/>
          <w:trHeight w:val="315"/>
        </w:trPr>
        <w:tc>
          <w:tcPr>
            <w:tcW w:w="91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2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Отчет об исполнении договора управления многоквартирным домом за 2016г.</w:t>
            </w:r>
          </w:p>
        </w:tc>
      </w:tr>
      <w:tr w:rsidR="00D0226F" w:rsidRPr="00D0226F" w:rsidTr="002A3696">
        <w:trPr>
          <w:gridAfter w:val="1"/>
          <w:wAfter w:w="252" w:type="dxa"/>
          <w:trHeight w:val="315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2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2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0226F" w:rsidRPr="00D0226F" w:rsidTr="002A3696">
        <w:trPr>
          <w:gridAfter w:val="1"/>
          <w:wAfter w:w="252" w:type="dxa"/>
          <w:trHeight w:val="25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02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D02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D02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статьи</w:t>
            </w:r>
          </w:p>
        </w:tc>
        <w:tc>
          <w:tcPr>
            <w:tcW w:w="25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Сумма, руб.</w:t>
            </w:r>
          </w:p>
        </w:tc>
      </w:tr>
      <w:tr w:rsidR="00D0226F" w:rsidRPr="00D0226F" w:rsidTr="002A3696">
        <w:trPr>
          <w:gridAfter w:val="1"/>
          <w:wAfter w:w="252" w:type="dxa"/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0226F" w:rsidRPr="00D0226F" w:rsidTr="002A3696">
        <w:trPr>
          <w:gridAfter w:val="1"/>
          <w:wAfter w:w="252" w:type="dxa"/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кв. м</w:t>
            </w:r>
          </w:p>
        </w:tc>
        <w:tc>
          <w:tcPr>
            <w:tcW w:w="2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1842,9</w:t>
            </w:r>
          </w:p>
        </w:tc>
      </w:tr>
      <w:tr w:rsidR="00D0226F" w:rsidRPr="00D0226F" w:rsidTr="002A3696">
        <w:trPr>
          <w:gridAfter w:val="1"/>
          <w:wAfter w:w="252" w:type="dxa"/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чел.</w:t>
            </w:r>
          </w:p>
        </w:tc>
        <w:tc>
          <w:tcPr>
            <w:tcW w:w="2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</w:t>
            </w:r>
          </w:p>
        </w:tc>
      </w:tr>
      <w:tr w:rsidR="00D0226F" w:rsidRPr="00D0226F" w:rsidTr="002A3696">
        <w:trPr>
          <w:gridAfter w:val="1"/>
          <w:wAfter w:w="252" w:type="dxa"/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Начислено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632 919,05 </w:t>
            </w:r>
          </w:p>
        </w:tc>
      </w:tr>
      <w:tr w:rsidR="00D0226F" w:rsidRPr="00D0226F" w:rsidTr="002A3696">
        <w:trPr>
          <w:gridAfter w:val="1"/>
          <w:wAfter w:w="252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 Текущий ремонт МКД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109 025,07 </w:t>
            </w:r>
          </w:p>
        </w:tc>
      </w:tr>
      <w:tr w:rsidR="00D0226F" w:rsidRPr="00D0226F" w:rsidTr="002A3696">
        <w:trPr>
          <w:gridAfter w:val="1"/>
          <w:wAfter w:w="252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Содержание, управление МКД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498 867,06 </w:t>
            </w:r>
          </w:p>
        </w:tc>
      </w:tr>
      <w:tr w:rsidR="00D0226F" w:rsidRPr="00D0226F" w:rsidTr="002A3696">
        <w:trPr>
          <w:gridAfter w:val="1"/>
          <w:wAfter w:w="252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Электроэнергия на ОДН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5 450,22 </w:t>
            </w:r>
          </w:p>
        </w:tc>
      </w:tr>
      <w:tr w:rsidR="00D0226F" w:rsidRPr="00D0226F" w:rsidTr="002A3696">
        <w:trPr>
          <w:gridAfter w:val="1"/>
          <w:wAfter w:w="252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Горячая вода на ОДН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4 004,11 </w:t>
            </w:r>
          </w:p>
        </w:tc>
      </w:tr>
      <w:tr w:rsidR="00D0226F" w:rsidRPr="00D0226F" w:rsidTr="002A3696">
        <w:trPr>
          <w:gridAfter w:val="1"/>
          <w:wAfter w:w="252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Диагностирование внутридомового газового оборудования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15 572,59 </w:t>
            </w:r>
          </w:p>
        </w:tc>
      </w:tr>
      <w:tr w:rsidR="00D0226F" w:rsidRPr="00D0226F" w:rsidTr="002A3696">
        <w:trPr>
          <w:gridAfter w:val="1"/>
          <w:wAfter w:w="252" w:type="dxa"/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Расходы по тек</w:t>
            </w:r>
            <w:proofErr w:type="gramStart"/>
            <w:r w:rsidRPr="00D022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.</w:t>
            </w:r>
            <w:proofErr w:type="gramEnd"/>
            <w:r w:rsidRPr="00D022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D022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</w:t>
            </w:r>
            <w:proofErr w:type="gramEnd"/>
            <w:r w:rsidRPr="00D022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емонту, содержанию и управлению МКД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573 038,20 </w:t>
            </w:r>
          </w:p>
        </w:tc>
      </w:tr>
      <w:tr w:rsidR="00D0226F" w:rsidRPr="00D0226F" w:rsidTr="002A3696">
        <w:trPr>
          <w:gridAfter w:val="1"/>
          <w:wAfter w:w="252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Расходы по содержанию и управлению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523 144,19 </w:t>
            </w:r>
          </w:p>
        </w:tc>
      </w:tr>
      <w:tr w:rsidR="00D0226F" w:rsidRPr="00D0226F" w:rsidTr="002A3696">
        <w:trPr>
          <w:gridAfter w:val="1"/>
          <w:wAfter w:w="252" w:type="dxa"/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управлению и содержанию МКД (</w:t>
            </w:r>
            <w:proofErr w:type="gramStart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перечня</w:t>
            </w:r>
            <w:proofErr w:type="gramEnd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 и услуг по содержанию общего имущества)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425 968,87 </w:t>
            </w:r>
          </w:p>
        </w:tc>
      </w:tr>
      <w:tr w:rsidR="00D0226F" w:rsidRPr="00D0226F" w:rsidTr="002A3696">
        <w:trPr>
          <w:gridAfter w:val="1"/>
          <w:wAfter w:w="252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D022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Стороние</w:t>
            </w:r>
            <w:proofErr w:type="spellEnd"/>
            <w:r w:rsidRPr="00D022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организации: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97 175,32 </w:t>
            </w:r>
          </w:p>
        </w:tc>
      </w:tr>
      <w:tr w:rsidR="00D0226F" w:rsidRPr="00D0226F" w:rsidTr="002A3696">
        <w:trPr>
          <w:gridAfter w:val="1"/>
          <w:wAfter w:w="252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Вывоз ТБО ООО "</w:t>
            </w:r>
            <w:proofErr w:type="spellStart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Экострой</w:t>
            </w:r>
            <w:proofErr w:type="spellEnd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53 043,36 </w:t>
            </w:r>
          </w:p>
        </w:tc>
      </w:tr>
      <w:tr w:rsidR="00D0226F" w:rsidRPr="00D0226F" w:rsidTr="002A3696">
        <w:trPr>
          <w:gridAfter w:val="1"/>
          <w:wAfter w:w="252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лифт</w:t>
            </w:r>
            <w:proofErr w:type="gramStart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а ООО</w:t>
            </w:r>
            <w:proofErr w:type="gramEnd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Ухталифт</w:t>
            </w:r>
            <w:proofErr w:type="spellEnd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-   </w:t>
            </w:r>
          </w:p>
        </w:tc>
      </w:tr>
      <w:tr w:rsidR="00D0226F" w:rsidRPr="00D0226F" w:rsidTr="002A3696">
        <w:trPr>
          <w:gridAfter w:val="1"/>
          <w:wAfter w:w="252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Освидетельствование лифт</w:t>
            </w:r>
            <w:proofErr w:type="gramStart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а ООО</w:t>
            </w:r>
            <w:proofErr w:type="gramEnd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"ИКЦ Север"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-   </w:t>
            </w:r>
          </w:p>
        </w:tc>
      </w:tr>
      <w:tr w:rsidR="00D0226F" w:rsidRPr="00D0226F" w:rsidTr="002A3696">
        <w:trPr>
          <w:gridAfter w:val="1"/>
          <w:wAfter w:w="252" w:type="dxa"/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Оплата э/э за освещение мест общего пользования ОАО "Коми </w:t>
            </w:r>
            <w:proofErr w:type="spellStart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энергосбытовая</w:t>
            </w:r>
            <w:proofErr w:type="spellEnd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компания"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4 700,43 </w:t>
            </w:r>
          </w:p>
        </w:tc>
      </w:tr>
      <w:tr w:rsidR="00D0226F" w:rsidRPr="00D0226F" w:rsidTr="002A3696">
        <w:trPr>
          <w:gridAfter w:val="1"/>
          <w:wAfter w:w="252" w:type="dxa"/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Тех. и авар</w:t>
            </w:r>
            <w:proofErr w:type="gramStart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бслуживание газ. оборудования ОАО "Газпром газораспределение Сыктывкар"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74,80 </w:t>
            </w:r>
          </w:p>
        </w:tc>
      </w:tr>
      <w:tr w:rsidR="00D0226F" w:rsidRPr="00D0226F" w:rsidTr="002A3696">
        <w:trPr>
          <w:gridAfter w:val="1"/>
          <w:wAfter w:w="252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Диагностирование внутридомового газового оборудования ООО "Эксперт Коми"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15 572,59 </w:t>
            </w:r>
          </w:p>
        </w:tc>
      </w:tr>
      <w:tr w:rsidR="00D0226F" w:rsidRPr="00D0226F" w:rsidTr="002A3696">
        <w:trPr>
          <w:gridAfter w:val="1"/>
          <w:wAfter w:w="252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ГВС на ОДН Филиал "Коми" ПАО "Т Плюс"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4 004,11 </w:t>
            </w:r>
          </w:p>
        </w:tc>
      </w:tr>
      <w:tr w:rsidR="00D0226F" w:rsidRPr="00D0226F" w:rsidTr="002A3696">
        <w:trPr>
          <w:gridAfter w:val="1"/>
          <w:wAfter w:w="252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Услуги расчетного центра ОАО "Коми </w:t>
            </w:r>
            <w:proofErr w:type="spellStart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энергосбытовая</w:t>
            </w:r>
            <w:proofErr w:type="spellEnd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компания"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10 368,00 </w:t>
            </w:r>
          </w:p>
        </w:tc>
      </w:tr>
      <w:tr w:rsidR="00D0226F" w:rsidRPr="00D0226F" w:rsidTr="002A3696">
        <w:trPr>
          <w:gridAfter w:val="1"/>
          <w:wAfter w:w="252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банка и почты по сбору платежей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9 412,03 </w:t>
            </w:r>
          </w:p>
        </w:tc>
      </w:tr>
      <w:tr w:rsidR="00D0226F" w:rsidRPr="00D0226F" w:rsidTr="002A3696">
        <w:trPr>
          <w:gridAfter w:val="1"/>
          <w:wAfter w:w="252" w:type="dxa"/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D022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Итого по содержанию и управлению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             749,79 </w:t>
            </w:r>
          </w:p>
        </w:tc>
      </w:tr>
      <w:tr w:rsidR="00D0226F" w:rsidRPr="00D0226F" w:rsidTr="002A3696">
        <w:trPr>
          <w:gridAfter w:val="1"/>
          <w:wAfter w:w="252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Расходы </w:t>
            </w:r>
            <w:proofErr w:type="gramStart"/>
            <w:r w:rsidRPr="00D022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</w:t>
            </w:r>
            <w:proofErr w:type="gramEnd"/>
            <w:r w:rsidRPr="00D022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тек. Ремонту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49 894,01 </w:t>
            </w:r>
          </w:p>
        </w:tc>
      </w:tr>
      <w:tr w:rsidR="00D0226F" w:rsidRPr="00D0226F" w:rsidTr="002A3696">
        <w:trPr>
          <w:gridAfter w:val="1"/>
          <w:wAfter w:w="252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Выполнено работ по текущему ремонту (</w:t>
            </w:r>
            <w:proofErr w:type="gramStart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смет</w:t>
            </w:r>
            <w:proofErr w:type="gramEnd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49 894,01 </w:t>
            </w:r>
          </w:p>
        </w:tc>
      </w:tr>
      <w:tr w:rsidR="00D0226F" w:rsidRPr="00D0226F" w:rsidTr="002A3696">
        <w:trPr>
          <w:gridAfter w:val="1"/>
          <w:wAfter w:w="252" w:type="dxa"/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D022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Итого по тек</w:t>
            </w:r>
            <w:proofErr w:type="gramStart"/>
            <w:r w:rsidRPr="00D022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.</w:t>
            </w:r>
            <w:proofErr w:type="gramEnd"/>
            <w:r w:rsidRPr="00D022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 xml:space="preserve"> </w:t>
            </w:r>
            <w:proofErr w:type="gramStart"/>
            <w:r w:rsidRPr="00D022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р</w:t>
            </w:r>
            <w:proofErr w:type="gramEnd"/>
            <w:r w:rsidRPr="00D022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емонту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59 131,06 </w:t>
            </w:r>
          </w:p>
        </w:tc>
      </w:tr>
      <w:tr w:rsidR="00D0226F" w:rsidRPr="00D0226F" w:rsidTr="002A3696">
        <w:trPr>
          <w:gridAfter w:val="1"/>
          <w:wAfter w:w="252" w:type="dxa"/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0226F" w:rsidRPr="00D0226F" w:rsidTr="002A3696">
        <w:trPr>
          <w:gridAfter w:val="1"/>
          <w:wAfter w:w="252" w:type="dxa"/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начислено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632 919,05 </w:t>
            </w:r>
          </w:p>
        </w:tc>
      </w:tr>
      <w:tr w:rsidR="00D0226F" w:rsidRPr="00D0226F" w:rsidTr="002A3696">
        <w:trPr>
          <w:gridAfter w:val="1"/>
          <w:wAfter w:w="252" w:type="dxa"/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расходы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573 038,20 </w:t>
            </w:r>
          </w:p>
        </w:tc>
      </w:tr>
      <w:tr w:rsidR="00D0226F" w:rsidRPr="00D0226F" w:rsidTr="002A3696">
        <w:trPr>
          <w:gridAfter w:val="1"/>
          <w:wAfter w:w="252" w:type="dxa"/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Получено доходов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593 232,58 </w:t>
            </w:r>
          </w:p>
        </w:tc>
      </w:tr>
      <w:tr w:rsidR="00D0226F" w:rsidRPr="00D0226F" w:rsidTr="002A3696">
        <w:trPr>
          <w:gridAfter w:val="1"/>
          <w:wAfter w:w="252" w:type="dxa"/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на начало отчетного года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68 085,65 </w:t>
            </w:r>
          </w:p>
        </w:tc>
      </w:tr>
      <w:tr w:rsidR="00D0226F" w:rsidRPr="00D0226F" w:rsidTr="002A3696">
        <w:trPr>
          <w:gridAfter w:val="1"/>
          <w:wAfter w:w="252" w:type="dxa"/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на конец отчетного года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103 963,76 </w:t>
            </w:r>
          </w:p>
        </w:tc>
      </w:tr>
      <w:tr w:rsidR="00D0226F" w:rsidRPr="00D0226F" w:rsidTr="002A3696">
        <w:trPr>
          <w:gridAfter w:val="1"/>
          <w:wAfter w:w="252" w:type="dxa"/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 роста задолженности за ЖУ за отчетный год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53%</w:t>
            </w:r>
          </w:p>
        </w:tc>
      </w:tr>
      <w:tr w:rsidR="00D0226F" w:rsidRPr="00D0226F" w:rsidTr="002A3696">
        <w:trPr>
          <w:gridAfter w:val="1"/>
          <w:wAfter w:w="252" w:type="dxa"/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 оплаты за отчетный год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94%</w:t>
            </w:r>
          </w:p>
        </w:tc>
      </w:tr>
      <w:tr w:rsidR="00D0226F" w:rsidRPr="00D0226F" w:rsidTr="002A3696">
        <w:trPr>
          <w:gridAfter w:val="1"/>
          <w:wAfter w:w="252" w:type="dxa"/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Остаток накопленных средств на тек</w:t>
            </w:r>
            <w:proofErr w:type="gramStart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емонт за 2015г.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8 170,01</w:t>
            </w:r>
          </w:p>
        </w:tc>
      </w:tr>
      <w:tr w:rsidR="00D0226F" w:rsidRPr="00D0226F" w:rsidTr="002A3696">
        <w:trPr>
          <w:gridAfter w:val="1"/>
          <w:wAfter w:w="252" w:type="dxa"/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от использования общего имущества МКД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3 281,22</w:t>
            </w:r>
          </w:p>
        </w:tc>
      </w:tr>
      <w:tr w:rsidR="00D0226F" w:rsidRPr="00D0226F" w:rsidTr="002A3696">
        <w:trPr>
          <w:gridAfter w:val="1"/>
          <w:wAfter w:w="252" w:type="dxa"/>
          <w:trHeight w:val="540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Экономия средств, в результате проведенных мероприятий по энергосбережению (электроэнергия)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26F" w:rsidRPr="00D0226F" w:rsidRDefault="00D0226F" w:rsidP="00D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749,79</w:t>
            </w:r>
          </w:p>
        </w:tc>
      </w:tr>
      <w:tr w:rsidR="00D0226F" w:rsidRPr="00D0226F" w:rsidTr="002A3696">
        <w:trPr>
          <w:gridAfter w:val="1"/>
          <w:wAfter w:w="252" w:type="dxa"/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Остаток накопленных средств на тек</w:t>
            </w:r>
            <w:proofErr w:type="gramStart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емонт за 2016г.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71 332,08 </w:t>
            </w:r>
          </w:p>
        </w:tc>
      </w:tr>
      <w:tr w:rsidR="00D0226F" w:rsidRPr="00D0226F" w:rsidTr="002A3696">
        <w:trPr>
          <w:gridAfter w:val="1"/>
          <w:wAfter w:w="252" w:type="dxa"/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за содержание и ремонт общего имущества МКД (за 1 кв</w:t>
            </w:r>
            <w:proofErr w:type="gramStart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) на 01.01.2017г.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28,65 </w:t>
            </w:r>
          </w:p>
        </w:tc>
      </w:tr>
      <w:tr w:rsidR="00D0226F" w:rsidRPr="00D0226F" w:rsidTr="002A3696">
        <w:trPr>
          <w:gridAfter w:val="1"/>
          <w:wAfter w:w="252" w:type="dxa"/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за содержание лифта (за 1 кв</w:t>
            </w:r>
            <w:proofErr w:type="gramStart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) на 01.01.2017г.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-   </w:t>
            </w:r>
          </w:p>
        </w:tc>
      </w:tr>
      <w:tr w:rsidR="00D0226F" w:rsidRPr="00D0226F" w:rsidTr="002A3696">
        <w:trPr>
          <w:gridAfter w:val="1"/>
          <w:wAfter w:w="252" w:type="dxa"/>
          <w:trHeight w:val="255"/>
        </w:trPr>
        <w:tc>
          <w:tcPr>
            <w:tcW w:w="6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Директор ООО "СК "Ваш дом"                                                                                                             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О.И. Котлярова </w:t>
            </w:r>
          </w:p>
        </w:tc>
      </w:tr>
      <w:tr w:rsidR="00D0226F" w:rsidRPr="00D0226F" w:rsidTr="002A3696">
        <w:trPr>
          <w:gridAfter w:val="1"/>
          <w:wAfter w:w="252" w:type="dxa"/>
          <w:trHeight w:val="255"/>
        </w:trPr>
        <w:tc>
          <w:tcPr>
            <w:tcW w:w="6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Исп. </w:t>
            </w:r>
            <w:proofErr w:type="spellStart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>Дедяева</w:t>
            </w:r>
            <w:proofErr w:type="spellEnd"/>
            <w:r w:rsidRPr="00D02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В.Н.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26F" w:rsidRPr="00D0226F" w:rsidRDefault="00D0226F" w:rsidP="00D02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A3696" w:rsidRPr="002A3696" w:rsidTr="002A3696">
        <w:trPr>
          <w:gridAfter w:val="1"/>
          <w:wAfter w:w="252" w:type="dxa"/>
          <w:trHeight w:val="255"/>
        </w:trPr>
        <w:tc>
          <w:tcPr>
            <w:tcW w:w="6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ООО "СК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"В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аш дом"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A3696" w:rsidRPr="002A3696" w:rsidTr="002A3696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696" w:rsidRPr="002A3696" w:rsidTr="002A3696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696" w:rsidRPr="002A3696" w:rsidTr="002A3696">
        <w:trPr>
          <w:trHeight w:val="270"/>
        </w:trPr>
        <w:tc>
          <w:tcPr>
            <w:tcW w:w="6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40 лет Октября дом 25</w:t>
            </w:r>
          </w:p>
        </w:tc>
        <w:tc>
          <w:tcPr>
            <w:tcW w:w="2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696" w:rsidRPr="002A3696" w:rsidTr="002A3696">
        <w:trPr>
          <w:trHeight w:val="27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5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696" w:rsidRPr="002A3696" w:rsidTr="002A3696">
        <w:trPr>
          <w:trHeight w:val="255"/>
        </w:trPr>
        <w:tc>
          <w:tcPr>
            <w:tcW w:w="9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</w:rPr>
              <w:t>Отчет об исполнении договора управления многоквартирным домом за 2016г.</w:t>
            </w:r>
          </w:p>
        </w:tc>
      </w:tr>
      <w:tr w:rsidR="002A3696" w:rsidRPr="002A3696" w:rsidTr="002A3696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A3696" w:rsidRPr="002A3696" w:rsidTr="002A3696">
        <w:trPr>
          <w:trHeight w:val="25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статьи</w:t>
            </w:r>
          </w:p>
        </w:tc>
        <w:tc>
          <w:tcPr>
            <w:tcW w:w="2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Сумма, руб.</w:t>
            </w:r>
          </w:p>
        </w:tc>
      </w:tr>
      <w:tr w:rsidR="002A3696" w:rsidRPr="002A3696" w:rsidTr="002A3696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A3696" w:rsidRPr="002A3696" w:rsidTr="002A3696">
        <w:trPr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кв. м</w:t>
            </w:r>
          </w:p>
        </w:tc>
        <w:tc>
          <w:tcPr>
            <w:tcW w:w="2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4229,4</w:t>
            </w:r>
          </w:p>
        </w:tc>
      </w:tr>
      <w:tr w:rsidR="002A3696" w:rsidRPr="002A3696" w:rsidTr="002A3696">
        <w:trPr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чел.</w:t>
            </w:r>
          </w:p>
        </w:tc>
        <w:tc>
          <w:tcPr>
            <w:tcW w:w="2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165</w:t>
            </w:r>
          </w:p>
        </w:tc>
      </w:tr>
      <w:tr w:rsidR="002A3696" w:rsidRPr="002A3696" w:rsidTr="002A3696">
        <w:trPr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Начислено</w:t>
            </w:r>
          </w:p>
        </w:tc>
        <w:tc>
          <w:tcPr>
            <w:tcW w:w="2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1 827 317,24 </w:t>
            </w:r>
          </w:p>
        </w:tc>
      </w:tr>
      <w:tr w:rsidR="002A3696" w:rsidRPr="002A3696" w:rsidTr="002A3696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 Текущий ремонт МКД</w:t>
            </w:r>
          </w:p>
        </w:tc>
        <w:tc>
          <w:tcPr>
            <w:tcW w:w="2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215 147,02 </w:t>
            </w:r>
          </w:p>
        </w:tc>
      </w:tr>
      <w:tr w:rsidR="002A3696" w:rsidRPr="002A3696" w:rsidTr="002A3696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Содержание, управление МКД</w:t>
            </w:r>
          </w:p>
        </w:tc>
        <w:tc>
          <w:tcPr>
            <w:tcW w:w="2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1 502 995,23 </w:t>
            </w:r>
          </w:p>
        </w:tc>
      </w:tr>
      <w:tr w:rsidR="002A3696" w:rsidRPr="002A3696" w:rsidTr="002A3696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Электроэнергия на ОДН</w:t>
            </w:r>
          </w:p>
        </w:tc>
        <w:tc>
          <w:tcPr>
            <w:tcW w:w="2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47 368,50 </w:t>
            </w:r>
          </w:p>
        </w:tc>
      </w:tr>
      <w:tr w:rsidR="002A3696" w:rsidRPr="002A3696" w:rsidTr="002A3696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Горячая вода на ОДН</w:t>
            </w:r>
          </w:p>
        </w:tc>
        <w:tc>
          <w:tcPr>
            <w:tcW w:w="2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25 823,65 </w:t>
            </w:r>
          </w:p>
        </w:tc>
      </w:tr>
      <w:tr w:rsidR="002A3696" w:rsidRPr="002A3696" w:rsidTr="002A3696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Диагностирование внутридомового газового оборудования</w:t>
            </w:r>
          </w:p>
        </w:tc>
        <w:tc>
          <w:tcPr>
            <w:tcW w:w="2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35 982,84 </w:t>
            </w:r>
          </w:p>
        </w:tc>
      </w:tr>
      <w:tr w:rsidR="002A3696" w:rsidRPr="002A3696" w:rsidTr="002A3696">
        <w:trPr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Расходы по тек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.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емонту, содержанию и управлению МКД</w:t>
            </w:r>
          </w:p>
        </w:tc>
        <w:tc>
          <w:tcPr>
            <w:tcW w:w="2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1 794 621,20 </w:t>
            </w:r>
          </w:p>
        </w:tc>
      </w:tr>
      <w:tr w:rsidR="002A3696" w:rsidRPr="002A3696" w:rsidTr="002A3696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Расходы по содержанию и управлению</w:t>
            </w:r>
          </w:p>
        </w:tc>
        <w:tc>
          <w:tcPr>
            <w:tcW w:w="2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1 612 170,22 </w:t>
            </w:r>
          </w:p>
        </w:tc>
      </w:tr>
      <w:tr w:rsidR="002A3696" w:rsidRPr="002A3696" w:rsidTr="002A3696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управлению и содержанию МКД (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перечня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 и услуг по содержанию общего имущества)</w:t>
            </w:r>
          </w:p>
        </w:tc>
        <w:tc>
          <w:tcPr>
            <w:tcW w:w="2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1 345 535,63 </w:t>
            </w:r>
          </w:p>
        </w:tc>
      </w:tr>
      <w:tr w:rsidR="002A3696" w:rsidRPr="002A3696" w:rsidTr="002A3696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Стороние</w:t>
            </w:r>
            <w:proofErr w:type="spellEnd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организации:</w:t>
            </w:r>
          </w:p>
        </w:tc>
        <w:tc>
          <w:tcPr>
            <w:tcW w:w="2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266 634,59 </w:t>
            </w:r>
          </w:p>
        </w:tc>
      </w:tr>
      <w:tr w:rsidR="002A3696" w:rsidRPr="002A3696" w:rsidTr="002A3696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Вывоз ТБО ООО "</w:t>
            </w:r>
            <w:proofErr w:type="spell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Экострой</w:t>
            </w:r>
            <w:proofErr w:type="spell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101 094,30 </w:t>
            </w:r>
          </w:p>
        </w:tc>
      </w:tr>
      <w:tr w:rsidR="002A3696" w:rsidRPr="002A3696" w:rsidTr="002A3696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лифт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а ООО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Ухталифт</w:t>
            </w:r>
            <w:proofErr w:type="spell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-   </w:t>
            </w:r>
          </w:p>
        </w:tc>
      </w:tr>
      <w:tr w:rsidR="002A3696" w:rsidRPr="002A3696" w:rsidTr="002A3696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Освидетельствование лифт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а ООО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"ИКЦ Север"</w:t>
            </w:r>
          </w:p>
        </w:tc>
        <w:tc>
          <w:tcPr>
            <w:tcW w:w="2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-   </w:t>
            </w:r>
          </w:p>
        </w:tc>
      </w:tr>
      <w:tr w:rsidR="002A3696" w:rsidRPr="002A3696" w:rsidTr="002A3696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Оплата э/э за освещение мест общего пользования ОАО "Коми </w:t>
            </w:r>
            <w:proofErr w:type="spell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энергосбытовая</w:t>
            </w:r>
            <w:proofErr w:type="spell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компания"</w:t>
            </w:r>
          </w:p>
        </w:tc>
        <w:tc>
          <w:tcPr>
            <w:tcW w:w="2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47 836,59 </w:t>
            </w:r>
          </w:p>
        </w:tc>
      </w:tr>
      <w:tr w:rsidR="002A3696" w:rsidRPr="002A3696" w:rsidTr="002A3696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Тех. и авар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бслуживание газ. оборудования ОАО "Газпром газораспределение Сыктывкар"</w:t>
            </w:r>
          </w:p>
        </w:tc>
        <w:tc>
          <w:tcPr>
            <w:tcW w:w="2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1 982,00 </w:t>
            </w:r>
          </w:p>
        </w:tc>
      </w:tr>
      <w:tr w:rsidR="002A3696" w:rsidRPr="002A3696" w:rsidTr="002A3696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Диагностирование внутридомового газового оборудования ООО "Эксперт Коми"</w:t>
            </w:r>
          </w:p>
        </w:tc>
        <w:tc>
          <w:tcPr>
            <w:tcW w:w="2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35 982,84 </w:t>
            </w:r>
          </w:p>
        </w:tc>
      </w:tr>
      <w:tr w:rsidR="002A3696" w:rsidRPr="002A3696" w:rsidTr="002A3696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ГВС на ОДН Филиал "Коми" ПАО "Т Плюс"</w:t>
            </w:r>
          </w:p>
        </w:tc>
        <w:tc>
          <w:tcPr>
            <w:tcW w:w="2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25 823,65 </w:t>
            </w:r>
          </w:p>
        </w:tc>
      </w:tr>
      <w:tr w:rsidR="002A3696" w:rsidRPr="002A3696" w:rsidTr="002A3696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Услуги расчетного центра ОАО "Коми </w:t>
            </w:r>
            <w:proofErr w:type="spell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энергосбытовая</w:t>
            </w:r>
            <w:proofErr w:type="spell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компания"</w:t>
            </w:r>
          </w:p>
        </w:tc>
        <w:tc>
          <w:tcPr>
            <w:tcW w:w="2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27 216,00 </w:t>
            </w:r>
          </w:p>
        </w:tc>
      </w:tr>
      <w:tr w:rsidR="002A3696" w:rsidRPr="002A3696" w:rsidTr="002A3696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банка и почты по сбору платежей</w:t>
            </w:r>
          </w:p>
        </w:tc>
        <w:tc>
          <w:tcPr>
            <w:tcW w:w="2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26 699,21 </w:t>
            </w:r>
          </w:p>
        </w:tc>
      </w:tr>
      <w:tr w:rsidR="002A3696" w:rsidRPr="002A3696" w:rsidTr="002A3696">
        <w:trPr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Итого по содержанию и управлению</w:t>
            </w:r>
          </w:p>
        </w:tc>
        <w:tc>
          <w:tcPr>
            <w:tcW w:w="2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-   </w:t>
            </w:r>
          </w:p>
        </w:tc>
      </w:tr>
      <w:tr w:rsidR="002A3696" w:rsidRPr="002A3696" w:rsidTr="002A3696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Расходы 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тек. Ремонту</w:t>
            </w:r>
          </w:p>
        </w:tc>
        <w:tc>
          <w:tcPr>
            <w:tcW w:w="2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181 982,89 </w:t>
            </w:r>
          </w:p>
        </w:tc>
      </w:tr>
      <w:tr w:rsidR="002A3696" w:rsidRPr="002A3696" w:rsidTr="002A3696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Выполнено работ по текущему ремонту (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смет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181 982,89 </w:t>
            </w:r>
          </w:p>
        </w:tc>
      </w:tr>
      <w:tr w:rsidR="002A3696" w:rsidRPr="002A3696" w:rsidTr="002A3696">
        <w:trPr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Итого по тек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.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 xml:space="preserve"> 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р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емонту</w:t>
            </w:r>
          </w:p>
        </w:tc>
        <w:tc>
          <w:tcPr>
            <w:tcW w:w="2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33 164,13 </w:t>
            </w:r>
          </w:p>
        </w:tc>
      </w:tr>
      <w:tr w:rsidR="002A3696" w:rsidRPr="002A3696" w:rsidTr="002A3696">
        <w:trPr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A3696" w:rsidRPr="002A3696" w:rsidTr="002A3696">
        <w:trPr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начислено</w:t>
            </w:r>
          </w:p>
        </w:tc>
        <w:tc>
          <w:tcPr>
            <w:tcW w:w="2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1 827 317,24 </w:t>
            </w:r>
          </w:p>
        </w:tc>
      </w:tr>
      <w:tr w:rsidR="002A3696" w:rsidRPr="002A3696" w:rsidTr="002A3696">
        <w:trPr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расходы</w:t>
            </w:r>
          </w:p>
        </w:tc>
        <w:tc>
          <w:tcPr>
            <w:tcW w:w="2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1 794 621,20 </w:t>
            </w:r>
          </w:p>
        </w:tc>
      </w:tr>
      <w:tr w:rsidR="002A3696" w:rsidRPr="002A3696" w:rsidTr="002A3696">
        <w:trPr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Получено доходов</w:t>
            </w:r>
          </w:p>
        </w:tc>
        <w:tc>
          <w:tcPr>
            <w:tcW w:w="2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1 780 164,90 </w:t>
            </w:r>
          </w:p>
        </w:tc>
      </w:tr>
      <w:tr w:rsidR="002A3696" w:rsidRPr="002A3696" w:rsidTr="002A3696">
        <w:trPr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на начало отчетного года</w:t>
            </w:r>
          </w:p>
        </w:tc>
        <w:tc>
          <w:tcPr>
            <w:tcW w:w="2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305 428,35 </w:t>
            </w:r>
          </w:p>
        </w:tc>
      </w:tr>
      <w:tr w:rsidR="002A3696" w:rsidRPr="002A3696" w:rsidTr="002A3696">
        <w:trPr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на конец отчетного года</w:t>
            </w:r>
          </w:p>
        </w:tc>
        <w:tc>
          <w:tcPr>
            <w:tcW w:w="2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352 580,69 </w:t>
            </w:r>
          </w:p>
        </w:tc>
      </w:tr>
      <w:tr w:rsidR="002A3696" w:rsidRPr="002A3696" w:rsidTr="002A3696">
        <w:trPr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 роста задолженности за ЖУ за отчетный год</w:t>
            </w:r>
          </w:p>
        </w:tc>
        <w:tc>
          <w:tcPr>
            <w:tcW w:w="2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15%</w:t>
            </w:r>
          </w:p>
        </w:tc>
      </w:tr>
      <w:tr w:rsidR="002A3696" w:rsidRPr="002A3696" w:rsidTr="002A3696">
        <w:trPr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 оплаты за отчетный год</w:t>
            </w:r>
          </w:p>
        </w:tc>
        <w:tc>
          <w:tcPr>
            <w:tcW w:w="2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97%</w:t>
            </w:r>
          </w:p>
        </w:tc>
      </w:tr>
      <w:tr w:rsidR="002A3696" w:rsidRPr="002A3696" w:rsidTr="002A3696">
        <w:trPr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Остаток накопленных средств на тек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емонт за 2015г.</w:t>
            </w:r>
          </w:p>
        </w:tc>
        <w:tc>
          <w:tcPr>
            <w:tcW w:w="2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-116 904,56</w:t>
            </w:r>
          </w:p>
        </w:tc>
      </w:tr>
      <w:tr w:rsidR="002A3696" w:rsidRPr="002A3696" w:rsidTr="002A3696">
        <w:trPr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от использования общего имущества МКД</w:t>
            </w:r>
          </w:p>
        </w:tc>
        <w:tc>
          <w:tcPr>
            <w:tcW w:w="2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3 281,22</w:t>
            </w:r>
          </w:p>
        </w:tc>
      </w:tr>
      <w:tr w:rsidR="002A3696" w:rsidRPr="002A3696" w:rsidTr="002A3696">
        <w:trPr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Остаток накопленных средств на тек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емонт за 2016г.</w:t>
            </w:r>
          </w:p>
        </w:tc>
        <w:tc>
          <w:tcPr>
            <w:tcW w:w="2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-80 459,21</w:t>
            </w:r>
          </w:p>
        </w:tc>
      </w:tr>
      <w:tr w:rsidR="002A3696" w:rsidRPr="002A3696" w:rsidTr="002A3696">
        <w:trPr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за содержание и ремонт общего имущества МКД (за 1 кв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) на 01.01.2017г.</w:t>
            </w:r>
          </w:p>
        </w:tc>
        <w:tc>
          <w:tcPr>
            <w:tcW w:w="2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35,19 </w:t>
            </w:r>
          </w:p>
        </w:tc>
      </w:tr>
      <w:tr w:rsidR="002A3696" w:rsidRPr="002A3696" w:rsidTr="002A3696">
        <w:trPr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за содержание лифта (за 1 кв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) на 01.01.2017г.</w:t>
            </w:r>
          </w:p>
        </w:tc>
        <w:tc>
          <w:tcPr>
            <w:tcW w:w="2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-   </w:t>
            </w:r>
          </w:p>
        </w:tc>
      </w:tr>
      <w:tr w:rsidR="002A3696" w:rsidRPr="002A3696" w:rsidTr="002A3696">
        <w:trPr>
          <w:trHeight w:val="255"/>
        </w:trPr>
        <w:tc>
          <w:tcPr>
            <w:tcW w:w="6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Директор ООО "СК "Ваш дом"                                                                                                             </w:t>
            </w:r>
          </w:p>
        </w:tc>
        <w:tc>
          <w:tcPr>
            <w:tcW w:w="2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О.И. Котлярова </w:t>
            </w:r>
          </w:p>
        </w:tc>
      </w:tr>
      <w:tr w:rsidR="002A3696" w:rsidRPr="002A3696" w:rsidTr="002A3696">
        <w:trPr>
          <w:trHeight w:val="255"/>
        </w:trPr>
        <w:tc>
          <w:tcPr>
            <w:tcW w:w="6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Исп. </w:t>
            </w:r>
            <w:proofErr w:type="spell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Дедяева</w:t>
            </w:r>
            <w:proofErr w:type="spell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В.Н.</w:t>
            </w:r>
          </w:p>
        </w:tc>
        <w:tc>
          <w:tcPr>
            <w:tcW w:w="2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0226F" w:rsidRDefault="00D0226F"/>
    <w:tbl>
      <w:tblPr>
        <w:tblW w:w="9700" w:type="dxa"/>
        <w:tblInd w:w="93" w:type="dxa"/>
        <w:tblLook w:val="04A0"/>
      </w:tblPr>
      <w:tblGrid>
        <w:gridCol w:w="591"/>
        <w:gridCol w:w="9"/>
        <w:gridCol w:w="20"/>
        <w:gridCol w:w="5774"/>
        <w:gridCol w:w="142"/>
        <w:gridCol w:w="1204"/>
        <w:gridCol w:w="20"/>
        <w:gridCol w:w="100"/>
        <w:gridCol w:w="19"/>
        <w:gridCol w:w="1391"/>
        <w:gridCol w:w="70"/>
        <w:gridCol w:w="45"/>
        <w:gridCol w:w="155"/>
        <w:gridCol w:w="160"/>
      </w:tblGrid>
      <w:tr w:rsidR="002A3696" w:rsidRPr="002A3696" w:rsidTr="002A3696">
        <w:trPr>
          <w:gridAfter w:val="4"/>
          <w:wAfter w:w="430" w:type="dxa"/>
          <w:trHeight w:val="255"/>
        </w:trPr>
        <w:tc>
          <w:tcPr>
            <w:tcW w:w="7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lastRenderedPageBreak/>
              <w:t>ООО "СК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"В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аш дом"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696" w:rsidRPr="002A3696" w:rsidTr="002A3696">
        <w:trPr>
          <w:gridAfter w:val="4"/>
          <w:wAfter w:w="430" w:type="dxa"/>
          <w:trHeight w:val="255"/>
        </w:trPr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696" w:rsidRPr="002A3696" w:rsidTr="002A3696">
        <w:trPr>
          <w:gridAfter w:val="4"/>
          <w:wAfter w:w="430" w:type="dxa"/>
          <w:trHeight w:val="270"/>
        </w:trPr>
        <w:tc>
          <w:tcPr>
            <w:tcW w:w="7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A3696" w:rsidRPr="002A3696" w:rsidTr="002A3696">
        <w:trPr>
          <w:gridAfter w:val="4"/>
          <w:wAfter w:w="430" w:type="dxa"/>
          <w:trHeight w:val="270"/>
        </w:trPr>
        <w:tc>
          <w:tcPr>
            <w:tcW w:w="7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40 лет Октября дом 21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696" w:rsidRPr="002A3696" w:rsidTr="002A3696">
        <w:trPr>
          <w:gridAfter w:val="4"/>
          <w:wAfter w:w="430" w:type="dxa"/>
          <w:trHeight w:val="270"/>
        </w:trPr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7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696" w:rsidRPr="002A3696" w:rsidTr="002A3696">
        <w:trPr>
          <w:gridAfter w:val="4"/>
          <w:wAfter w:w="430" w:type="dxa"/>
          <w:trHeight w:val="255"/>
        </w:trPr>
        <w:tc>
          <w:tcPr>
            <w:tcW w:w="92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</w:rPr>
              <w:t>Отчет об исполнении договора управления многоквартирным домом за 2016г.</w:t>
            </w:r>
          </w:p>
        </w:tc>
      </w:tr>
      <w:tr w:rsidR="002A3696" w:rsidRPr="002A3696" w:rsidTr="002A3696">
        <w:trPr>
          <w:gridAfter w:val="4"/>
          <w:wAfter w:w="430" w:type="dxa"/>
          <w:trHeight w:val="255"/>
        </w:trPr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A3696" w:rsidRPr="002A3696" w:rsidTr="002A3696">
        <w:trPr>
          <w:gridAfter w:val="4"/>
          <w:wAfter w:w="430" w:type="dxa"/>
          <w:trHeight w:val="255"/>
        </w:trPr>
        <w:tc>
          <w:tcPr>
            <w:tcW w:w="6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7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статьи</w:t>
            </w:r>
          </w:p>
        </w:tc>
        <w:tc>
          <w:tcPr>
            <w:tcW w:w="287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Сумма, руб.</w:t>
            </w:r>
          </w:p>
        </w:tc>
      </w:tr>
      <w:tr w:rsidR="002A3696" w:rsidRPr="002A3696" w:rsidTr="002A3696">
        <w:trPr>
          <w:gridAfter w:val="4"/>
          <w:wAfter w:w="430" w:type="dxa"/>
          <w:trHeight w:val="255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7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A3696" w:rsidRPr="002A3696" w:rsidTr="002A3696">
        <w:trPr>
          <w:gridAfter w:val="4"/>
          <w:wAfter w:w="430" w:type="dxa"/>
          <w:trHeight w:val="255"/>
        </w:trPr>
        <w:tc>
          <w:tcPr>
            <w:tcW w:w="6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кв. м</w:t>
            </w:r>
          </w:p>
        </w:tc>
        <w:tc>
          <w:tcPr>
            <w:tcW w:w="28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1384</w:t>
            </w:r>
          </w:p>
        </w:tc>
      </w:tr>
      <w:tr w:rsidR="002A3696" w:rsidRPr="002A3696" w:rsidTr="002A3696">
        <w:trPr>
          <w:gridAfter w:val="4"/>
          <w:wAfter w:w="430" w:type="dxa"/>
          <w:trHeight w:val="255"/>
        </w:trPr>
        <w:tc>
          <w:tcPr>
            <w:tcW w:w="6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чел.</w:t>
            </w:r>
          </w:p>
        </w:tc>
        <w:tc>
          <w:tcPr>
            <w:tcW w:w="28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</w:tr>
      <w:tr w:rsidR="002A3696" w:rsidRPr="002A3696" w:rsidTr="002A3696">
        <w:trPr>
          <w:gridAfter w:val="4"/>
          <w:wAfter w:w="430" w:type="dxa"/>
          <w:trHeight w:val="255"/>
        </w:trPr>
        <w:tc>
          <w:tcPr>
            <w:tcW w:w="6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Начислено</w:t>
            </w:r>
          </w:p>
        </w:tc>
        <w:tc>
          <w:tcPr>
            <w:tcW w:w="2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495 067,76 </w:t>
            </w:r>
          </w:p>
        </w:tc>
      </w:tr>
      <w:tr w:rsidR="002A3696" w:rsidRPr="002A3696" w:rsidTr="002A3696">
        <w:trPr>
          <w:gridAfter w:val="4"/>
          <w:wAfter w:w="430" w:type="dxa"/>
          <w:trHeight w:val="25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 Текущий ремонт МКД</w:t>
            </w:r>
          </w:p>
        </w:tc>
        <w:tc>
          <w:tcPr>
            <w:tcW w:w="2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47 106,72 </w:t>
            </w:r>
          </w:p>
        </w:tc>
      </w:tr>
      <w:tr w:rsidR="002A3696" w:rsidRPr="002A3696" w:rsidTr="002A3696">
        <w:trPr>
          <w:gridAfter w:val="4"/>
          <w:wAfter w:w="430" w:type="dxa"/>
          <w:trHeight w:val="25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Содержание, управление МКД</w:t>
            </w:r>
          </w:p>
        </w:tc>
        <w:tc>
          <w:tcPr>
            <w:tcW w:w="2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423 112,05 </w:t>
            </w:r>
          </w:p>
        </w:tc>
      </w:tr>
      <w:tr w:rsidR="002A3696" w:rsidRPr="002A3696" w:rsidTr="002A3696">
        <w:trPr>
          <w:gridAfter w:val="4"/>
          <w:wAfter w:w="430" w:type="dxa"/>
          <w:trHeight w:val="25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Электроэнергия на ОДН</w:t>
            </w:r>
          </w:p>
        </w:tc>
        <w:tc>
          <w:tcPr>
            <w:tcW w:w="2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13 154,11 </w:t>
            </w:r>
          </w:p>
        </w:tc>
      </w:tr>
      <w:tr w:rsidR="002A3696" w:rsidRPr="002A3696" w:rsidTr="002A3696">
        <w:trPr>
          <w:gridAfter w:val="4"/>
          <w:wAfter w:w="430" w:type="dxa"/>
          <w:trHeight w:val="25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Диагностирование внутридомового газового оборудования</w:t>
            </w:r>
          </w:p>
        </w:tc>
        <w:tc>
          <w:tcPr>
            <w:tcW w:w="2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11 694,88 </w:t>
            </w:r>
          </w:p>
        </w:tc>
      </w:tr>
      <w:tr w:rsidR="002A3696" w:rsidRPr="002A3696" w:rsidTr="002A3696">
        <w:trPr>
          <w:gridAfter w:val="4"/>
          <w:wAfter w:w="430" w:type="dxa"/>
          <w:trHeight w:val="255"/>
        </w:trPr>
        <w:tc>
          <w:tcPr>
            <w:tcW w:w="6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Расходы по тек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.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емонту, содержанию и управлению МКД</w:t>
            </w:r>
          </w:p>
        </w:tc>
        <w:tc>
          <w:tcPr>
            <w:tcW w:w="2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510 359,73 </w:t>
            </w:r>
          </w:p>
        </w:tc>
      </w:tr>
      <w:tr w:rsidR="002A3696" w:rsidRPr="002A3696" w:rsidTr="002A3696">
        <w:trPr>
          <w:gridAfter w:val="4"/>
          <w:wAfter w:w="430" w:type="dxa"/>
          <w:trHeight w:val="25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Расходы по содержанию и управлению</w:t>
            </w:r>
          </w:p>
        </w:tc>
        <w:tc>
          <w:tcPr>
            <w:tcW w:w="2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447 961,04 </w:t>
            </w:r>
          </w:p>
        </w:tc>
      </w:tr>
      <w:tr w:rsidR="002A3696" w:rsidRPr="002A3696" w:rsidTr="002A3696">
        <w:trPr>
          <w:gridAfter w:val="4"/>
          <w:wAfter w:w="430" w:type="dxa"/>
          <w:trHeight w:val="510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5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управлению и содержанию МКД (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перечня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 и услуг по содержанию общего имущества)</w:t>
            </w:r>
          </w:p>
        </w:tc>
        <w:tc>
          <w:tcPr>
            <w:tcW w:w="2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364 983,86 </w:t>
            </w:r>
          </w:p>
        </w:tc>
      </w:tr>
      <w:tr w:rsidR="002A3696" w:rsidRPr="002A3696" w:rsidTr="002A3696">
        <w:trPr>
          <w:gridAfter w:val="4"/>
          <w:wAfter w:w="430" w:type="dxa"/>
          <w:trHeight w:val="25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5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Стороние</w:t>
            </w:r>
            <w:proofErr w:type="spellEnd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организации:</w:t>
            </w:r>
          </w:p>
        </w:tc>
        <w:tc>
          <w:tcPr>
            <w:tcW w:w="2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82 977,18 </w:t>
            </w:r>
          </w:p>
        </w:tc>
      </w:tr>
      <w:tr w:rsidR="002A3696" w:rsidRPr="002A3696" w:rsidTr="002A3696">
        <w:trPr>
          <w:gridAfter w:val="4"/>
          <w:wAfter w:w="430" w:type="dxa"/>
          <w:trHeight w:val="25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Вывоз ТБО ООО "</w:t>
            </w:r>
            <w:proofErr w:type="spell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Экострой</w:t>
            </w:r>
            <w:proofErr w:type="spell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35 570,28 </w:t>
            </w:r>
          </w:p>
        </w:tc>
      </w:tr>
      <w:tr w:rsidR="002A3696" w:rsidRPr="002A3696" w:rsidTr="002A3696">
        <w:trPr>
          <w:gridAfter w:val="4"/>
          <w:wAfter w:w="430" w:type="dxa"/>
          <w:trHeight w:val="25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лифт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а ООО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Ухталифт</w:t>
            </w:r>
            <w:proofErr w:type="spell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-   </w:t>
            </w:r>
          </w:p>
        </w:tc>
      </w:tr>
      <w:tr w:rsidR="002A3696" w:rsidRPr="002A3696" w:rsidTr="002A3696">
        <w:trPr>
          <w:gridAfter w:val="4"/>
          <w:wAfter w:w="430" w:type="dxa"/>
          <w:trHeight w:val="25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Освидетельствование лифт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а ООО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"ИКЦ Север"</w:t>
            </w:r>
          </w:p>
        </w:tc>
        <w:tc>
          <w:tcPr>
            <w:tcW w:w="2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-   </w:t>
            </w:r>
          </w:p>
        </w:tc>
      </w:tr>
      <w:tr w:rsidR="002A3696" w:rsidRPr="002A3696" w:rsidTr="002A3696">
        <w:trPr>
          <w:gridAfter w:val="4"/>
          <w:wAfter w:w="430" w:type="dxa"/>
          <w:trHeight w:val="510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Оплата э/э за освещение мест общего пользования ОАО "Коми </w:t>
            </w:r>
            <w:proofErr w:type="spell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энергосбытовая</w:t>
            </w:r>
            <w:proofErr w:type="spell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компания"</w:t>
            </w:r>
          </w:p>
        </w:tc>
        <w:tc>
          <w:tcPr>
            <w:tcW w:w="2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16 234,23 </w:t>
            </w:r>
          </w:p>
        </w:tc>
      </w:tr>
      <w:tr w:rsidR="002A3696" w:rsidRPr="002A3696" w:rsidTr="002A3696">
        <w:trPr>
          <w:gridAfter w:val="4"/>
          <w:wAfter w:w="430" w:type="dxa"/>
          <w:trHeight w:val="510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Тех. и авар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бслуживание газ. оборудования ОАО "Газпром газораспределение Сыктывкар"</w:t>
            </w:r>
          </w:p>
        </w:tc>
        <w:tc>
          <w:tcPr>
            <w:tcW w:w="2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2 529,10 </w:t>
            </w:r>
          </w:p>
        </w:tc>
      </w:tr>
      <w:tr w:rsidR="002A3696" w:rsidRPr="002A3696" w:rsidTr="002A3696">
        <w:trPr>
          <w:gridAfter w:val="4"/>
          <w:wAfter w:w="430" w:type="dxa"/>
          <w:trHeight w:val="25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Диагностирование внутридомового газового оборудования ООО "Эксперт Коми"</w:t>
            </w:r>
          </w:p>
        </w:tc>
        <w:tc>
          <w:tcPr>
            <w:tcW w:w="2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11 694,88 </w:t>
            </w:r>
          </w:p>
        </w:tc>
      </w:tr>
      <w:tr w:rsidR="002A3696" w:rsidRPr="002A3696" w:rsidTr="002A3696">
        <w:trPr>
          <w:gridAfter w:val="4"/>
          <w:wAfter w:w="430" w:type="dxa"/>
          <w:trHeight w:val="25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Услуги расчетного центра ОАО "Коми </w:t>
            </w:r>
            <w:proofErr w:type="spell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энергосбытовая</w:t>
            </w:r>
            <w:proofErr w:type="spell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компания"</w:t>
            </w:r>
          </w:p>
        </w:tc>
        <w:tc>
          <w:tcPr>
            <w:tcW w:w="2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9 720,00 </w:t>
            </w:r>
          </w:p>
        </w:tc>
      </w:tr>
      <w:tr w:rsidR="002A3696" w:rsidRPr="002A3696" w:rsidTr="002A3696">
        <w:trPr>
          <w:gridAfter w:val="4"/>
          <w:wAfter w:w="430" w:type="dxa"/>
          <w:trHeight w:val="25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банка и почты по сбору платежей</w:t>
            </w:r>
          </w:p>
        </w:tc>
        <w:tc>
          <w:tcPr>
            <w:tcW w:w="2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7 228,69 </w:t>
            </w:r>
          </w:p>
        </w:tc>
      </w:tr>
      <w:tr w:rsidR="002A3696" w:rsidRPr="002A3696" w:rsidTr="002A3696">
        <w:trPr>
          <w:gridAfter w:val="4"/>
          <w:wAfter w:w="430" w:type="dxa"/>
          <w:trHeight w:val="255"/>
        </w:trPr>
        <w:tc>
          <w:tcPr>
            <w:tcW w:w="6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Итого по содержанию и управлению</w:t>
            </w:r>
          </w:p>
        </w:tc>
        <w:tc>
          <w:tcPr>
            <w:tcW w:w="2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-   </w:t>
            </w:r>
          </w:p>
        </w:tc>
      </w:tr>
      <w:tr w:rsidR="002A3696" w:rsidRPr="002A3696" w:rsidTr="002A3696">
        <w:trPr>
          <w:gridAfter w:val="4"/>
          <w:wAfter w:w="430" w:type="dxa"/>
          <w:trHeight w:val="25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Расходы 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тек. Ремонту</w:t>
            </w:r>
          </w:p>
        </w:tc>
        <w:tc>
          <w:tcPr>
            <w:tcW w:w="2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62 398,69 </w:t>
            </w:r>
          </w:p>
        </w:tc>
      </w:tr>
      <w:tr w:rsidR="002A3696" w:rsidRPr="002A3696" w:rsidTr="002A3696">
        <w:trPr>
          <w:gridAfter w:val="4"/>
          <w:wAfter w:w="430" w:type="dxa"/>
          <w:trHeight w:val="25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5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Выполнено работ по текущему ремонту (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смет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62 398,69 </w:t>
            </w:r>
          </w:p>
        </w:tc>
      </w:tr>
      <w:tr w:rsidR="002A3696" w:rsidRPr="002A3696" w:rsidTr="002A3696">
        <w:trPr>
          <w:gridAfter w:val="4"/>
          <w:wAfter w:w="430" w:type="dxa"/>
          <w:trHeight w:val="255"/>
        </w:trPr>
        <w:tc>
          <w:tcPr>
            <w:tcW w:w="6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Итого по тек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.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 xml:space="preserve"> 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р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емонту</w:t>
            </w:r>
          </w:p>
        </w:tc>
        <w:tc>
          <w:tcPr>
            <w:tcW w:w="2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-15 291,97 </w:t>
            </w:r>
          </w:p>
        </w:tc>
      </w:tr>
      <w:tr w:rsidR="002A3696" w:rsidRPr="002A3696" w:rsidTr="002A3696">
        <w:trPr>
          <w:gridAfter w:val="4"/>
          <w:wAfter w:w="430" w:type="dxa"/>
          <w:trHeight w:val="255"/>
        </w:trPr>
        <w:tc>
          <w:tcPr>
            <w:tcW w:w="6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A3696" w:rsidRPr="002A3696" w:rsidTr="002A3696">
        <w:trPr>
          <w:gridAfter w:val="4"/>
          <w:wAfter w:w="430" w:type="dxa"/>
          <w:trHeight w:val="255"/>
        </w:trPr>
        <w:tc>
          <w:tcPr>
            <w:tcW w:w="6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начислено</w:t>
            </w:r>
          </w:p>
        </w:tc>
        <w:tc>
          <w:tcPr>
            <w:tcW w:w="2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495 067,76 </w:t>
            </w:r>
          </w:p>
        </w:tc>
      </w:tr>
      <w:tr w:rsidR="002A3696" w:rsidRPr="002A3696" w:rsidTr="002A3696">
        <w:trPr>
          <w:gridAfter w:val="4"/>
          <w:wAfter w:w="430" w:type="dxa"/>
          <w:trHeight w:val="255"/>
        </w:trPr>
        <w:tc>
          <w:tcPr>
            <w:tcW w:w="6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расходы</w:t>
            </w:r>
          </w:p>
        </w:tc>
        <w:tc>
          <w:tcPr>
            <w:tcW w:w="2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510 359,73 </w:t>
            </w:r>
          </w:p>
        </w:tc>
      </w:tr>
      <w:tr w:rsidR="002A3696" w:rsidRPr="002A3696" w:rsidTr="002A3696">
        <w:trPr>
          <w:gridAfter w:val="4"/>
          <w:wAfter w:w="430" w:type="dxa"/>
          <w:trHeight w:val="255"/>
        </w:trPr>
        <w:tc>
          <w:tcPr>
            <w:tcW w:w="6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Получено доходов</w:t>
            </w:r>
          </w:p>
        </w:tc>
        <w:tc>
          <w:tcPr>
            <w:tcW w:w="2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405 216,50 </w:t>
            </w:r>
          </w:p>
        </w:tc>
      </w:tr>
      <w:tr w:rsidR="002A3696" w:rsidRPr="002A3696" w:rsidTr="002A3696">
        <w:trPr>
          <w:gridAfter w:val="4"/>
          <w:wAfter w:w="430" w:type="dxa"/>
          <w:trHeight w:val="255"/>
        </w:trPr>
        <w:tc>
          <w:tcPr>
            <w:tcW w:w="6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на начало отчетного года</w:t>
            </w:r>
          </w:p>
        </w:tc>
        <w:tc>
          <w:tcPr>
            <w:tcW w:w="2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-   </w:t>
            </w:r>
          </w:p>
        </w:tc>
      </w:tr>
      <w:tr w:rsidR="002A3696" w:rsidRPr="002A3696" w:rsidTr="002A3696">
        <w:trPr>
          <w:gridAfter w:val="4"/>
          <w:wAfter w:w="430" w:type="dxa"/>
          <w:trHeight w:val="255"/>
        </w:trPr>
        <w:tc>
          <w:tcPr>
            <w:tcW w:w="6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на конец отчетного года</w:t>
            </w:r>
          </w:p>
        </w:tc>
        <w:tc>
          <w:tcPr>
            <w:tcW w:w="2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89 851,26 </w:t>
            </w:r>
          </w:p>
        </w:tc>
      </w:tr>
      <w:tr w:rsidR="002A3696" w:rsidRPr="002A3696" w:rsidTr="002A3696">
        <w:trPr>
          <w:gridAfter w:val="4"/>
          <w:wAfter w:w="430" w:type="dxa"/>
          <w:trHeight w:val="255"/>
        </w:trPr>
        <w:tc>
          <w:tcPr>
            <w:tcW w:w="6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 роста задолженности за ЖУ за отчетный год</w:t>
            </w:r>
          </w:p>
        </w:tc>
        <w:tc>
          <w:tcPr>
            <w:tcW w:w="2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3696" w:rsidRPr="002A3696" w:rsidTr="002A3696">
        <w:trPr>
          <w:gridAfter w:val="4"/>
          <w:wAfter w:w="430" w:type="dxa"/>
          <w:trHeight w:val="255"/>
        </w:trPr>
        <w:tc>
          <w:tcPr>
            <w:tcW w:w="6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 оплаты за отчетный год</w:t>
            </w:r>
          </w:p>
        </w:tc>
        <w:tc>
          <w:tcPr>
            <w:tcW w:w="2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82%</w:t>
            </w:r>
          </w:p>
        </w:tc>
      </w:tr>
      <w:tr w:rsidR="002A3696" w:rsidRPr="002A3696" w:rsidTr="002A3696">
        <w:trPr>
          <w:gridAfter w:val="4"/>
          <w:wAfter w:w="430" w:type="dxa"/>
          <w:trHeight w:val="255"/>
        </w:trPr>
        <w:tc>
          <w:tcPr>
            <w:tcW w:w="6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Остаток накопленных средств на тек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емонт за 2015г.</w:t>
            </w:r>
          </w:p>
        </w:tc>
        <w:tc>
          <w:tcPr>
            <w:tcW w:w="2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A3696" w:rsidRPr="002A3696" w:rsidTr="002A3696">
        <w:trPr>
          <w:gridAfter w:val="4"/>
          <w:wAfter w:w="430" w:type="dxa"/>
          <w:trHeight w:val="255"/>
        </w:trPr>
        <w:tc>
          <w:tcPr>
            <w:tcW w:w="6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от использования общего имущества МКД</w:t>
            </w:r>
          </w:p>
        </w:tc>
        <w:tc>
          <w:tcPr>
            <w:tcW w:w="2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3 281,22 </w:t>
            </w:r>
          </w:p>
        </w:tc>
      </w:tr>
      <w:tr w:rsidR="002A3696" w:rsidRPr="002A3696" w:rsidTr="002A3696">
        <w:trPr>
          <w:gridAfter w:val="4"/>
          <w:wAfter w:w="430" w:type="dxa"/>
          <w:trHeight w:val="255"/>
        </w:trPr>
        <w:tc>
          <w:tcPr>
            <w:tcW w:w="6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Остаток накопленных средств на тек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емонт за 2016г.</w:t>
            </w:r>
          </w:p>
        </w:tc>
        <w:tc>
          <w:tcPr>
            <w:tcW w:w="2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-12 010,75 </w:t>
            </w:r>
          </w:p>
        </w:tc>
      </w:tr>
      <w:tr w:rsidR="002A3696" w:rsidRPr="002A3696" w:rsidTr="002A3696">
        <w:trPr>
          <w:gridAfter w:val="4"/>
          <w:wAfter w:w="430" w:type="dxa"/>
          <w:trHeight w:val="255"/>
        </w:trPr>
        <w:tc>
          <w:tcPr>
            <w:tcW w:w="6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за содержание и ремонт общего имущества МКД (за 1 кв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) на 01.01.2017г.</w:t>
            </w:r>
          </w:p>
        </w:tc>
        <w:tc>
          <w:tcPr>
            <w:tcW w:w="2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28,37 </w:t>
            </w:r>
          </w:p>
        </w:tc>
      </w:tr>
      <w:tr w:rsidR="002A3696" w:rsidRPr="002A3696" w:rsidTr="002A3696">
        <w:trPr>
          <w:gridAfter w:val="4"/>
          <w:wAfter w:w="430" w:type="dxa"/>
          <w:trHeight w:val="255"/>
        </w:trPr>
        <w:tc>
          <w:tcPr>
            <w:tcW w:w="6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за содержание лифта (за 1 кв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) на 01.01.2017г.</w:t>
            </w:r>
          </w:p>
        </w:tc>
        <w:tc>
          <w:tcPr>
            <w:tcW w:w="2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-   </w:t>
            </w:r>
          </w:p>
        </w:tc>
      </w:tr>
      <w:tr w:rsidR="002A3696" w:rsidRPr="002A3696" w:rsidTr="002A3696">
        <w:trPr>
          <w:gridAfter w:val="4"/>
          <w:wAfter w:w="430" w:type="dxa"/>
          <w:trHeight w:val="255"/>
        </w:trPr>
        <w:tc>
          <w:tcPr>
            <w:tcW w:w="6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Директор ООО "СК "Ваш дом"                                                                                                             </w:t>
            </w:r>
          </w:p>
        </w:tc>
        <w:tc>
          <w:tcPr>
            <w:tcW w:w="28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О.И. Котлярова </w:t>
            </w:r>
          </w:p>
        </w:tc>
      </w:tr>
      <w:tr w:rsidR="002A3696" w:rsidRPr="002A3696" w:rsidTr="002A3696">
        <w:trPr>
          <w:gridAfter w:val="4"/>
          <w:wAfter w:w="430" w:type="dxa"/>
          <w:trHeight w:val="255"/>
        </w:trPr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A3696" w:rsidRPr="002A3696" w:rsidTr="002A3696">
        <w:trPr>
          <w:gridAfter w:val="4"/>
          <w:wAfter w:w="430" w:type="dxa"/>
          <w:trHeight w:val="255"/>
        </w:trPr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A3696" w:rsidRPr="002A3696" w:rsidTr="002A3696">
        <w:trPr>
          <w:gridAfter w:val="4"/>
          <w:wAfter w:w="430" w:type="dxa"/>
          <w:trHeight w:val="255"/>
        </w:trPr>
        <w:tc>
          <w:tcPr>
            <w:tcW w:w="6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Исп. </w:t>
            </w:r>
            <w:proofErr w:type="spell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Дедяева</w:t>
            </w:r>
            <w:proofErr w:type="spell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В.Н.</w:t>
            </w:r>
          </w:p>
        </w:tc>
        <w:tc>
          <w:tcPr>
            <w:tcW w:w="28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A3696" w:rsidRPr="002A3696" w:rsidTr="002A3696">
        <w:trPr>
          <w:gridAfter w:val="4"/>
          <w:wAfter w:w="430" w:type="dxa"/>
          <w:trHeight w:val="255"/>
        </w:trPr>
        <w:tc>
          <w:tcPr>
            <w:tcW w:w="6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"СК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"В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аш дом"</w:t>
            </w:r>
          </w:p>
        </w:tc>
        <w:tc>
          <w:tcPr>
            <w:tcW w:w="28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A3696" w:rsidRPr="002A3696" w:rsidTr="002A3696">
        <w:trPr>
          <w:gridAfter w:val="3"/>
          <w:wAfter w:w="360" w:type="dxa"/>
          <w:trHeight w:val="255"/>
        </w:trPr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696" w:rsidRPr="002A3696" w:rsidTr="002A3696">
        <w:trPr>
          <w:gridAfter w:val="3"/>
          <w:wAfter w:w="360" w:type="dxa"/>
          <w:trHeight w:val="255"/>
        </w:trPr>
        <w:tc>
          <w:tcPr>
            <w:tcW w:w="7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A3696" w:rsidRPr="002A3696" w:rsidTr="002A3696">
        <w:trPr>
          <w:gridAfter w:val="3"/>
          <w:wAfter w:w="360" w:type="dxa"/>
          <w:trHeight w:val="270"/>
        </w:trPr>
        <w:tc>
          <w:tcPr>
            <w:tcW w:w="7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Ленина, дом 42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696" w:rsidRPr="002A3696" w:rsidTr="002A3696">
        <w:trPr>
          <w:gridAfter w:val="3"/>
          <w:wAfter w:w="360" w:type="dxa"/>
          <w:trHeight w:val="255"/>
        </w:trPr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696" w:rsidRPr="002A3696" w:rsidTr="002A3696">
        <w:trPr>
          <w:gridAfter w:val="3"/>
          <w:wAfter w:w="360" w:type="dxa"/>
          <w:trHeight w:val="285"/>
        </w:trPr>
        <w:tc>
          <w:tcPr>
            <w:tcW w:w="93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</w:rPr>
              <w:t>Отчет об исполнении договора управления многоквартирным домом за 2016г.</w:t>
            </w:r>
          </w:p>
        </w:tc>
      </w:tr>
      <w:tr w:rsidR="002A3696" w:rsidRPr="002A3696" w:rsidTr="002A3696">
        <w:trPr>
          <w:gridAfter w:val="3"/>
          <w:wAfter w:w="360" w:type="dxa"/>
          <w:trHeight w:val="285"/>
        </w:trPr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A3696" w:rsidRPr="002A3696" w:rsidTr="002A3696">
        <w:trPr>
          <w:gridAfter w:val="3"/>
          <w:wAfter w:w="360" w:type="dxa"/>
          <w:trHeight w:val="255"/>
        </w:trPr>
        <w:tc>
          <w:tcPr>
            <w:tcW w:w="6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9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статьи</w:t>
            </w:r>
          </w:p>
        </w:tc>
        <w:tc>
          <w:tcPr>
            <w:tcW w:w="280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Сумма, руб.</w:t>
            </w:r>
          </w:p>
        </w:tc>
      </w:tr>
      <w:tr w:rsidR="002A3696" w:rsidRPr="002A3696" w:rsidTr="002A3696">
        <w:trPr>
          <w:gridAfter w:val="3"/>
          <w:wAfter w:w="360" w:type="dxa"/>
          <w:trHeight w:val="255"/>
        </w:trPr>
        <w:tc>
          <w:tcPr>
            <w:tcW w:w="6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A3696" w:rsidRPr="002A3696" w:rsidTr="002A3696">
        <w:trPr>
          <w:gridAfter w:val="3"/>
          <w:wAfter w:w="360" w:type="dxa"/>
          <w:trHeight w:val="25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кв. м</w:t>
            </w:r>
          </w:p>
        </w:tc>
        <w:tc>
          <w:tcPr>
            <w:tcW w:w="280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873</w:t>
            </w:r>
          </w:p>
        </w:tc>
      </w:tr>
      <w:tr w:rsidR="002A3696" w:rsidRPr="002A3696" w:rsidTr="002A3696">
        <w:trPr>
          <w:gridAfter w:val="3"/>
          <w:wAfter w:w="360" w:type="dxa"/>
          <w:trHeight w:val="25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чел.</w:t>
            </w:r>
          </w:p>
        </w:tc>
        <w:tc>
          <w:tcPr>
            <w:tcW w:w="280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</w:tr>
      <w:tr w:rsidR="002A3696" w:rsidRPr="002A3696" w:rsidTr="002A3696">
        <w:trPr>
          <w:gridAfter w:val="3"/>
          <w:wAfter w:w="360" w:type="dxa"/>
          <w:trHeight w:val="25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Начислено</w:t>
            </w:r>
          </w:p>
        </w:tc>
        <w:tc>
          <w:tcPr>
            <w:tcW w:w="2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365 285,03 </w:t>
            </w:r>
          </w:p>
        </w:tc>
      </w:tr>
      <w:tr w:rsidR="002A3696" w:rsidRPr="002A3696" w:rsidTr="002A3696">
        <w:trPr>
          <w:gridAfter w:val="3"/>
          <w:wAfter w:w="360" w:type="dxa"/>
          <w:trHeight w:val="255"/>
        </w:trPr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 Текущий ремонт МКД</w:t>
            </w:r>
          </w:p>
        </w:tc>
        <w:tc>
          <w:tcPr>
            <w:tcW w:w="2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43 387,22 </w:t>
            </w:r>
          </w:p>
        </w:tc>
      </w:tr>
      <w:tr w:rsidR="002A3696" w:rsidRPr="002A3696" w:rsidTr="002A3696">
        <w:trPr>
          <w:gridAfter w:val="3"/>
          <w:wAfter w:w="360" w:type="dxa"/>
          <w:trHeight w:val="255"/>
        </w:trPr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Содержание, управление МКД</w:t>
            </w:r>
          </w:p>
        </w:tc>
        <w:tc>
          <w:tcPr>
            <w:tcW w:w="2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301 215,93 </w:t>
            </w:r>
          </w:p>
        </w:tc>
      </w:tr>
      <w:tr w:rsidR="002A3696" w:rsidRPr="002A3696" w:rsidTr="002A3696">
        <w:trPr>
          <w:gridAfter w:val="3"/>
          <w:wAfter w:w="360" w:type="dxa"/>
          <w:trHeight w:val="255"/>
        </w:trPr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Электроэнергия на ОДН</w:t>
            </w:r>
          </w:p>
        </w:tc>
        <w:tc>
          <w:tcPr>
            <w:tcW w:w="2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13 658,20 </w:t>
            </w:r>
          </w:p>
        </w:tc>
      </w:tr>
      <w:tr w:rsidR="002A3696" w:rsidRPr="002A3696" w:rsidTr="002A3696">
        <w:trPr>
          <w:gridAfter w:val="3"/>
          <w:wAfter w:w="360" w:type="dxa"/>
          <w:trHeight w:val="255"/>
        </w:trPr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Диагностирование внутридомового газового оборудования</w:t>
            </w:r>
          </w:p>
        </w:tc>
        <w:tc>
          <w:tcPr>
            <w:tcW w:w="2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7 023,68 </w:t>
            </w:r>
          </w:p>
        </w:tc>
      </w:tr>
      <w:tr w:rsidR="002A3696" w:rsidRPr="002A3696" w:rsidTr="002A3696">
        <w:trPr>
          <w:gridAfter w:val="3"/>
          <w:wAfter w:w="360" w:type="dxa"/>
          <w:trHeight w:val="25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Расходы по тек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.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емонту, содержанию и управлению МКД</w:t>
            </w:r>
          </w:p>
        </w:tc>
        <w:tc>
          <w:tcPr>
            <w:tcW w:w="2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346 395,28 </w:t>
            </w:r>
          </w:p>
        </w:tc>
      </w:tr>
      <w:tr w:rsidR="002A3696" w:rsidRPr="002A3696" w:rsidTr="002A3696">
        <w:trPr>
          <w:gridAfter w:val="3"/>
          <w:wAfter w:w="360" w:type="dxa"/>
          <w:trHeight w:val="255"/>
        </w:trPr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Расходы по содержанию и управлению</w:t>
            </w:r>
          </w:p>
        </w:tc>
        <w:tc>
          <w:tcPr>
            <w:tcW w:w="2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321 897,81 </w:t>
            </w:r>
          </w:p>
        </w:tc>
      </w:tr>
      <w:tr w:rsidR="002A3696" w:rsidRPr="002A3696" w:rsidTr="002A3696">
        <w:trPr>
          <w:gridAfter w:val="3"/>
          <w:wAfter w:w="360" w:type="dxa"/>
          <w:trHeight w:val="510"/>
        </w:trPr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5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управлению и содержанию МКД (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перечня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 и услуг по содержанию общего имущества)</w:t>
            </w:r>
          </w:p>
        </w:tc>
        <w:tc>
          <w:tcPr>
            <w:tcW w:w="2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262 304,14 </w:t>
            </w:r>
          </w:p>
        </w:tc>
      </w:tr>
      <w:tr w:rsidR="002A3696" w:rsidRPr="002A3696" w:rsidTr="002A3696">
        <w:trPr>
          <w:gridAfter w:val="3"/>
          <w:wAfter w:w="360" w:type="dxa"/>
          <w:trHeight w:val="255"/>
        </w:trPr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5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Стороние</w:t>
            </w:r>
            <w:proofErr w:type="spellEnd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организации:</w:t>
            </w:r>
          </w:p>
        </w:tc>
        <w:tc>
          <w:tcPr>
            <w:tcW w:w="2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59 593,67 </w:t>
            </w:r>
          </w:p>
        </w:tc>
      </w:tr>
      <w:tr w:rsidR="002A3696" w:rsidRPr="002A3696" w:rsidTr="002A3696">
        <w:trPr>
          <w:gridAfter w:val="3"/>
          <w:wAfter w:w="360" w:type="dxa"/>
          <w:trHeight w:val="255"/>
        </w:trPr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Вывоз ТБО ООО "</w:t>
            </w:r>
            <w:proofErr w:type="spell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Экострой</w:t>
            </w:r>
            <w:proofErr w:type="spell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18 097,14 </w:t>
            </w:r>
          </w:p>
        </w:tc>
      </w:tr>
      <w:tr w:rsidR="002A3696" w:rsidRPr="002A3696" w:rsidTr="002A3696">
        <w:trPr>
          <w:gridAfter w:val="3"/>
          <w:wAfter w:w="360" w:type="dxa"/>
          <w:trHeight w:val="255"/>
        </w:trPr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лифт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а ООО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Ухталифт</w:t>
            </w:r>
            <w:proofErr w:type="spell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-   </w:t>
            </w:r>
          </w:p>
        </w:tc>
      </w:tr>
      <w:tr w:rsidR="002A3696" w:rsidRPr="002A3696" w:rsidTr="002A3696">
        <w:trPr>
          <w:gridAfter w:val="3"/>
          <w:wAfter w:w="360" w:type="dxa"/>
          <w:trHeight w:val="255"/>
        </w:trPr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Освидетельствование лифт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а ООО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"ИКЦ Север"</w:t>
            </w:r>
          </w:p>
        </w:tc>
        <w:tc>
          <w:tcPr>
            <w:tcW w:w="2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-   </w:t>
            </w:r>
          </w:p>
        </w:tc>
      </w:tr>
      <w:tr w:rsidR="002A3696" w:rsidRPr="002A3696" w:rsidTr="002A3696">
        <w:trPr>
          <w:gridAfter w:val="3"/>
          <w:wAfter w:w="360" w:type="dxa"/>
          <w:trHeight w:val="510"/>
        </w:trPr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Оплата э/э за освещение мест общего пользования ОАО "Коми </w:t>
            </w:r>
            <w:proofErr w:type="spell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энергосбытовая</w:t>
            </w:r>
            <w:proofErr w:type="spell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компания"</w:t>
            </w:r>
          </w:p>
        </w:tc>
        <w:tc>
          <w:tcPr>
            <w:tcW w:w="2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23 826,46 </w:t>
            </w:r>
          </w:p>
        </w:tc>
      </w:tr>
      <w:tr w:rsidR="002A3696" w:rsidRPr="002A3696" w:rsidTr="002A3696">
        <w:trPr>
          <w:gridAfter w:val="3"/>
          <w:wAfter w:w="360" w:type="dxa"/>
          <w:trHeight w:val="510"/>
        </w:trPr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Тех. и авар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бслуживание газ. оборудования ОАО "Газпром газораспределение Сыктывкар"</w:t>
            </w:r>
          </w:p>
        </w:tc>
        <w:tc>
          <w:tcPr>
            <w:tcW w:w="2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512,00 </w:t>
            </w:r>
          </w:p>
        </w:tc>
      </w:tr>
      <w:tr w:rsidR="002A3696" w:rsidRPr="002A3696" w:rsidTr="002A3696">
        <w:trPr>
          <w:gridAfter w:val="3"/>
          <w:wAfter w:w="360" w:type="dxa"/>
          <w:trHeight w:val="300"/>
        </w:trPr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Диагностирование внутридомового газового оборудования ООО "Эксперт Коми"</w:t>
            </w:r>
          </w:p>
        </w:tc>
        <w:tc>
          <w:tcPr>
            <w:tcW w:w="2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7 023,68 </w:t>
            </w:r>
          </w:p>
        </w:tc>
      </w:tr>
      <w:tr w:rsidR="002A3696" w:rsidRPr="002A3696" w:rsidTr="002A3696">
        <w:trPr>
          <w:gridAfter w:val="3"/>
          <w:wAfter w:w="360" w:type="dxa"/>
          <w:trHeight w:val="255"/>
        </w:trPr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Услуги расчетного центра ОАО "Коми </w:t>
            </w:r>
            <w:proofErr w:type="spell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энергосбытовая</w:t>
            </w:r>
            <w:proofErr w:type="spell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компания"</w:t>
            </w:r>
          </w:p>
        </w:tc>
        <w:tc>
          <w:tcPr>
            <w:tcW w:w="2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4 860,00 </w:t>
            </w:r>
          </w:p>
        </w:tc>
      </w:tr>
      <w:tr w:rsidR="002A3696" w:rsidRPr="002A3696" w:rsidTr="002A3696">
        <w:trPr>
          <w:gridAfter w:val="3"/>
          <w:wAfter w:w="360" w:type="dxa"/>
          <w:trHeight w:val="255"/>
        </w:trPr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банка и почты по сбору платежей</w:t>
            </w:r>
          </w:p>
        </w:tc>
        <w:tc>
          <w:tcPr>
            <w:tcW w:w="2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5 274,39 </w:t>
            </w:r>
          </w:p>
        </w:tc>
      </w:tr>
      <w:tr w:rsidR="002A3696" w:rsidRPr="002A3696" w:rsidTr="002A3696">
        <w:trPr>
          <w:gridAfter w:val="3"/>
          <w:wAfter w:w="360" w:type="dxa"/>
          <w:trHeight w:val="25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Итого по содержанию и управлению</w:t>
            </w:r>
          </w:p>
        </w:tc>
        <w:tc>
          <w:tcPr>
            <w:tcW w:w="2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-   </w:t>
            </w:r>
          </w:p>
        </w:tc>
      </w:tr>
      <w:tr w:rsidR="002A3696" w:rsidRPr="002A3696" w:rsidTr="002A3696">
        <w:trPr>
          <w:gridAfter w:val="3"/>
          <w:wAfter w:w="360" w:type="dxa"/>
          <w:trHeight w:val="255"/>
        </w:trPr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Расходы 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тек. Ремонту</w:t>
            </w:r>
          </w:p>
        </w:tc>
        <w:tc>
          <w:tcPr>
            <w:tcW w:w="2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24 497,47 </w:t>
            </w:r>
          </w:p>
        </w:tc>
      </w:tr>
      <w:tr w:rsidR="002A3696" w:rsidRPr="002A3696" w:rsidTr="002A3696">
        <w:trPr>
          <w:gridAfter w:val="3"/>
          <w:wAfter w:w="360" w:type="dxa"/>
          <w:trHeight w:val="255"/>
        </w:trPr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5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Выполнено работ по текущему ремонту (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смет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24 497,47 </w:t>
            </w:r>
          </w:p>
        </w:tc>
      </w:tr>
      <w:tr w:rsidR="002A3696" w:rsidRPr="002A3696" w:rsidTr="002A3696">
        <w:trPr>
          <w:gridAfter w:val="3"/>
          <w:wAfter w:w="360" w:type="dxa"/>
          <w:trHeight w:val="25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Итого по тек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.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 xml:space="preserve"> 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р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емонту</w:t>
            </w:r>
          </w:p>
        </w:tc>
        <w:tc>
          <w:tcPr>
            <w:tcW w:w="2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18 889,75 </w:t>
            </w:r>
          </w:p>
        </w:tc>
      </w:tr>
      <w:tr w:rsidR="002A3696" w:rsidRPr="002A3696" w:rsidTr="002A3696">
        <w:trPr>
          <w:gridAfter w:val="3"/>
          <w:wAfter w:w="360" w:type="dxa"/>
          <w:trHeight w:val="255"/>
        </w:trPr>
        <w:tc>
          <w:tcPr>
            <w:tcW w:w="6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A3696" w:rsidRPr="002A3696" w:rsidTr="002A3696">
        <w:trPr>
          <w:gridAfter w:val="3"/>
          <w:wAfter w:w="360" w:type="dxa"/>
          <w:trHeight w:val="25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начислено</w:t>
            </w:r>
          </w:p>
        </w:tc>
        <w:tc>
          <w:tcPr>
            <w:tcW w:w="2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365 285,03 </w:t>
            </w:r>
          </w:p>
        </w:tc>
      </w:tr>
      <w:tr w:rsidR="002A3696" w:rsidRPr="002A3696" w:rsidTr="002A3696">
        <w:trPr>
          <w:gridAfter w:val="3"/>
          <w:wAfter w:w="360" w:type="dxa"/>
          <w:trHeight w:val="25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расходы</w:t>
            </w:r>
          </w:p>
        </w:tc>
        <w:tc>
          <w:tcPr>
            <w:tcW w:w="2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346 395,28 </w:t>
            </w:r>
          </w:p>
        </w:tc>
      </w:tr>
      <w:tr w:rsidR="002A3696" w:rsidRPr="002A3696" w:rsidTr="002A3696">
        <w:trPr>
          <w:gridAfter w:val="3"/>
          <w:wAfter w:w="360" w:type="dxa"/>
          <w:trHeight w:val="25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Получено доходов</w:t>
            </w:r>
          </w:p>
        </w:tc>
        <w:tc>
          <w:tcPr>
            <w:tcW w:w="2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368 331,36 </w:t>
            </w:r>
          </w:p>
        </w:tc>
      </w:tr>
      <w:tr w:rsidR="002A3696" w:rsidRPr="002A3696" w:rsidTr="002A3696">
        <w:trPr>
          <w:gridAfter w:val="3"/>
          <w:wAfter w:w="360" w:type="dxa"/>
          <w:trHeight w:val="25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на начало отчетного года</w:t>
            </w:r>
          </w:p>
        </w:tc>
        <w:tc>
          <w:tcPr>
            <w:tcW w:w="2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51 654,90 </w:t>
            </w:r>
          </w:p>
        </w:tc>
      </w:tr>
      <w:tr w:rsidR="002A3696" w:rsidRPr="002A3696" w:rsidTr="002A3696">
        <w:trPr>
          <w:gridAfter w:val="3"/>
          <w:wAfter w:w="360" w:type="dxa"/>
          <w:trHeight w:val="25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на конец отчетного года</w:t>
            </w:r>
          </w:p>
        </w:tc>
        <w:tc>
          <w:tcPr>
            <w:tcW w:w="2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48 608,57 </w:t>
            </w:r>
          </w:p>
        </w:tc>
      </w:tr>
      <w:tr w:rsidR="002A3696" w:rsidRPr="002A3696" w:rsidTr="002A3696">
        <w:trPr>
          <w:gridAfter w:val="3"/>
          <w:wAfter w:w="360" w:type="dxa"/>
          <w:trHeight w:val="25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 роста задолженности за ЖУ за отчетный год</w:t>
            </w:r>
          </w:p>
        </w:tc>
        <w:tc>
          <w:tcPr>
            <w:tcW w:w="2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-6%</w:t>
            </w:r>
          </w:p>
        </w:tc>
      </w:tr>
      <w:tr w:rsidR="002A3696" w:rsidRPr="002A3696" w:rsidTr="002A3696">
        <w:trPr>
          <w:gridAfter w:val="3"/>
          <w:wAfter w:w="360" w:type="dxa"/>
          <w:trHeight w:val="25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 оплаты за отчетный год</w:t>
            </w:r>
          </w:p>
        </w:tc>
        <w:tc>
          <w:tcPr>
            <w:tcW w:w="2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101%</w:t>
            </w:r>
          </w:p>
        </w:tc>
      </w:tr>
      <w:tr w:rsidR="002A3696" w:rsidRPr="002A3696" w:rsidTr="002A3696">
        <w:trPr>
          <w:gridAfter w:val="3"/>
          <w:wAfter w:w="360" w:type="dxa"/>
          <w:trHeight w:val="25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Остаток накопленных средств на тек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емонт за 2015г.</w:t>
            </w:r>
          </w:p>
        </w:tc>
        <w:tc>
          <w:tcPr>
            <w:tcW w:w="2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5 917,41 </w:t>
            </w:r>
          </w:p>
        </w:tc>
      </w:tr>
      <w:tr w:rsidR="002A3696" w:rsidRPr="002A3696" w:rsidTr="002A3696">
        <w:trPr>
          <w:gridAfter w:val="3"/>
          <w:wAfter w:w="360" w:type="dxa"/>
          <w:trHeight w:val="25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Остаток накопленных средств на тек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емонт за 2016г.</w:t>
            </w:r>
          </w:p>
        </w:tc>
        <w:tc>
          <w:tcPr>
            <w:tcW w:w="2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24 807,16 </w:t>
            </w:r>
          </w:p>
        </w:tc>
      </w:tr>
      <w:tr w:rsidR="002A3696" w:rsidRPr="002A3696" w:rsidTr="002A3696">
        <w:trPr>
          <w:gridAfter w:val="3"/>
          <w:wAfter w:w="360" w:type="dxa"/>
          <w:trHeight w:val="25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за содержание и ремонт общего имущества МКД (за 1 кв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) на 01.01.2017г.</w:t>
            </w:r>
          </w:p>
        </w:tc>
        <w:tc>
          <w:tcPr>
            <w:tcW w:w="2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34,31 </w:t>
            </w:r>
          </w:p>
        </w:tc>
      </w:tr>
      <w:tr w:rsidR="002A3696" w:rsidRPr="002A3696" w:rsidTr="002A3696">
        <w:trPr>
          <w:gridAfter w:val="3"/>
          <w:wAfter w:w="360" w:type="dxa"/>
          <w:trHeight w:val="25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за содержание лифта (за 1 кв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) на 01.01.2017г.</w:t>
            </w:r>
          </w:p>
        </w:tc>
        <w:tc>
          <w:tcPr>
            <w:tcW w:w="2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-   </w:t>
            </w:r>
          </w:p>
        </w:tc>
      </w:tr>
      <w:tr w:rsidR="002A3696" w:rsidRPr="002A3696" w:rsidTr="002A3696">
        <w:trPr>
          <w:gridAfter w:val="3"/>
          <w:wAfter w:w="360" w:type="dxa"/>
          <w:trHeight w:val="255"/>
        </w:trPr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A3696" w:rsidRPr="002A3696" w:rsidTr="002A3696">
        <w:trPr>
          <w:gridAfter w:val="3"/>
          <w:wAfter w:w="360" w:type="dxa"/>
          <w:trHeight w:val="255"/>
        </w:trPr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A3696" w:rsidRPr="002A3696" w:rsidTr="002A3696">
        <w:trPr>
          <w:gridAfter w:val="3"/>
          <w:wAfter w:w="360" w:type="dxa"/>
          <w:trHeight w:val="255"/>
        </w:trPr>
        <w:tc>
          <w:tcPr>
            <w:tcW w:w="6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A3696" w:rsidRPr="002A3696" w:rsidTr="002A3696">
        <w:trPr>
          <w:gridAfter w:val="3"/>
          <w:wAfter w:w="360" w:type="dxa"/>
          <w:trHeight w:val="255"/>
        </w:trPr>
        <w:tc>
          <w:tcPr>
            <w:tcW w:w="6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Директор ООО "СК "Ваш дом"                                                                                                             </w:t>
            </w:r>
          </w:p>
        </w:tc>
        <w:tc>
          <w:tcPr>
            <w:tcW w:w="28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О.И. Котлярова </w:t>
            </w:r>
          </w:p>
        </w:tc>
      </w:tr>
      <w:tr w:rsidR="002A3696" w:rsidRPr="002A3696" w:rsidTr="002A3696">
        <w:trPr>
          <w:gridAfter w:val="3"/>
          <w:wAfter w:w="360" w:type="dxa"/>
          <w:trHeight w:val="255"/>
        </w:trPr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A3696" w:rsidRPr="002A3696" w:rsidTr="002A3696">
        <w:trPr>
          <w:gridAfter w:val="3"/>
          <w:wAfter w:w="360" w:type="dxa"/>
          <w:trHeight w:val="255"/>
        </w:trPr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A3696" w:rsidRPr="002A3696" w:rsidTr="002A3696">
        <w:trPr>
          <w:gridAfter w:val="3"/>
          <w:wAfter w:w="360" w:type="dxa"/>
          <w:trHeight w:val="255"/>
        </w:trPr>
        <w:tc>
          <w:tcPr>
            <w:tcW w:w="6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Исп. </w:t>
            </w:r>
            <w:proofErr w:type="spell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Дедяева</w:t>
            </w:r>
            <w:proofErr w:type="spell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В.Н.</w:t>
            </w:r>
          </w:p>
        </w:tc>
        <w:tc>
          <w:tcPr>
            <w:tcW w:w="28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A3696" w:rsidRPr="002A3696" w:rsidTr="002A3696">
        <w:trPr>
          <w:gridAfter w:val="3"/>
          <w:wAfter w:w="360" w:type="dxa"/>
          <w:trHeight w:val="255"/>
        </w:trPr>
        <w:tc>
          <w:tcPr>
            <w:tcW w:w="6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ООО "СК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"В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аш дом"</w:t>
            </w:r>
          </w:p>
        </w:tc>
        <w:tc>
          <w:tcPr>
            <w:tcW w:w="28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A3696" w:rsidRPr="002A3696" w:rsidTr="002A3696">
        <w:trPr>
          <w:gridAfter w:val="2"/>
          <w:wAfter w:w="315" w:type="dxa"/>
          <w:trHeight w:val="255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696" w:rsidRPr="002A3696" w:rsidTr="002A3696">
        <w:trPr>
          <w:gridAfter w:val="2"/>
          <w:wAfter w:w="315" w:type="dxa"/>
          <w:trHeight w:val="255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696" w:rsidRPr="002A3696" w:rsidTr="002A3696">
        <w:trPr>
          <w:gridAfter w:val="2"/>
          <w:wAfter w:w="315" w:type="dxa"/>
          <w:trHeight w:val="270"/>
        </w:trPr>
        <w:tc>
          <w:tcPr>
            <w:tcW w:w="78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Горького, дом 1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696" w:rsidRPr="002A3696" w:rsidTr="002A3696">
        <w:trPr>
          <w:gridAfter w:val="2"/>
          <w:wAfter w:w="315" w:type="dxa"/>
          <w:trHeight w:val="270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72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696" w:rsidRPr="002A3696" w:rsidTr="002A3696">
        <w:trPr>
          <w:gridAfter w:val="2"/>
          <w:wAfter w:w="315" w:type="dxa"/>
          <w:trHeight w:val="285"/>
        </w:trPr>
        <w:tc>
          <w:tcPr>
            <w:tcW w:w="93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</w:rPr>
              <w:t>Отчет об исполнении договора управления многоквартирным домом за 2016г.</w:t>
            </w:r>
          </w:p>
        </w:tc>
      </w:tr>
      <w:tr w:rsidR="002A3696" w:rsidRPr="002A3696" w:rsidTr="002A3696">
        <w:trPr>
          <w:gridAfter w:val="2"/>
          <w:wAfter w:w="315" w:type="dxa"/>
          <w:trHeight w:val="285"/>
        </w:trPr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A3696" w:rsidRPr="002A3696" w:rsidTr="002A3696">
        <w:trPr>
          <w:gridAfter w:val="2"/>
          <w:wAfter w:w="315" w:type="dxa"/>
          <w:trHeight w:val="255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94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статьи</w:t>
            </w:r>
          </w:p>
        </w:tc>
        <w:tc>
          <w:tcPr>
            <w:tcW w:w="284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Сумма, руб.</w:t>
            </w:r>
          </w:p>
        </w:tc>
      </w:tr>
      <w:tr w:rsidR="002A3696" w:rsidRPr="002A3696" w:rsidTr="002A3696">
        <w:trPr>
          <w:gridAfter w:val="2"/>
          <w:wAfter w:w="315" w:type="dxa"/>
          <w:trHeight w:val="255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4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4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A3696" w:rsidRPr="002A3696" w:rsidTr="002A3696">
        <w:trPr>
          <w:gridAfter w:val="2"/>
          <w:wAfter w:w="315" w:type="dxa"/>
          <w:trHeight w:val="25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кв. м</w:t>
            </w:r>
          </w:p>
        </w:tc>
        <w:tc>
          <w:tcPr>
            <w:tcW w:w="28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2627,1</w:t>
            </w:r>
          </w:p>
        </w:tc>
      </w:tr>
      <w:tr w:rsidR="002A3696" w:rsidRPr="002A3696" w:rsidTr="002A3696">
        <w:trPr>
          <w:gridAfter w:val="2"/>
          <w:wAfter w:w="315" w:type="dxa"/>
          <w:trHeight w:val="25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чел.</w:t>
            </w:r>
          </w:p>
        </w:tc>
        <w:tc>
          <w:tcPr>
            <w:tcW w:w="28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</w:t>
            </w:r>
          </w:p>
        </w:tc>
      </w:tr>
      <w:tr w:rsidR="002A3696" w:rsidRPr="002A3696" w:rsidTr="002A3696">
        <w:trPr>
          <w:gridAfter w:val="2"/>
          <w:wAfter w:w="315" w:type="dxa"/>
          <w:trHeight w:val="25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Начислено</w:t>
            </w:r>
          </w:p>
        </w:tc>
        <w:tc>
          <w:tcPr>
            <w:tcW w:w="28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1 087 605,64 </w:t>
            </w:r>
          </w:p>
        </w:tc>
      </w:tr>
      <w:tr w:rsidR="002A3696" w:rsidRPr="002A3696" w:rsidTr="002A3696">
        <w:trPr>
          <w:gridAfter w:val="2"/>
          <w:wAfter w:w="315" w:type="dxa"/>
          <w:trHeight w:val="25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 Текущий ремонт МКД</w:t>
            </w:r>
          </w:p>
        </w:tc>
        <w:tc>
          <w:tcPr>
            <w:tcW w:w="28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126 881,48 </w:t>
            </w:r>
          </w:p>
        </w:tc>
      </w:tr>
      <w:tr w:rsidR="002A3696" w:rsidRPr="002A3696" w:rsidTr="002A3696">
        <w:trPr>
          <w:gridAfter w:val="2"/>
          <w:wAfter w:w="315" w:type="dxa"/>
          <w:trHeight w:val="25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Содержание, управление МКД</w:t>
            </w:r>
          </w:p>
        </w:tc>
        <w:tc>
          <w:tcPr>
            <w:tcW w:w="28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913 516,26 </w:t>
            </w:r>
          </w:p>
        </w:tc>
      </w:tr>
      <w:tr w:rsidR="002A3696" w:rsidRPr="002A3696" w:rsidTr="002A3696">
        <w:trPr>
          <w:gridAfter w:val="2"/>
          <w:wAfter w:w="315" w:type="dxa"/>
          <w:trHeight w:val="25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Электроэнергия на ОДН</w:t>
            </w:r>
          </w:p>
        </w:tc>
        <w:tc>
          <w:tcPr>
            <w:tcW w:w="28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25 009,57 </w:t>
            </w:r>
          </w:p>
        </w:tc>
      </w:tr>
      <w:tr w:rsidR="002A3696" w:rsidRPr="002A3696" w:rsidTr="002A3696">
        <w:trPr>
          <w:gridAfter w:val="2"/>
          <w:wAfter w:w="315" w:type="dxa"/>
          <w:trHeight w:val="25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Диагностирование внутридомового газового оборудования</w:t>
            </w:r>
          </w:p>
        </w:tc>
        <w:tc>
          <w:tcPr>
            <w:tcW w:w="28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22 198,33 </w:t>
            </w:r>
          </w:p>
        </w:tc>
      </w:tr>
      <w:tr w:rsidR="002A3696" w:rsidRPr="002A3696" w:rsidTr="002A3696">
        <w:trPr>
          <w:gridAfter w:val="2"/>
          <w:wAfter w:w="315" w:type="dxa"/>
          <w:trHeight w:val="25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Расходы по тек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.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емонту, содержанию и управлению МКД</w:t>
            </w:r>
          </w:p>
        </w:tc>
        <w:tc>
          <w:tcPr>
            <w:tcW w:w="28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1 157 430,86 </w:t>
            </w:r>
          </w:p>
        </w:tc>
      </w:tr>
      <w:tr w:rsidR="002A3696" w:rsidRPr="002A3696" w:rsidTr="002A3696">
        <w:trPr>
          <w:gridAfter w:val="2"/>
          <w:wAfter w:w="315" w:type="dxa"/>
          <w:trHeight w:val="25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Расходы по содержанию и управлению</w:t>
            </w:r>
          </w:p>
        </w:tc>
        <w:tc>
          <w:tcPr>
            <w:tcW w:w="28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960 317,32 </w:t>
            </w:r>
          </w:p>
        </w:tc>
      </w:tr>
      <w:tr w:rsidR="002A3696" w:rsidRPr="002A3696" w:rsidTr="002A3696">
        <w:trPr>
          <w:gridAfter w:val="2"/>
          <w:wAfter w:w="315" w:type="dxa"/>
          <w:trHeight w:val="51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5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управлению и содержанию МКД (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перечня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 и услуг по содержанию общего имущества)</w:t>
            </w:r>
          </w:p>
        </w:tc>
        <w:tc>
          <w:tcPr>
            <w:tcW w:w="28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796 684,89 </w:t>
            </w:r>
          </w:p>
        </w:tc>
      </w:tr>
      <w:tr w:rsidR="002A3696" w:rsidRPr="002A3696" w:rsidTr="002A3696">
        <w:trPr>
          <w:gridAfter w:val="2"/>
          <w:wAfter w:w="315" w:type="dxa"/>
          <w:trHeight w:val="25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5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Сторонние организации:</w:t>
            </w:r>
          </w:p>
        </w:tc>
        <w:tc>
          <w:tcPr>
            <w:tcW w:w="28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163 632,43 </w:t>
            </w:r>
          </w:p>
        </w:tc>
      </w:tr>
      <w:tr w:rsidR="002A3696" w:rsidRPr="002A3696" w:rsidTr="002A3696">
        <w:trPr>
          <w:gridAfter w:val="2"/>
          <w:wAfter w:w="315" w:type="dxa"/>
          <w:trHeight w:val="25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Вывоз ТБО ООО "</w:t>
            </w:r>
            <w:proofErr w:type="spell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Экострой</w:t>
            </w:r>
            <w:proofErr w:type="spell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8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76 756,80 </w:t>
            </w:r>
          </w:p>
        </w:tc>
      </w:tr>
      <w:tr w:rsidR="002A3696" w:rsidRPr="002A3696" w:rsidTr="002A3696">
        <w:trPr>
          <w:gridAfter w:val="2"/>
          <w:wAfter w:w="315" w:type="dxa"/>
          <w:trHeight w:val="25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лифт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а ООО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Ухталифт</w:t>
            </w:r>
            <w:proofErr w:type="spell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8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-   </w:t>
            </w:r>
          </w:p>
        </w:tc>
      </w:tr>
      <w:tr w:rsidR="002A3696" w:rsidRPr="002A3696" w:rsidTr="002A3696">
        <w:trPr>
          <w:gridAfter w:val="2"/>
          <w:wAfter w:w="315" w:type="dxa"/>
          <w:trHeight w:val="25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Освидетельствование лифт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а ООО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"ИКЦ Север"</w:t>
            </w:r>
          </w:p>
        </w:tc>
        <w:tc>
          <w:tcPr>
            <w:tcW w:w="28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-   </w:t>
            </w:r>
          </w:p>
        </w:tc>
      </w:tr>
      <w:tr w:rsidR="002A3696" w:rsidRPr="002A3696" w:rsidTr="002A3696">
        <w:trPr>
          <w:gridAfter w:val="2"/>
          <w:wAfter w:w="315" w:type="dxa"/>
          <w:trHeight w:val="51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Оплата э/э за освещение мест общего пользования ОАО "Коми </w:t>
            </w:r>
            <w:proofErr w:type="spell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энергосбытовая</w:t>
            </w:r>
            <w:proofErr w:type="spell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компания"</w:t>
            </w:r>
          </w:p>
        </w:tc>
        <w:tc>
          <w:tcPr>
            <w:tcW w:w="28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24 602,73 </w:t>
            </w:r>
          </w:p>
        </w:tc>
      </w:tr>
      <w:tr w:rsidR="002A3696" w:rsidRPr="002A3696" w:rsidTr="002A3696">
        <w:trPr>
          <w:gridAfter w:val="2"/>
          <w:wAfter w:w="315" w:type="dxa"/>
          <w:trHeight w:val="51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Тех. и авар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бслуживание газ. оборудования ОАО "Газпром газораспределение Сыктывкар"</w:t>
            </w:r>
          </w:p>
        </w:tc>
        <w:tc>
          <w:tcPr>
            <w:tcW w:w="28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4 371,61 </w:t>
            </w:r>
          </w:p>
        </w:tc>
      </w:tr>
      <w:tr w:rsidR="002A3696" w:rsidRPr="002A3696" w:rsidTr="002A3696">
        <w:trPr>
          <w:gridAfter w:val="2"/>
          <w:wAfter w:w="315" w:type="dxa"/>
          <w:trHeight w:val="25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Диагностирование внутридомового газового оборудования ООО "Эксперт Коми"</w:t>
            </w:r>
          </w:p>
        </w:tc>
        <w:tc>
          <w:tcPr>
            <w:tcW w:w="28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22 198,33 </w:t>
            </w:r>
          </w:p>
        </w:tc>
      </w:tr>
      <w:tr w:rsidR="002A3696" w:rsidRPr="002A3696" w:rsidTr="002A3696">
        <w:trPr>
          <w:gridAfter w:val="2"/>
          <w:wAfter w:w="315" w:type="dxa"/>
          <w:trHeight w:val="25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Услуги расчетного центра ОАО "Коми </w:t>
            </w:r>
            <w:proofErr w:type="spell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энергосбытовая</w:t>
            </w:r>
            <w:proofErr w:type="spell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компания"</w:t>
            </w:r>
          </w:p>
        </w:tc>
        <w:tc>
          <w:tcPr>
            <w:tcW w:w="28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19 764,00 </w:t>
            </w:r>
          </w:p>
        </w:tc>
      </w:tr>
      <w:tr w:rsidR="002A3696" w:rsidRPr="002A3696" w:rsidTr="002A3696">
        <w:trPr>
          <w:gridAfter w:val="2"/>
          <w:wAfter w:w="315" w:type="dxa"/>
          <w:trHeight w:val="25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банка и почты по сбору платежей</w:t>
            </w:r>
          </w:p>
        </w:tc>
        <w:tc>
          <w:tcPr>
            <w:tcW w:w="28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15 938,96 </w:t>
            </w:r>
          </w:p>
        </w:tc>
      </w:tr>
      <w:tr w:rsidR="002A3696" w:rsidRPr="002A3696" w:rsidTr="002A3696">
        <w:trPr>
          <w:gridAfter w:val="2"/>
          <w:wAfter w:w="315" w:type="dxa"/>
          <w:trHeight w:val="25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Итого по содержанию и управлению</w:t>
            </w:r>
          </w:p>
        </w:tc>
        <w:tc>
          <w:tcPr>
            <w:tcW w:w="28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406,84 </w:t>
            </w:r>
          </w:p>
        </w:tc>
      </w:tr>
      <w:tr w:rsidR="002A3696" w:rsidRPr="002A3696" w:rsidTr="002A3696">
        <w:trPr>
          <w:gridAfter w:val="2"/>
          <w:wAfter w:w="315" w:type="dxa"/>
          <w:trHeight w:val="25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Расходы 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тек. Ремонту</w:t>
            </w:r>
          </w:p>
        </w:tc>
        <w:tc>
          <w:tcPr>
            <w:tcW w:w="28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197 113,54 </w:t>
            </w:r>
          </w:p>
        </w:tc>
      </w:tr>
      <w:tr w:rsidR="002A3696" w:rsidRPr="002A3696" w:rsidTr="002A3696">
        <w:trPr>
          <w:gridAfter w:val="2"/>
          <w:wAfter w:w="315" w:type="dxa"/>
          <w:trHeight w:val="25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5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Выполнено работ по текущему ремонту (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смет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197 113,54 </w:t>
            </w:r>
          </w:p>
        </w:tc>
      </w:tr>
      <w:tr w:rsidR="002A3696" w:rsidRPr="002A3696" w:rsidTr="002A3696">
        <w:trPr>
          <w:gridAfter w:val="2"/>
          <w:wAfter w:w="315" w:type="dxa"/>
          <w:trHeight w:val="25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Итого по тек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.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 xml:space="preserve"> 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р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емонту</w:t>
            </w:r>
          </w:p>
        </w:tc>
        <w:tc>
          <w:tcPr>
            <w:tcW w:w="28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-70 232,06</w:t>
            </w:r>
          </w:p>
        </w:tc>
      </w:tr>
      <w:tr w:rsidR="002A3696" w:rsidRPr="002A3696" w:rsidTr="002A3696">
        <w:trPr>
          <w:gridAfter w:val="2"/>
          <w:wAfter w:w="315" w:type="dxa"/>
          <w:trHeight w:val="255"/>
        </w:trPr>
        <w:tc>
          <w:tcPr>
            <w:tcW w:w="6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A3696" w:rsidRPr="002A3696" w:rsidTr="002A3696">
        <w:trPr>
          <w:gridAfter w:val="2"/>
          <w:wAfter w:w="315" w:type="dxa"/>
          <w:trHeight w:val="25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начислено</w:t>
            </w:r>
          </w:p>
        </w:tc>
        <w:tc>
          <w:tcPr>
            <w:tcW w:w="28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1 087 605,64 </w:t>
            </w:r>
          </w:p>
        </w:tc>
      </w:tr>
      <w:tr w:rsidR="002A3696" w:rsidRPr="002A3696" w:rsidTr="002A3696">
        <w:trPr>
          <w:gridAfter w:val="2"/>
          <w:wAfter w:w="315" w:type="dxa"/>
          <w:trHeight w:val="25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расходы</w:t>
            </w:r>
          </w:p>
        </w:tc>
        <w:tc>
          <w:tcPr>
            <w:tcW w:w="28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1 157 837,70 </w:t>
            </w:r>
          </w:p>
        </w:tc>
      </w:tr>
      <w:tr w:rsidR="002A3696" w:rsidRPr="002A3696" w:rsidTr="002A3696">
        <w:trPr>
          <w:gridAfter w:val="2"/>
          <w:wAfter w:w="315" w:type="dxa"/>
          <w:trHeight w:val="25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Получено доходов</w:t>
            </w:r>
          </w:p>
        </w:tc>
        <w:tc>
          <w:tcPr>
            <w:tcW w:w="28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1 087 623,25 </w:t>
            </w:r>
          </w:p>
        </w:tc>
      </w:tr>
      <w:tr w:rsidR="002A3696" w:rsidRPr="002A3696" w:rsidTr="002A3696">
        <w:trPr>
          <w:gridAfter w:val="2"/>
          <w:wAfter w:w="315" w:type="dxa"/>
          <w:trHeight w:val="25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на начало отчетного года</w:t>
            </w:r>
          </w:p>
        </w:tc>
        <w:tc>
          <w:tcPr>
            <w:tcW w:w="28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196830,91</w:t>
            </w:r>
          </w:p>
        </w:tc>
      </w:tr>
      <w:tr w:rsidR="002A3696" w:rsidRPr="002A3696" w:rsidTr="002A3696">
        <w:trPr>
          <w:gridAfter w:val="2"/>
          <w:wAfter w:w="315" w:type="dxa"/>
          <w:trHeight w:val="25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на конец отчетного года</w:t>
            </w:r>
          </w:p>
        </w:tc>
        <w:tc>
          <w:tcPr>
            <w:tcW w:w="28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197039,51</w:t>
            </w:r>
          </w:p>
        </w:tc>
      </w:tr>
      <w:tr w:rsidR="002A3696" w:rsidRPr="002A3696" w:rsidTr="002A3696">
        <w:trPr>
          <w:gridAfter w:val="2"/>
          <w:wAfter w:w="315" w:type="dxa"/>
          <w:trHeight w:val="25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 роста задолженности за ЖУ за отчетный год</w:t>
            </w:r>
          </w:p>
        </w:tc>
        <w:tc>
          <w:tcPr>
            <w:tcW w:w="28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0,1%</w:t>
            </w:r>
          </w:p>
        </w:tc>
      </w:tr>
      <w:tr w:rsidR="002A3696" w:rsidRPr="002A3696" w:rsidTr="002A3696">
        <w:trPr>
          <w:gridAfter w:val="2"/>
          <w:wAfter w:w="315" w:type="dxa"/>
          <w:trHeight w:val="25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 оплаты за отчетный год</w:t>
            </w:r>
          </w:p>
        </w:tc>
        <w:tc>
          <w:tcPr>
            <w:tcW w:w="28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A3696" w:rsidRPr="002A3696" w:rsidTr="002A3696">
        <w:trPr>
          <w:gridAfter w:val="2"/>
          <w:wAfter w:w="315" w:type="dxa"/>
          <w:trHeight w:val="25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Остаток накопленных средств на тек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емонт за 2015г.</w:t>
            </w:r>
          </w:p>
        </w:tc>
        <w:tc>
          <w:tcPr>
            <w:tcW w:w="28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-52439,63</w:t>
            </w:r>
          </w:p>
        </w:tc>
      </w:tr>
      <w:tr w:rsidR="002A3696" w:rsidRPr="002A3696" w:rsidTr="002A3696">
        <w:trPr>
          <w:gridAfter w:val="2"/>
          <w:wAfter w:w="315" w:type="dxa"/>
          <w:trHeight w:val="25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от использования общего имущества МКД</w:t>
            </w:r>
          </w:p>
        </w:tc>
        <w:tc>
          <w:tcPr>
            <w:tcW w:w="28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2700,00</w:t>
            </w:r>
          </w:p>
        </w:tc>
      </w:tr>
      <w:tr w:rsidR="002A3696" w:rsidRPr="002A3696" w:rsidTr="002A3696">
        <w:trPr>
          <w:gridAfter w:val="2"/>
          <w:wAfter w:w="315" w:type="dxa"/>
          <w:trHeight w:val="25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Экономия средств, в результате проведенных мероприятий по энергосбережению (электроэнергия)</w:t>
            </w:r>
          </w:p>
        </w:tc>
        <w:tc>
          <w:tcPr>
            <w:tcW w:w="28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406,84</w:t>
            </w:r>
          </w:p>
        </w:tc>
      </w:tr>
      <w:tr w:rsidR="002A3696" w:rsidRPr="002A3696" w:rsidTr="002A3696">
        <w:trPr>
          <w:gridAfter w:val="2"/>
          <w:wAfter w:w="315" w:type="dxa"/>
          <w:trHeight w:val="25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Остаток накопленных средств на тек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емонт за 2016г.</w:t>
            </w:r>
          </w:p>
        </w:tc>
        <w:tc>
          <w:tcPr>
            <w:tcW w:w="28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-119564,85</w:t>
            </w:r>
          </w:p>
        </w:tc>
      </w:tr>
      <w:tr w:rsidR="002A3696" w:rsidRPr="002A3696" w:rsidTr="002A3696">
        <w:trPr>
          <w:gridAfter w:val="2"/>
          <w:wAfter w:w="315" w:type="dxa"/>
          <w:trHeight w:val="25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за содержание и ремонт общего имущества МКД (за 1 кв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) на 01.01.2017г.</w:t>
            </w:r>
          </w:p>
        </w:tc>
        <w:tc>
          <w:tcPr>
            <w:tcW w:w="28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34,31</w:t>
            </w:r>
          </w:p>
        </w:tc>
      </w:tr>
      <w:tr w:rsidR="002A3696" w:rsidRPr="002A3696" w:rsidTr="002A3696">
        <w:trPr>
          <w:gridAfter w:val="2"/>
          <w:wAfter w:w="315" w:type="dxa"/>
          <w:trHeight w:val="25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за содержание лифта (за 1 кв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) на 01.01.2017г.</w:t>
            </w:r>
          </w:p>
        </w:tc>
        <w:tc>
          <w:tcPr>
            <w:tcW w:w="28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A3696" w:rsidRPr="002A3696" w:rsidTr="002A3696">
        <w:trPr>
          <w:gridAfter w:val="2"/>
          <w:wAfter w:w="315" w:type="dxa"/>
          <w:trHeight w:val="255"/>
        </w:trPr>
        <w:tc>
          <w:tcPr>
            <w:tcW w:w="6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Директор ООО "СК "Ваш дом"                                                                                                             </w:t>
            </w:r>
          </w:p>
        </w:tc>
        <w:tc>
          <w:tcPr>
            <w:tcW w:w="28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О.И. Котлярова </w:t>
            </w:r>
          </w:p>
        </w:tc>
      </w:tr>
      <w:tr w:rsidR="002A3696" w:rsidRPr="002A3696" w:rsidTr="002A3696">
        <w:trPr>
          <w:gridAfter w:val="2"/>
          <w:wAfter w:w="315" w:type="dxa"/>
          <w:trHeight w:val="255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A3696" w:rsidRPr="002A3696" w:rsidTr="002A3696">
        <w:trPr>
          <w:gridAfter w:val="2"/>
          <w:wAfter w:w="315" w:type="dxa"/>
          <w:trHeight w:val="255"/>
        </w:trPr>
        <w:tc>
          <w:tcPr>
            <w:tcW w:w="6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Исп. </w:t>
            </w:r>
            <w:proofErr w:type="spell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Дедяева</w:t>
            </w:r>
            <w:proofErr w:type="spell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В.Н.</w:t>
            </w:r>
          </w:p>
        </w:tc>
        <w:tc>
          <w:tcPr>
            <w:tcW w:w="28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A3696" w:rsidRPr="002A3696" w:rsidTr="002A3696">
        <w:trPr>
          <w:gridAfter w:val="2"/>
          <w:wAfter w:w="315" w:type="dxa"/>
          <w:trHeight w:val="255"/>
        </w:trPr>
        <w:tc>
          <w:tcPr>
            <w:tcW w:w="6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ООО "СК "Ваш дом"</w:t>
            </w:r>
          </w:p>
        </w:tc>
        <w:tc>
          <w:tcPr>
            <w:tcW w:w="28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A3696" w:rsidRPr="002A3696" w:rsidTr="002A3696">
        <w:trPr>
          <w:trHeight w:val="255"/>
        </w:trPr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5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696" w:rsidRPr="002A3696" w:rsidTr="002A3696">
        <w:trPr>
          <w:trHeight w:val="270"/>
        </w:trPr>
        <w:tc>
          <w:tcPr>
            <w:tcW w:w="6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proofErr w:type="gramStart"/>
            <w:r w:rsidRPr="002A36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Советская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 дом 30</w:t>
            </w:r>
          </w:p>
        </w:tc>
        <w:tc>
          <w:tcPr>
            <w:tcW w:w="31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696" w:rsidRPr="002A3696" w:rsidTr="002A3696">
        <w:trPr>
          <w:trHeight w:val="270"/>
        </w:trPr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5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696" w:rsidRPr="002A3696" w:rsidTr="002A3696">
        <w:trPr>
          <w:trHeight w:val="345"/>
        </w:trPr>
        <w:tc>
          <w:tcPr>
            <w:tcW w:w="97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Отчет об исполнении договора управления многоквартирным домом за 2016г.</w:t>
            </w:r>
          </w:p>
        </w:tc>
      </w:tr>
      <w:tr w:rsidR="002A3696" w:rsidRPr="002A3696" w:rsidTr="002A3696">
        <w:trPr>
          <w:trHeight w:val="345"/>
        </w:trPr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3696" w:rsidRPr="002A3696" w:rsidTr="002A3696">
        <w:trPr>
          <w:trHeight w:val="255"/>
        </w:trPr>
        <w:tc>
          <w:tcPr>
            <w:tcW w:w="6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9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статьи</w:t>
            </w:r>
          </w:p>
        </w:tc>
        <w:tc>
          <w:tcPr>
            <w:tcW w:w="316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Сумма, руб.</w:t>
            </w:r>
          </w:p>
        </w:tc>
      </w:tr>
      <w:tr w:rsidR="002A3696" w:rsidRPr="002A3696" w:rsidTr="002A3696">
        <w:trPr>
          <w:trHeight w:val="255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A3696" w:rsidRPr="002A3696" w:rsidTr="002A3696">
        <w:trPr>
          <w:trHeight w:val="25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кв. м</w:t>
            </w:r>
          </w:p>
        </w:tc>
        <w:tc>
          <w:tcPr>
            <w:tcW w:w="316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1393,7</w:t>
            </w:r>
          </w:p>
        </w:tc>
      </w:tr>
      <w:tr w:rsidR="002A3696" w:rsidRPr="002A3696" w:rsidTr="002A3696">
        <w:trPr>
          <w:trHeight w:val="25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чел.</w:t>
            </w:r>
          </w:p>
        </w:tc>
        <w:tc>
          <w:tcPr>
            <w:tcW w:w="316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</w:tr>
      <w:tr w:rsidR="002A3696" w:rsidRPr="002A3696" w:rsidTr="002A3696">
        <w:trPr>
          <w:trHeight w:val="25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Начислено</w:t>
            </w:r>
          </w:p>
        </w:tc>
        <w:tc>
          <w:tcPr>
            <w:tcW w:w="316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469 477,98 </w:t>
            </w:r>
          </w:p>
        </w:tc>
      </w:tr>
      <w:tr w:rsidR="002A3696" w:rsidRPr="002A3696" w:rsidTr="002A3696">
        <w:trPr>
          <w:trHeight w:val="25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 Текущий ремонт МКД</w:t>
            </w:r>
          </w:p>
        </w:tc>
        <w:tc>
          <w:tcPr>
            <w:tcW w:w="316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50 573,20 </w:t>
            </w:r>
          </w:p>
        </w:tc>
      </w:tr>
      <w:tr w:rsidR="002A3696" w:rsidRPr="002A3696" w:rsidTr="002A3696">
        <w:trPr>
          <w:trHeight w:val="25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Содержание, управление МКД</w:t>
            </w:r>
          </w:p>
        </w:tc>
        <w:tc>
          <w:tcPr>
            <w:tcW w:w="316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405 774,88 </w:t>
            </w:r>
          </w:p>
        </w:tc>
      </w:tr>
      <w:tr w:rsidR="002A3696" w:rsidRPr="002A3696" w:rsidTr="002A3696">
        <w:trPr>
          <w:trHeight w:val="25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Электроэнергия на ОДН</w:t>
            </w:r>
          </w:p>
        </w:tc>
        <w:tc>
          <w:tcPr>
            <w:tcW w:w="316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-   </w:t>
            </w:r>
          </w:p>
        </w:tc>
      </w:tr>
      <w:tr w:rsidR="002A3696" w:rsidRPr="002A3696" w:rsidTr="002A3696">
        <w:trPr>
          <w:trHeight w:val="25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Горячая вода на ОДН</w:t>
            </w:r>
          </w:p>
        </w:tc>
        <w:tc>
          <w:tcPr>
            <w:tcW w:w="316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1 353,11 </w:t>
            </w:r>
          </w:p>
        </w:tc>
      </w:tr>
      <w:tr w:rsidR="002A3696" w:rsidRPr="002A3696" w:rsidTr="002A3696">
        <w:trPr>
          <w:trHeight w:val="25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Диагностирование внутридомового газового оборудования</w:t>
            </w:r>
          </w:p>
        </w:tc>
        <w:tc>
          <w:tcPr>
            <w:tcW w:w="316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11 776,79 </w:t>
            </w:r>
          </w:p>
        </w:tc>
      </w:tr>
      <w:tr w:rsidR="002A3696" w:rsidRPr="002A3696" w:rsidTr="002A3696">
        <w:trPr>
          <w:trHeight w:val="25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Расходы по тек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.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емонту, содержанию и управлению МКД</w:t>
            </w:r>
          </w:p>
        </w:tc>
        <w:tc>
          <w:tcPr>
            <w:tcW w:w="316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452 541,50 </w:t>
            </w:r>
          </w:p>
        </w:tc>
      </w:tr>
      <w:tr w:rsidR="002A3696" w:rsidRPr="002A3696" w:rsidTr="002A3696">
        <w:trPr>
          <w:trHeight w:val="25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Расходы по содержанию и управлению</w:t>
            </w:r>
          </w:p>
        </w:tc>
        <w:tc>
          <w:tcPr>
            <w:tcW w:w="316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408 506,54 </w:t>
            </w:r>
          </w:p>
        </w:tc>
      </w:tr>
      <w:tr w:rsidR="002A3696" w:rsidRPr="002A3696" w:rsidTr="002A3696">
        <w:trPr>
          <w:trHeight w:val="510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5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управлению и содержанию МКД (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перечня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 и услуг по содержанию общего имущества)</w:t>
            </w:r>
          </w:p>
        </w:tc>
        <w:tc>
          <w:tcPr>
            <w:tcW w:w="316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375 499,45 </w:t>
            </w:r>
          </w:p>
        </w:tc>
      </w:tr>
      <w:tr w:rsidR="002A3696" w:rsidRPr="002A3696" w:rsidTr="002A3696">
        <w:trPr>
          <w:trHeight w:val="25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5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Стороние</w:t>
            </w:r>
            <w:proofErr w:type="spellEnd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организации:</w:t>
            </w:r>
          </w:p>
        </w:tc>
        <w:tc>
          <w:tcPr>
            <w:tcW w:w="316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33 007,09 </w:t>
            </w:r>
          </w:p>
        </w:tc>
      </w:tr>
      <w:tr w:rsidR="002A3696" w:rsidRPr="002A3696" w:rsidTr="002A3696">
        <w:trPr>
          <w:trHeight w:val="25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Вывоз ТБО ООО "</w:t>
            </w:r>
            <w:proofErr w:type="spell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Экострой</w:t>
            </w:r>
            <w:proofErr w:type="spell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316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19 345,26 </w:t>
            </w:r>
          </w:p>
        </w:tc>
      </w:tr>
      <w:tr w:rsidR="002A3696" w:rsidRPr="002A3696" w:rsidTr="002A3696">
        <w:trPr>
          <w:trHeight w:val="25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лифт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а ООО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Ухталифт</w:t>
            </w:r>
            <w:proofErr w:type="spell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316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-   </w:t>
            </w:r>
          </w:p>
        </w:tc>
      </w:tr>
      <w:tr w:rsidR="002A3696" w:rsidRPr="002A3696" w:rsidTr="002A3696">
        <w:trPr>
          <w:trHeight w:val="25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Освидетельствование лифт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а ООО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"ИКЦ Север"</w:t>
            </w:r>
          </w:p>
        </w:tc>
        <w:tc>
          <w:tcPr>
            <w:tcW w:w="316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-   </w:t>
            </w:r>
          </w:p>
        </w:tc>
      </w:tr>
      <w:tr w:rsidR="002A3696" w:rsidRPr="002A3696" w:rsidTr="002A3696">
        <w:trPr>
          <w:trHeight w:val="510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Оплата э/э за освещение мест общего пользования ОАО "Коми </w:t>
            </w:r>
            <w:proofErr w:type="spell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энергосбытовая</w:t>
            </w:r>
            <w:proofErr w:type="spell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компания"</w:t>
            </w:r>
          </w:p>
        </w:tc>
        <w:tc>
          <w:tcPr>
            <w:tcW w:w="316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-10398,24</w:t>
            </w:r>
          </w:p>
        </w:tc>
      </w:tr>
      <w:tr w:rsidR="002A3696" w:rsidRPr="002A3696" w:rsidTr="002A3696">
        <w:trPr>
          <w:trHeight w:val="510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Тех. и авар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бслуживание газ. оборудования ОАО "Газпром газораспределение Сыктывкар"</w:t>
            </w:r>
          </w:p>
        </w:tc>
        <w:tc>
          <w:tcPr>
            <w:tcW w:w="316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-   </w:t>
            </w:r>
          </w:p>
        </w:tc>
      </w:tr>
      <w:tr w:rsidR="002A3696" w:rsidRPr="002A3696" w:rsidTr="002A3696">
        <w:trPr>
          <w:trHeight w:val="25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Диагностирование внутридомового газового оборудования ООО "Эксперт Коми"</w:t>
            </w:r>
          </w:p>
        </w:tc>
        <w:tc>
          <w:tcPr>
            <w:tcW w:w="316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11 776,79 </w:t>
            </w:r>
          </w:p>
        </w:tc>
      </w:tr>
      <w:tr w:rsidR="002A3696" w:rsidRPr="002A3696" w:rsidTr="002A3696">
        <w:trPr>
          <w:trHeight w:val="25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ГВС на ОДН Филиал "Коми" ПАО "Т Плюс"</w:t>
            </w:r>
          </w:p>
        </w:tc>
        <w:tc>
          <w:tcPr>
            <w:tcW w:w="316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1 353,11 </w:t>
            </w:r>
          </w:p>
        </w:tc>
      </w:tr>
      <w:tr w:rsidR="002A3696" w:rsidRPr="002A3696" w:rsidTr="002A3696">
        <w:trPr>
          <w:trHeight w:val="25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Услуги расчетного центра ОАО "Коми </w:t>
            </w:r>
            <w:proofErr w:type="spell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энергосбытовая</w:t>
            </w:r>
            <w:proofErr w:type="spell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компания"</w:t>
            </w:r>
          </w:p>
        </w:tc>
        <w:tc>
          <w:tcPr>
            <w:tcW w:w="316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3 888,00 </w:t>
            </w:r>
          </w:p>
        </w:tc>
      </w:tr>
      <w:tr w:rsidR="002A3696" w:rsidRPr="002A3696" w:rsidTr="002A3696">
        <w:trPr>
          <w:trHeight w:val="25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банка и почты по сбору платежей</w:t>
            </w:r>
          </w:p>
        </w:tc>
        <w:tc>
          <w:tcPr>
            <w:tcW w:w="316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7 042,17 </w:t>
            </w:r>
          </w:p>
        </w:tc>
      </w:tr>
      <w:tr w:rsidR="002A3696" w:rsidRPr="002A3696" w:rsidTr="002A3696">
        <w:trPr>
          <w:trHeight w:val="25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Итого по содержанию и управлению</w:t>
            </w:r>
          </w:p>
        </w:tc>
        <w:tc>
          <w:tcPr>
            <w:tcW w:w="316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             10 398,24 </w:t>
            </w:r>
          </w:p>
        </w:tc>
      </w:tr>
      <w:tr w:rsidR="002A3696" w:rsidRPr="002A3696" w:rsidTr="002A3696">
        <w:trPr>
          <w:trHeight w:val="25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Расходы 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тек. Ремонту</w:t>
            </w:r>
          </w:p>
        </w:tc>
        <w:tc>
          <w:tcPr>
            <w:tcW w:w="316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44 034,96 </w:t>
            </w:r>
          </w:p>
        </w:tc>
      </w:tr>
      <w:tr w:rsidR="002A3696" w:rsidRPr="002A3696" w:rsidTr="002A3696">
        <w:trPr>
          <w:trHeight w:val="25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5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Выполнено работ по текущему ремонту (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смет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16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44 034,96 </w:t>
            </w:r>
          </w:p>
        </w:tc>
      </w:tr>
      <w:tr w:rsidR="002A3696" w:rsidRPr="002A3696" w:rsidTr="002A3696">
        <w:trPr>
          <w:trHeight w:val="25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Итого по тек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.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 xml:space="preserve"> 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р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емонту</w:t>
            </w:r>
          </w:p>
        </w:tc>
        <w:tc>
          <w:tcPr>
            <w:tcW w:w="316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6 538,24</w:t>
            </w:r>
          </w:p>
        </w:tc>
      </w:tr>
      <w:tr w:rsidR="002A3696" w:rsidRPr="002A3696" w:rsidTr="002A3696">
        <w:trPr>
          <w:trHeight w:val="255"/>
        </w:trPr>
        <w:tc>
          <w:tcPr>
            <w:tcW w:w="6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6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A3696" w:rsidRPr="002A3696" w:rsidTr="002A3696">
        <w:trPr>
          <w:trHeight w:val="25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начислено</w:t>
            </w:r>
          </w:p>
        </w:tc>
        <w:tc>
          <w:tcPr>
            <w:tcW w:w="316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469 477,98 </w:t>
            </w:r>
          </w:p>
        </w:tc>
      </w:tr>
      <w:tr w:rsidR="002A3696" w:rsidRPr="002A3696" w:rsidTr="002A3696">
        <w:trPr>
          <w:trHeight w:val="25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расходы</w:t>
            </w:r>
          </w:p>
        </w:tc>
        <w:tc>
          <w:tcPr>
            <w:tcW w:w="316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452 541,50 </w:t>
            </w:r>
          </w:p>
        </w:tc>
      </w:tr>
      <w:tr w:rsidR="002A3696" w:rsidRPr="002A3696" w:rsidTr="002A3696">
        <w:trPr>
          <w:trHeight w:val="25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Получено доходов</w:t>
            </w:r>
          </w:p>
        </w:tc>
        <w:tc>
          <w:tcPr>
            <w:tcW w:w="316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470 527,53 </w:t>
            </w:r>
          </w:p>
        </w:tc>
      </w:tr>
      <w:tr w:rsidR="002A3696" w:rsidRPr="002A3696" w:rsidTr="002A3696">
        <w:trPr>
          <w:trHeight w:val="25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на начало отчетного года</w:t>
            </w:r>
          </w:p>
        </w:tc>
        <w:tc>
          <w:tcPr>
            <w:tcW w:w="316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43 785,95 </w:t>
            </w:r>
          </w:p>
        </w:tc>
      </w:tr>
      <w:tr w:rsidR="002A3696" w:rsidRPr="002A3696" w:rsidTr="002A3696">
        <w:trPr>
          <w:trHeight w:val="25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на конец отчетного года</w:t>
            </w:r>
          </w:p>
        </w:tc>
        <w:tc>
          <w:tcPr>
            <w:tcW w:w="316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42 736,40 </w:t>
            </w:r>
          </w:p>
        </w:tc>
      </w:tr>
      <w:tr w:rsidR="002A3696" w:rsidRPr="002A3696" w:rsidTr="002A3696">
        <w:trPr>
          <w:trHeight w:val="25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 роста задолженности за ЖУ за отчетный год</w:t>
            </w:r>
          </w:p>
        </w:tc>
        <w:tc>
          <w:tcPr>
            <w:tcW w:w="316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-2,4%</w:t>
            </w:r>
          </w:p>
        </w:tc>
      </w:tr>
      <w:tr w:rsidR="002A3696" w:rsidRPr="002A3696" w:rsidTr="002A3696">
        <w:trPr>
          <w:trHeight w:val="25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 оплаты за отчетный год</w:t>
            </w:r>
          </w:p>
        </w:tc>
        <w:tc>
          <w:tcPr>
            <w:tcW w:w="316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100,2%</w:t>
            </w:r>
          </w:p>
        </w:tc>
      </w:tr>
      <w:tr w:rsidR="002A3696" w:rsidRPr="002A3696" w:rsidTr="002A3696">
        <w:trPr>
          <w:trHeight w:val="25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Остаток накопленных средств на тек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емонт за 2015г.</w:t>
            </w:r>
          </w:p>
        </w:tc>
        <w:tc>
          <w:tcPr>
            <w:tcW w:w="316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-6665,85</w:t>
            </w:r>
          </w:p>
        </w:tc>
      </w:tr>
      <w:tr w:rsidR="002A3696" w:rsidRPr="002A3696" w:rsidTr="002A3696">
        <w:trPr>
          <w:trHeight w:val="25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от использования общего имущества МКД</w:t>
            </w:r>
          </w:p>
        </w:tc>
        <w:tc>
          <w:tcPr>
            <w:tcW w:w="316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3 281,22 </w:t>
            </w:r>
          </w:p>
        </w:tc>
      </w:tr>
      <w:tr w:rsidR="002A3696" w:rsidRPr="002A3696" w:rsidTr="002A3696">
        <w:trPr>
          <w:trHeight w:val="510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Экономия средств, в результате проведенных мероприятий по энергосбережению (электроэнергия)</w:t>
            </w:r>
          </w:p>
        </w:tc>
        <w:tc>
          <w:tcPr>
            <w:tcW w:w="316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10 398,24 </w:t>
            </w:r>
          </w:p>
        </w:tc>
      </w:tr>
      <w:tr w:rsidR="002A3696" w:rsidRPr="002A3696" w:rsidTr="002A3696">
        <w:trPr>
          <w:trHeight w:val="25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Остаток накопленных средств на тек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емонт за 2016г.</w:t>
            </w:r>
          </w:p>
        </w:tc>
        <w:tc>
          <w:tcPr>
            <w:tcW w:w="316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13 551,85</w:t>
            </w:r>
          </w:p>
        </w:tc>
      </w:tr>
      <w:tr w:rsidR="002A3696" w:rsidRPr="002A3696" w:rsidTr="002A3696">
        <w:trPr>
          <w:trHeight w:val="25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за содержание и ремонт общего имущества МКД (за 1 кв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) на 01.01.2017г.</w:t>
            </w:r>
          </w:p>
        </w:tc>
        <w:tc>
          <w:tcPr>
            <w:tcW w:w="316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28,00 </w:t>
            </w:r>
          </w:p>
        </w:tc>
      </w:tr>
      <w:tr w:rsidR="002A3696" w:rsidRPr="002A3696" w:rsidTr="002A3696">
        <w:trPr>
          <w:trHeight w:val="25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за содержание лифта (за 1 кв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) на 01.01.2017г.</w:t>
            </w:r>
          </w:p>
        </w:tc>
        <w:tc>
          <w:tcPr>
            <w:tcW w:w="316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-   </w:t>
            </w:r>
          </w:p>
        </w:tc>
      </w:tr>
      <w:tr w:rsidR="002A3696" w:rsidRPr="002A3696" w:rsidTr="002A3696">
        <w:trPr>
          <w:trHeight w:val="255"/>
        </w:trPr>
        <w:tc>
          <w:tcPr>
            <w:tcW w:w="6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Директор ООО "СК "Ваш дом"                                                                                                             </w:t>
            </w:r>
          </w:p>
        </w:tc>
        <w:tc>
          <w:tcPr>
            <w:tcW w:w="31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О.И. Котлярова </w:t>
            </w:r>
          </w:p>
        </w:tc>
      </w:tr>
      <w:tr w:rsidR="002A3696" w:rsidRPr="002A3696" w:rsidTr="002A3696">
        <w:trPr>
          <w:trHeight w:val="255"/>
        </w:trPr>
        <w:tc>
          <w:tcPr>
            <w:tcW w:w="6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Исп. </w:t>
            </w:r>
            <w:proofErr w:type="spell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Дедяева</w:t>
            </w:r>
            <w:proofErr w:type="spell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В.Н.</w:t>
            </w:r>
          </w:p>
        </w:tc>
        <w:tc>
          <w:tcPr>
            <w:tcW w:w="31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696" w:rsidRPr="002A3696" w:rsidTr="002A3696">
        <w:trPr>
          <w:trHeight w:val="255"/>
        </w:trPr>
        <w:tc>
          <w:tcPr>
            <w:tcW w:w="6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ООО "СК "Ваш дом"</w:t>
            </w:r>
          </w:p>
        </w:tc>
        <w:tc>
          <w:tcPr>
            <w:tcW w:w="31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696" w:rsidRPr="002A3696" w:rsidTr="002A3696">
        <w:trPr>
          <w:gridAfter w:val="1"/>
          <w:wAfter w:w="160" w:type="dxa"/>
          <w:trHeight w:val="255"/>
        </w:trPr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696" w:rsidRPr="002A3696" w:rsidTr="002A3696">
        <w:trPr>
          <w:gridAfter w:val="1"/>
          <w:wAfter w:w="160" w:type="dxa"/>
          <w:trHeight w:val="255"/>
        </w:trPr>
        <w:tc>
          <w:tcPr>
            <w:tcW w:w="7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A3696" w:rsidRPr="002A3696" w:rsidTr="002A3696">
        <w:trPr>
          <w:gridAfter w:val="1"/>
          <w:wAfter w:w="160" w:type="dxa"/>
          <w:trHeight w:val="270"/>
        </w:trPr>
        <w:tc>
          <w:tcPr>
            <w:tcW w:w="7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Зои Космодемьянской дом 2в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696" w:rsidRPr="002A3696" w:rsidTr="002A3696">
        <w:trPr>
          <w:gridAfter w:val="1"/>
          <w:wAfter w:w="160" w:type="dxa"/>
          <w:trHeight w:val="255"/>
        </w:trPr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696" w:rsidRPr="002A3696" w:rsidTr="002A3696">
        <w:trPr>
          <w:gridAfter w:val="1"/>
          <w:wAfter w:w="160" w:type="dxa"/>
          <w:trHeight w:val="255"/>
        </w:trPr>
        <w:tc>
          <w:tcPr>
            <w:tcW w:w="95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</w:rPr>
              <w:t>Отчет об исполнении договора управления многоквартирным домом за 2016г.</w:t>
            </w:r>
          </w:p>
        </w:tc>
      </w:tr>
      <w:tr w:rsidR="002A3696" w:rsidRPr="002A3696" w:rsidTr="002A3696">
        <w:trPr>
          <w:gridAfter w:val="1"/>
          <w:wAfter w:w="160" w:type="dxa"/>
          <w:trHeight w:val="255"/>
        </w:trPr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0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A3696" w:rsidRPr="002A3696" w:rsidTr="002A3696">
        <w:trPr>
          <w:gridAfter w:val="1"/>
          <w:wAfter w:w="160" w:type="dxa"/>
          <w:trHeight w:val="255"/>
        </w:trPr>
        <w:tc>
          <w:tcPr>
            <w:tcW w:w="6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9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статьи</w:t>
            </w:r>
          </w:p>
        </w:tc>
        <w:tc>
          <w:tcPr>
            <w:tcW w:w="30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Сумма, руб.</w:t>
            </w:r>
          </w:p>
        </w:tc>
      </w:tr>
      <w:tr w:rsidR="002A3696" w:rsidRPr="002A3696" w:rsidTr="002A3696">
        <w:trPr>
          <w:gridAfter w:val="1"/>
          <w:wAfter w:w="160" w:type="dxa"/>
          <w:trHeight w:val="255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A3696" w:rsidRPr="002A3696" w:rsidTr="002A3696">
        <w:trPr>
          <w:gridAfter w:val="1"/>
          <w:wAfter w:w="160" w:type="dxa"/>
          <w:trHeight w:val="25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кв. м</w:t>
            </w:r>
          </w:p>
        </w:tc>
        <w:tc>
          <w:tcPr>
            <w:tcW w:w="30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3179,5</w:t>
            </w:r>
          </w:p>
        </w:tc>
      </w:tr>
      <w:tr w:rsidR="002A3696" w:rsidRPr="002A3696" w:rsidTr="002A3696">
        <w:trPr>
          <w:gridAfter w:val="1"/>
          <w:wAfter w:w="160" w:type="dxa"/>
          <w:trHeight w:val="25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чел.</w:t>
            </w:r>
          </w:p>
        </w:tc>
        <w:tc>
          <w:tcPr>
            <w:tcW w:w="30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129</w:t>
            </w:r>
          </w:p>
        </w:tc>
      </w:tr>
      <w:tr w:rsidR="002A3696" w:rsidRPr="002A3696" w:rsidTr="002A3696">
        <w:trPr>
          <w:gridAfter w:val="1"/>
          <w:wAfter w:w="160" w:type="dxa"/>
          <w:trHeight w:val="25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Начислено</w:t>
            </w:r>
          </w:p>
        </w:tc>
        <w:tc>
          <w:tcPr>
            <w:tcW w:w="30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1 232 591,78 </w:t>
            </w:r>
          </w:p>
        </w:tc>
      </w:tr>
      <w:tr w:rsidR="002A3696" w:rsidRPr="002A3696" w:rsidTr="002A3696">
        <w:trPr>
          <w:gridAfter w:val="1"/>
          <w:wAfter w:w="160" w:type="dxa"/>
          <w:trHeight w:val="25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 Текущий ремонт МКД</w:t>
            </w:r>
          </w:p>
        </w:tc>
        <w:tc>
          <w:tcPr>
            <w:tcW w:w="30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147 404,81 </w:t>
            </w:r>
          </w:p>
        </w:tc>
      </w:tr>
      <w:tr w:rsidR="002A3696" w:rsidRPr="002A3696" w:rsidTr="002A3696">
        <w:trPr>
          <w:gridAfter w:val="1"/>
          <w:wAfter w:w="160" w:type="dxa"/>
          <w:trHeight w:val="25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Содержание, управление МКД</w:t>
            </w:r>
          </w:p>
        </w:tc>
        <w:tc>
          <w:tcPr>
            <w:tcW w:w="30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1 034 203,52 </w:t>
            </w:r>
          </w:p>
        </w:tc>
      </w:tr>
      <w:tr w:rsidR="002A3696" w:rsidRPr="002A3696" w:rsidTr="002A3696">
        <w:trPr>
          <w:gridAfter w:val="1"/>
          <w:wAfter w:w="160" w:type="dxa"/>
          <w:trHeight w:val="25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Электроэнергия на ОДН</w:t>
            </w:r>
          </w:p>
        </w:tc>
        <w:tc>
          <w:tcPr>
            <w:tcW w:w="30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24 122,44 </w:t>
            </w:r>
          </w:p>
        </w:tc>
      </w:tr>
      <w:tr w:rsidR="002A3696" w:rsidRPr="002A3696" w:rsidTr="002A3696">
        <w:trPr>
          <w:gridAfter w:val="1"/>
          <w:wAfter w:w="160" w:type="dxa"/>
          <w:trHeight w:val="25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Диагностирование внутридомового газового оборудования</w:t>
            </w:r>
          </w:p>
        </w:tc>
        <w:tc>
          <w:tcPr>
            <w:tcW w:w="30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26 861,01 </w:t>
            </w:r>
          </w:p>
        </w:tc>
      </w:tr>
      <w:tr w:rsidR="002A3696" w:rsidRPr="002A3696" w:rsidTr="002A3696">
        <w:trPr>
          <w:gridAfter w:val="1"/>
          <w:wAfter w:w="160" w:type="dxa"/>
          <w:trHeight w:val="25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Расходы по тек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.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емонту, содержанию и управлению МКД</w:t>
            </w:r>
          </w:p>
        </w:tc>
        <w:tc>
          <w:tcPr>
            <w:tcW w:w="30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1 345 242,44 </w:t>
            </w:r>
          </w:p>
        </w:tc>
      </w:tr>
      <w:tr w:rsidR="002A3696" w:rsidRPr="002A3696" w:rsidTr="002A3696">
        <w:trPr>
          <w:gridAfter w:val="1"/>
          <w:wAfter w:w="160" w:type="dxa"/>
          <w:trHeight w:val="25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Расходы по содержанию и управлению</w:t>
            </w:r>
          </w:p>
        </w:tc>
        <w:tc>
          <w:tcPr>
            <w:tcW w:w="30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1 085 186,97 </w:t>
            </w:r>
          </w:p>
        </w:tc>
      </w:tr>
      <w:tr w:rsidR="002A3696" w:rsidRPr="002A3696" w:rsidTr="002A3696">
        <w:trPr>
          <w:gridAfter w:val="1"/>
          <w:wAfter w:w="160" w:type="dxa"/>
          <w:trHeight w:val="510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5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управлению и содержанию МКД (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перечня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 и услуг по содержанию общего имущества)</w:t>
            </w:r>
          </w:p>
        </w:tc>
        <w:tc>
          <w:tcPr>
            <w:tcW w:w="30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907 799,91 </w:t>
            </w:r>
          </w:p>
        </w:tc>
      </w:tr>
      <w:tr w:rsidR="002A3696" w:rsidRPr="002A3696" w:rsidTr="002A3696">
        <w:trPr>
          <w:gridAfter w:val="1"/>
          <w:wAfter w:w="160" w:type="dxa"/>
          <w:trHeight w:val="25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5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Сторонние организации:</w:t>
            </w:r>
          </w:p>
        </w:tc>
        <w:tc>
          <w:tcPr>
            <w:tcW w:w="30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177 387,06 </w:t>
            </w:r>
          </w:p>
        </w:tc>
      </w:tr>
      <w:tr w:rsidR="002A3696" w:rsidRPr="002A3696" w:rsidTr="002A3696">
        <w:trPr>
          <w:gridAfter w:val="1"/>
          <w:wAfter w:w="160" w:type="dxa"/>
          <w:trHeight w:val="25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Вывоз ТБО ООО "</w:t>
            </w:r>
            <w:proofErr w:type="spell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Экострой</w:t>
            </w:r>
            <w:proofErr w:type="spell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30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79 252,98 </w:t>
            </w:r>
          </w:p>
        </w:tc>
      </w:tr>
      <w:tr w:rsidR="002A3696" w:rsidRPr="002A3696" w:rsidTr="002A3696">
        <w:trPr>
          <w:gridAfter w:val="1"/>
          <w:wAfter w:w="160" w:type="dxa"/>
          <w:trHeight w:val="25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лифт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а ООО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Ухталифт</w:t>
            </w:r>
            <w:proofErr w:type="spell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30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-   </w:t>
            </w:r>
          </w:p>
        </w:tc>
      </w:tr>
      <w:tr w:rsidR="002A3696" w:rsidRPr="002A3696" w:rsidTr="002A3696">
        <w:trPr>
          <w:gridAfter w:val="1"/>
          <w:wAfter w:w="160" w:type="dxa"/>
          <w:trHeight w:val="25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Освидетельствование лифт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а ООО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"ИКЦ Север"</w:t>
            </w:r>
          </w:p>
        </w:tc>
        <w:tc>
          <w:tcPr>
            <w:tcW w:w="30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-   </w:t>
            </w:r>
          </w:p>
        </w:tc>
      </w:tr>
      <w:tr w:rsidR="002A3696" w:rsidRPr="002A3696" w:rsidTr="002A3696">
        <w:trPr>
          <w:gridAfter w:val="1"/>
          <w:wAfter w:w="160" w:type="dxa"/>
          <w:trHeight w:val="510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Оплата э/э за освещение мест общего пользования ОАО "Коми </w:t>
            </w:r>
            <w:proofErr w:type="spell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энергосбытовая</w:t>
            </w:r>
            <w:proofErr w:type="spell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компания"</w:t>
            </w:r>
          </w:p>
        </w:tc>
        <w:tc>
          <w:tcPr>
            <w:tcW w:w="30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24 805,44 </w:t>
            </w:r>
          </w:p>
        </w:tc>
      </w:tr>
      <w:tr w:rsidR="002A3696" w:rsidRPr="002A3696" w:rsidTr="002A3696">
        <w:trPr>
          <w:gridAfter w:val="1"/>
          <w:wAfter w:w="160" w:type="dxa"/>
          <w:trHeight w:val="510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Тех. и авар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бслуживание газ. оборудования ОАО "Газпром газораспределение Сыктывкар"</w:t>
            </w:r>
          </w:p>
        </w:tc>
        <w:tc>
          <w:tcPr>
            <w:tcW w:w="30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5 336,60 </w:t>
            </w:r>
          </w:p>
        </w:tc>
      </w:tr>
      <w:tr w:rsidR="002A3696" w:rsidRPr="002A3696" w:rsidTr="002A3696">
        <w:trPr>
          <w:gridAfter w:val="1"/>
          <w:wAfter w:w="160" w:type="dxa"/>
          <w:trHeight w:val="25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Диагностирование внутридомового газового оборудования ООО "Эксперт Коми"</w:t>
            </w:r>
          </w:p>
        </w:tc>
        <w:tc>
          <w:tcPr>
            <w:tcW w:w="30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26 861,01 </w:t>
            </w:r>
          </w:p>
        </w:tc>
      </w:tr>
      <w:tr w:rsidR="002A3696" w:rsidRPr="002A3696" w:rsidTr="002A3696">
        <w:trPr>
          <w:gridAfter w:val="1"/>
          <w:wAfter w:w="160" w:type="dxa"/>
          <w:trHeight w:val="25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Услуги расчетного центра ОАО "Коми </w:t>
            </w:r>
            <w:proofErr w:type="spell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энергосбытовая</w:t>
            </w:r>
            <w:proofErr w:type="spell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компания"</w:t>
            </w:r>
          </w:p>
        </w:tc>
        <w:tc>
          <w:tcPr>
            <w:tcW w:w="30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23 004,00 </w:t>
            </w:r>
          </w:p>
        </w:tc>
      </w:tr>
      <w:tr w:rsidR="002A3696" w:rsidRPr="002A3696" w:rsidTr="002A3696">
        <w:trPr>
          <w:gridAfter w:val="1"/>
          <w:wAfter w:w="160" w:type="dxa"/>
          <w:trHeight w:val="25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банка и почты по сбору платежей</w:t>
            </w:r>
          </w:p>
        </w:tc>
        <w:tc>
          <w:tcPr>
            <w:tcW w:w="30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18 127,03 </w:t>
            </w:r>
          </w:p>
        </w:tc>
      </w:tr>
      <w:tr w:rsidR="002A3696" w:rsidRPr="002A3696" w:rsidTr="002A3696">
        <w:trPr>
          <w:gridAfter w:val="1"/>
          <w:wAfter w:w="160" w:type="dxa"/>
          <w:trHeight w:val="25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Итого по содержанию и управлению</w:t>
            </w:r>
          </w:p>
        </w:tc>
        <w:tc>
          <w:tcPr>
            <w:tcW w:w="30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-   </w:t>
            </w:r>
          </w:p>
        </w:tc>
      </w:tr>
      <w:tr w:rsidR="002A3696" w:rsidRPr="002A3696" w:rsidTr="002A3696">
        <w:trPr>
          <w:gridAfter w:val="1"/>
          <w:wAfter w:w="160" w:type="dxa"/>
          <w:trHeight w:val="25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Расходы 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тек. Ремонту</w:t>
            </w:r>
          </w:p>
        </w:tc>
        <w:tc>
          <w:tcPr>
            <w:tcW w:w="30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260 055,47 </w:t>
            </w:r>
          </w:p>
        </w:tc>
      </w:tr>
      <w:tr w:rsidR="002A3696" w:rsidRPr="002A3696" w:rsidTr="002A3696">
        <w:trPr>
          <w:gridAfter w:val="1"/>
          <w:wAfter w:w="160" w:type="dxa"/>
          <w:trHeight w:val="25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5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Выполнено работ по текущему ремонту (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смет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0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260 055,47 </w:t>
            </w:r>
          </w:p>
        </w:tc>
      </w:tr>
      <w:tr w:rsidR="002A3696" w:rsidRPr="002A3696" w:rsidTr="002A3696">
        <w:trPr>
          <w:gridAfter w:val="1"/>
          <w:wAfter w:w="160" w:type="dxa"/>
          <w:trHeight w:val="25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Итого по тек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.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 xml:space="preserve"> 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р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емонту</w:t>
            </w:r>
          </w:p>
        </w:tc>
        <w:tc>
          <w:tcPr>
            <w:tcW w:w="30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-112 650,66 </w:t>
            </w:r>
          </w:p>
        </w:tc>
      </w:tr>
      <w:tr w:rsidR="002A3696" w:rsidRPr="002A3696" w:rsidTr="002A3696">
        <w:trPr>
          <w:gridAfter w:val="1"/>
          <w:wAfter w:w="160" w:type="dxa"/>
          <w:trHeight w:val="255"/>
        </w:trPr>
        <w:tc>
          <w:tcPr>
            <w:tcW w:w="6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A3696" w:rsidRPr="002A3696" w:rsidTr="002A3696">
        <w:trPr>
          <w:gridAfter w:val="1"/>
          <w:wAfter w:w="160" w:type="dxa"/>
          <w:trHeight w:val="25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начислено</w:t>
            </w:r>
          </w:p>
        </w:tc>
        <w:tc>
          <w:tcPr>
            <w:tcW w:w="30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1 232 591,78 </w:t>
            </w:r>
          </w:p>
        </w:tc>
      </w:tr>
      <w:tr w:rsidR="002A3696" w:rsidRPr="002A3696" w:rsidTr="002A3696">
        <w:trPr>
          <w:gridAfter w:val="1"/>
          <w:wAfter w:w="160" w:type="dxa"/>
          <w:trHeight w:val="25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расходы</w:t>
            </w:r>
          </w:p>
        </w:tc>
        <w:tc>
          <w:tcPr>
            <w:tcW w:w="30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1 345 242,44 </w:t>
            </w:r>
          </w:p>
        </w:tc>
      </w:tr>
      <w:tr w:rsidR="002A3696" w:rsidRPr="002A3696" w:rsidTr="002A3696">
        <w:trPr>
          <w:gridAfter w:val="1"/>
          <w:wAfter w:w="160" w:type="dxa"/>
          <w:trHeight w:val="25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Получено доходов</w:t>
            </w:r>
          </w:p>
        </w:tc>
        <w:tc>
          <w:tcPr>
            <w:tcW w:w="30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1 225 503,64 </w:t>
            </w:r>
          </w:p>
        </w:tc>
      </w:tr>
      <w:tr w:rsidR="002A3696" w:rsidRPr="002A3696" w:rsidTr="002A3696">
        <w:trPr>
          <w:gridAfter w:val="1"/>
          <w:wAfter w:w="160" w:type="dxa"/>
          <w:trHeight w:val="25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на начало отчетного года</w:t>
            </w:r>
          </w:p>
        </w:tc>
        <w:tc>
          <w:tcPr>
            <w:tcW w:w="30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151 952,65 </w:t>
            </w:r>
          </w:p>
        </w:tc>
      </w:tr>
      <w:tr w:rsidR="002A3696" w:rsidRPr="002A3696" w:rsidTr="002A3696">
        <w:trPr>
          <w:gridAfter w:val="1"/>
          <w:wAfter w:w="160" w:type="dxa"/>
          <w:trHeight w:val="25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на конец отчетного года</w:t>
            </w:r>
          </w:p>
        </w:tc>
        <w:tc>
          <w:tcPr>
            <w:tcW w:w="30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159 040,79 </w:t>
            </w:r>
          </w:p>
        </w:tc>
      </w:tr>
      <w:tr w:rsidR="002A3696" w:rsidRPr="002A3696" w:rsidTr="002A3696">
        <w:trPr>
          <w:gridAfter w:val="1"/>
          <w:wAfter w:w="160" w:type="dxa"/>
          <w:trHeight w:val="25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 роста задолженности за ЖУ за отчетный год</w:t>
            </w:r>
          </w:p>
        </w:tc>
        <w:tc>
          <w:tcPr>
            <w:tcW w:w="30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4,7%</w:t>
            </w:r>
          </w:p>
        </w:tc>
      </w:tr>
      <w:tr w:rsidR="002A3696" w:rsidRPr="002A3696" w:rsidTr="002A3696">
        <w:trPr>
          <w:gridAfter w:val="1"/>
          <w:wAfter w:w="160" w:type="dxa"/>
          <w:trHeight w:val="25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 оплаты за отчетный год</w:t>
            </w:r>
          </w:p>
        </w:tc>
        <w:tc>
          <w:tcPr>
            <w:tcW w:w="30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99,0%</w:t>
            </w:r>
          </w:p>
        </w:tc>
      </w:tr>
      <w:tr w:rsidR="002A3696" w:rsidRPr="002A3696" w:rsidTr="002A3696">
        <w:trPr>
          <w:gridAfter w:val="1"/>
          <w:wAfter w:w="160" w:type="dxa"/>
          <w:trHeight w:val="25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Остаток накопленных средств на тек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емонт за 2015г.</w:t>
            </w:r>
          </w:p>
        </w:tc>
        <w:tc>
          <w:tcPr>
            <w:tcW w:w="30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-73473,22</w:t>
            </w:r>
          </w:p>
        </w:tc>
      </w:tr>
      <w:tr w:rsidR="002A3696" w:rsidRPr="002A3696" w:rsidTr="002A3696">
        <w:trPr>
          <w:gridAfter w:val="1"/>
          <w:wAfter w:w="160" w:type="dxa"/>
          <w:trHeight w:val="25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от использования общего имущества МКД</w:t>
            </w:r>
          </w:p>
        </w:tc>
        <w:tc>
          <w:tcPr>
            <w:tcW w:w="30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7 020,00</w:t>
            </w:r>
          </w:p>
        </w:tc>
      </w:tr>
      <w:tr w:rsidR="002A3696" w:rsidRPr="002A3696" w:rsidTr="002A3696">
        <w:trPr>
          <w:gridAfter w:val="1"/>
          <w:wAfter w:w="160" w:type="dxa"/>
          <w:trHeight w:val="25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Остаток накопленных средств на тек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емонт за 2016г.</w:t>
            </w:r>
          </w:p>
        </w:tc>
        <w:tc>
          <w:tcPr>
            <w:tcW w:w="30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-179 103,88 </w:t>
            </w:r>
          </w:p>
        </w:tc>
      </w:tr>
      <w:tr w:rsidR="002A3696" w:rsidRPr="002A3696" w:rsidTr="002A3696">
        <w:trPr>
          <w:gridAfter w:val="1"/>
          <w:wAfter w:w="160" w:type="dxa"/>
          <w:trHeight w:val="25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за содержание и ремонт общего имущества МКД (за 1 кв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) на 01.01.2017г.</w:t>
            </w:r>
          </w:p>
        </w:tc>
        <w:tc>
          <w:tcPr>
            <w:tcW w:w="30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32,35 </w:t>
            </w:r>
          </w:p>
        </w:tc>
      </w:tr>
      <w:tr w:rsidR="002A3696" w:rsidRPr="002A3696" w:rsidTr="002A3696">
        <w:trPr>
          <w:gridAfter w:val="1"/>
          <w:wAfter w:w="160" w:type="dxa"/>
          <w:trHeight w:val="25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за содержание лифта (за 1 кв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) на 01.01.2017г.</w:t>
            </w:r>
          </w:p>
        </w:tc>
        <w:tc>
          <w:tcPr>
            <w:tcW w:w="30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-   </w:t>
            </w:r>
          </w:p>
        </w:tc>
      </w:tr>
      <w:tr w:rsidR="002A3696" w:rsidRPr="002A3696" w:rsidTr="002A3696">
        <w:trPr>
          <w:gridAfter w:val="1"/>
          <w:wAfter w:w="160" w:type="dxa"/>
          <w:trHeight w:val="255"/>
        </w:trPr>
        <w:tc>
          <w:tcPr>
            <w:tcW w:w="6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Директор ООО "СК "Ваш дом"                                                                                                             </w:t>
            </w:r>
          </w:p>
        </w:tc>
        <w:tc>
          <w:tcPr>
            <w:tcW w:w="30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О.И. Котлярова </w:t>
            </w:r>
          </w:p>
        </w:tc>
      </w:tr>
      <w:tr w:rsidR="002A3696" w:rsidRPr="002A3696" w:rsidTr="002A3696">
        <w:trPr>
          <w:gridAfter w:val="1"/>
          <w:wAfter w:w="160" w:type="dxa"/>
          <w:trHeight w:val="255"/>
        </w:trPr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696" w:rsidRPr="002A3696" w:rsidTr="002A3696">
        <w:trPr>
          <w:gridAfter w:val="1"/>
          <w:wAfter w:w="160" w:type="dxa"/>
          <w:trHeight w:val="255"/>
        </w:trPr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696" w:rsidRPr="002A3696" w:rsidTr="002A3696">
        <w:trPr>
          <w:gridAfter w:val="1"/>
          <w:wAfter w:w="160" w:type="dxa"/>
          <w:trHeight w:val="255"/>
        </w:trPr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696" w:rsidRPr="002A3696" w:rsidTr="002A3696">
        <w:trPr>
          <w:gridAfter w:val="1"/>
          <w:wAfter w:w="160" w:type="dxa"/>
          <w:trHeight w:val="255"/>
        </w:trPr>
        <w:tc>
          <w:tcPr>
            <w:tcW w:w="6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Исп. </w:t>
            </w:r>
            <w:proofErr w:type="spell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Дедяева</w:t>
            </w:r>
            <w:proofErr w:type="spell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В.Н.</w:t>
            </w:r>
          </w:p>
        </w:tc>
        <w:tc>
          <w:tcPr>
            <w:tcW w:w="30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696" w:rsidRPr="002A3696" w:rsidTr="002A3696">
        <w:trPr>
          <w:gridAfter w:val="1"/>
          <w:wAfter w:w="160" w:type="dxa"/>
          <w:trHeight w:val="255"/>
        </w:trPr>
        <w:tc>
          <w:tcPr>
            <w:tcW w:w="6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ООО "СК "Ваш дом"</w:t>
            </w:r>
          </w:p>
        </w:tc>
        <w:tc>
          <w:tcPr>
            <w:tcW w:w="30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696" w:rsidRPr="002A3696" w:rsidTr="002A3696">
        <w:trPr>
          <w:gridAfter w:val="1"/>
          <w:wAfter w:w="160" w:type="dxa"/>
          <w:trHeight w:val="255"/>
        </w:trPr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696" w:rsidRPr="002A3696" w:rsidTr="002A3696">
        <w:trPr>
          <w:gridAfter w:val="1"/>
          <w:wAfter w:w="160" w:type="dxa"/>
          <w:trHeight w:val="255"/>
        </w:trPr>
        <w:tc>
          <w:tcPr>
            <w:tcW w:w="7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A3696" w:rsidRPr="002A3696" w:rsidTr="002A3696">
        <w:trPr>
          <w:gridAfter w:val="1"/>
          <w:wAfter w:w="160" w:type="dxa"/>
          <w:trHeight w:val="270"/>
        </w:trPr>
        <w:tc>
          <w:tcPr>
            <w:tcW w:w="7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Зои Космодемьянской дом 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696" w:rsidRPr="002A3696" w:rsidTr="002A3696">
        <w:trPr>
          <w:gridAfter w:val="1"/>
          <w:wAfter w:w="160" w:type="dxa"/>
          <w:trHeight w:val="255"/>
        </w:trPr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696" w:rsidRPr="002A3696" w:rsidTr="002A3696">
        <w:trPr>
          <w:gridAfter w:val="1"/>
          <w:wAfter w:w="160" w:type="dxa"/>
          <w:trHeight w:val="255"/>
        </w:trPr>
        <w:tc>
          <w:tcPr>
            <w:tcW w:w="95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</w:rPr>
              <w:t>Отчет об исполнении договора управления многоквартирным домом за 2016г.</w:t>
            </w:r>
          </w:p>
        </w:tc>
      </w:tr>
      <w:tr w:rsidR="002A3696" w:rsidRPr="002A3696" w:rsidTr="002A3696">
        <w:trPr>
          <w:gridAfter w:val="1"/>
          <w:wAfter w:w="160" w:type="dxa"/>
          <w:trHeight w:val="255"/>
        </w:trPr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0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A3696" w:rsidRPr="002A3696" w:rsidTr="002A3696">
        <w:trPr>
          <w:gridAfter w:val="1"/>
          <w:wAfter w:w="160" w:type="dxa"/>
          <w:trHeight w:val="255"/>
        </w:trPr>
        <w:tc>
          <w:tcPr>
            <w:tcW w:w="6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9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статьи</w:t>
            </w:r>
          </w:p>
        </w:tc>
        <w:tc>
          <w:tcPr>
            <w:tcW w:w="30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Сумма, руб.</w:t>
            </w:r>
          </w:p>
        </w:tc>
      </w:tr>
      <w:tr w:rsidR="002A3696" w:rsidRPr="002A3696" w:rsidTr="002A3696">
        <w:trPr>
          <w:gridAfter w:val="1"/>
          <w:wAfter w:w="160" w:type="dxa"/>
          <w:trHeight w:val="255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A3696" w:rsidRPr="002A3696" w:rsidTr="002A3696">
        <w:trPr>
          <w:gridAfter w:val="1"/>
          <w:wAfter w:w="160" w:type="dxa"/>
          <w:trHeight w:val="25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кв. м</w:t>
            </w:r>
          </w:p>
        </w:tc>
        <w:tc>
          <w:tcPr>
            <w:tcW w:w="30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1988,3</w:t>
            </w:r>
          </w:p>
        </w:tc>
      </w:tr>
      <w:tr w:rsidR="002A3696" w:rsidRPr="002A3696" w:rsidTr="002A3696">
        <w:trPr>
          <w:gridAfter w:val="1"/>
          <w:wAfter w:w="160" w:type="dxa"/>
          <w:trHeight w:val="25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чел.</w:t>
            </w:r>
          </w:p>
        </w:tc>
        <w:tc>
          <w:tcPr>
            <w:tcW w:w="30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</w:t>
            </w:r>
          </w:p>
        </w:tc>
      </w:tr>
      <w:tr w:rsidR="002A3696" w:rsidRPr="002A3696" w:rsidTr="002A3696">
        <w:trPr>
          <w:gridAfter w:val="1"/>
          <w:wAfter w:w="160" w:type="dxa"/>
          <w:trHeight w:val="25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Начислено</w:t>
            </w:r>
          </w:p>
        </w:tc>
        <w:tc>
          <w:tcPr>
            <w:tcW w:w="30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792 508,86 </w:t>
            </w:r>
          </w:p>
        </w:tc>
      </w:tr>
      <w:tr w:rsidR="002A3696" w:rsidRPr="002A3696" w:rsidTr="002A3696">
        <w:trPr>
          <w:gridAfter w:val="1"/>
          <w:wAfter w:w="160" w:type="dxa"/>
          <w:trHeight w:val="25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 Текущий ремонт МКД</w:t>
            </w:r>
          </w:p>
        </w:tc>
        <w:tc>
          <w:tcPr>
            <w:tcW w:w="30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76 553,88 </w:t>
            </w:r>
          </w:p>
        </w:tc>
      </w:tr>
      <w:tr w:rsidR="002A3696" w:rsidRPr="002A3696" w:rsidTr="002A3696">
        <w:trPr>
          <w:gridAfter w:val="1"/>
          <w:wAfter w:w="160" w:type="dxa"/>
          <w:trHeight w:val="25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Содержание, управление МКД</w:t>
            </w:r>
          </w:p>
        </w:tc>
        <w:tc>
          <w:tcPr>
            <w:tcW w:w="30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682 729,36 </w:t>
            </w:r>
          </w:p>
        </w:tc>
      </w:tr>
      <w:tr w:rsidR="002A3696" w:rsidRPr="002A3696" w:rsidTr="002A3696">
        <w:trPr>
          <w:gridAfter w:val="1"/>
          <w:wAfter w:w="160" w:type="dxa"/>
          <w:trHeight w:val="25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Электроэнергия на ОДН</w:t>
            </w:r>
          </w:p>
        </w:tc>
        <w:tc>
          <w:tcPr>
            <w:tcW w:w="30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17 521,69 </w:t>
            </w:r>
          </w:p>
        </w:tc>
      </w:tr>
      <w:tr w:rsidR="002A3696" w:rsidRPr="002A3696" w:rsidTr="002A3696">
        <w:trPr>
          <w:gridAfter w:val="1"/>
          <w:wAfter w:w="160" w:type="dxa"/>
          <w:trHeight w:val="25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Диагностирование внутридомового газового оборудования</w:t>
            </w:r>
          </w:p>
        </w:tc>
        <w:tc>
          <w:tcPr>
            <w:tcW w:w="30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15 703,93 </w:t>
            </w:r>
          </w:p>
        </w:tc>
      </w:tr>
      <w:tr w:rsidR="002A3696" w:rsidRPr="002A3696" w:rsidTr="002A3696">
        <w:trPr>
          <w:gridAfter w:val="1"/>
          <w:wAfter w:w="160" w:type="dxa"/>
          <w:trHeight w:val="25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Расходы по тек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.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емонту, содержанию и управлению МКД</w:t>
            </w:r>
          </w:p>
        </w:tc>
        <w:tc>
          <w:tcPr>
            <w:tcW w:w="30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844 865,60 </w:t>
            </w:r>
          </w:p>
        </w:tc>
      </w:tr>
      <w:tr w:rsidR="002A3696" w:rsidRPr="002A3696" w:rsidTr="002A3696">
        <w:trPr>
          <w:gridAfter w:val="1"/>
          <w:wAfter w:w="160" w:type="dxa"/>
          <w:trHeight w:val="25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Расходы по содержанию и управлению</w:t>
            </w:r>
          </w:p>
        </w:tc>
        <w:tc>
          <w:tcPr>
            <w:tcW w:w="30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715 954,98 </w:t>
            </w:r>
          </w:p>
        </w:tc>
      </w:tr>
      <w:tr w:rsidR="002A3696" w:rsidRPr="002A3696" w:rsidTr="002A3696">
        <w:trPr>
          <w:gridAfter w:val="1"/>
          <w:wAfter w:w="160" w:type="dxa"/>
          <w:trHeight w:val="510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5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управлению и содержанию МКД (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перечня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 и услуг по содержанию общего имущества)</w:t>
            </w:r>
          </w:p>
        </w:tc>
        <w:tc>
          <w:tcPr>
            <w:tcW w:w="30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613 911,31 </w:t>
            </w:r>
          </w:p>
        </w:tc>
      </w:tr>
      <w:tr w:rsidR="002A3696" w:rsidRPr="002A3696" w:rsidTr="002A3696">
        <w:trPr>
          <w:gridAfter w:val="1"/>
          <w:wAfter w:w="160" w:type="dxa"/>
          <w:trHeight w:val="25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5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Сторонние организации:</w:t>
            </w:r>
          </w:p>
        </w:tc>
        <w:tc>
          <w:tcPr>
            <w:tcW w:w="30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102 043,67 </w:t>
            </w:r>
          </w:p>
        </w:tc>
      </w:tr>
      <w:tr w:rsidR="002A3696" w:rsidRPr="002A3696" w:rsidTr="002A3696">
        <w:trPr>
          <w:gridAfter w:val="1"/>
          <w:wAfter w:w="160" w:type="dxa"/>
          <w:trHeight w:val="25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Вывоз ТБО ООО "</w:t>
            </w:r>
            <w:proofErr w:type="spell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Экострой</w:t>
            </w:r>
            <w:proofErr w:type="spell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30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26 833,68 </w:t>
            </w:r>
          </w:p>
        </w:tc>
      </w:tr>
      <w:tr w:rsidR="002A3696" w:rsidRPr="002A3696" w:rsidTr="002A3696">
        <w:trPr>
          <w:gridAfter w:val="1"/>
          <w:wAfter w:w="160" w:type="dxa"/>
          <w:trHeight w:val="25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лифт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а ООО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Ухталифт</w:t>
            </w:r>
            <w:proofErr w:type="spell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30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-   </w:t>
            </w:r>
          </w:p>
        </w:tc>
      </w:tr>
      <w:tr w:rsidR="002A3696" w:rsidRPr="002A3696" w:rsidTr="002A3696">
        <w:trPr>
          <w:gridAfter w:val="1"/>
          <w:wAfter w:w="160" w:type="dxa"/>
          <w:trHeight w:val="25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Освидетельствование лифт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а ООО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"ИКЦ Север"</w:t>
            </w:r>
          </w:p>
        </w:tc>
        <w:tc>
          <w:tcPr>
            <w:tcW w:w="30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-   </w:t>
            </w:r>
          </w:p>
        </w:tc>
      </w:tr>
      <w:tr w:rsidR="002A3696" w:rsidRPr="002A3696" w:rsidTr="002A3696">
        <w:trPr>
          <w:gridAfter w:val="1"/>
          <w:wAfter w:w="160" w:type="dxa"/>
          <w:trHeight w:val="510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Оплата э/э за освещение мест общего пользования ОАО "Коми </w:t>
            </w:r>
            <w:proofErr w:type="spell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энергосбытовая</w:t>
            </w:r>
            <w:proofErr w:type="spell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компания"</w:t>
            </w:r>
          </w:p>
        </w:tc>
        <w:tc>
          <w:tcPr>
            <w:tcW w:w="30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32 164,22 </w:t>
            </w:r>
          </w:p>
        </w:tc>
      </w:tr>
      <w:tr w:rsidR="002A3696" w:rsidRPr="002A3696" w:rsidTr="002A3696">
        <w:trPr>
          <w:gridAfter w:val="1"/>
          <w:wAfter w:w="160" w:type="dxa"/>
          <w:trHeight w:val="510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Тех. и авар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бслуживание газ. оборудования ОАО "Газпром газораспределение Сыктывкар"</w:t>
            </w:r>
          </w:p>
        </w:tc>
        <w:tc>
          <w:tcPr>
            <w:tcW w:w="30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2 757,00 </w:t>
            </w:r>
          </w:p>
        </w:tc>
      </w:tr>
      <w:tr w:rsidR="002A3696" w:rsidRPr="002A3696" w:rsidTr="002A3696">
        <w:trPr>
          <w:gridAfter w:val="1"/>
          <w:wAfter w:w="160" w:type="dxa"/>
          <w:trHeight w:val="25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Диагностирование внутридомового газового оборудования ООО "Эксперт Коми"</w:t>
            </w:r>
          </w:p>
        </w:tc>
        <w:tc>
          <w:tcPr>
            <w:tcW w:w="30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15 703,93 </w:t>
            </w:r>
          </w:p>
        </w:tc>
      </w:tr>
      <w:tr w:rsidR="002A3696" w:rsidRPr="002A3696" w:rsidTr="002A3696">
        <w:trPr>
          <w:gridAfter w:val="1"/>
          <w:wAfter w:w="160" w:type="dxa"/>
          <w:trHeight w:val="25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Услуги расчетного центра ОАО "Коми </w:t>
            </w:r>
            <w:proofErr w:type="spell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энергосбытовая</w:t>
            </w:r>
            <w:proofErr w:type="spell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компания"</w:t>
            </w:r>
          </w:p>
        </w:tc>
        <w:tc>
          <w:tcPr>
            <w:tcW w:w="30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12 960,00 </w:t>
            </w:r>
          </w:p>
        </w:tc>
      </w:tr>
      <w:tr w:rsidR="002A3696" w:rsidRPr="002A3696" w:rsidTr="002A3696">
        <w:trPr>
          <w:gridAfter w:val="1"/>
          <w:wAfter w:w="160" w:type="dxa"/>
          <w:trHeight w:val="25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банка и почты по сбору платежей</w:t>
            </w:r>
          </w:p>
        </w:tc>
        <w:tc>
          <w:tcPr>
            <w:tcW w:w="30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11 624,84 </w:t>
            </w:r>
          </w:p>
        </w:tc>
      </w:tr>
      <w:tr w:rsidR="002A3696" w:rsidRPr="002A3696" w:rsidTr="002A3696">
        <w:trPr>
          <w:gridAfter w:val="1"/>
          <w:wAfter w:w="160" w:type="dxa"/>
          <w:trHeight w:val="25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Итого по содержанию и управлению</w:t>
            </w:r>
          </w:p>
        </w:tc>
        <w:tc>
          <w:tcPr>
            <w:tcW w:w="30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-   </w:t>
            </w:r>
          </w:p>
        </w:tc>
      </w:tr>
      <w:tr w:rsidR="002A3696" w:rsidRPr="002A3696" w:rsidTr="002A3696">
        <w:trPr>
          <w:gridAfter w:val="1"/>
          <w:wAfter w:w="160" w:type="dxa"/>
          <w:trHeight w:val="25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Расходы 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тек. Ремонту</w:t>
            </w:r>
          </w:p>
        </w:tc>
        <w:tc>
          <w:tcPr>
            <w:tcW w:w="30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128 910,62 </w:t>
            </w:r>
          </w:p>
        </w:tc>
      </w:tr>
      <w:tr w:rsidR="002A3696" w:rsidRPr="002A3696" w:rsidTr="002A3696">
        <w:trPr>
          <w:gridAfter w:val="1"/>
          <w:wAfter w:w="160" w:type="dxa"/>
          <w:trHeight w:val="25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5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Выполнено работ по текущему ремонту (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смет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0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128 910,62 </w:t>
            </w:r>
          </w:p>
        </w:tc>
      </w:tr>
      <w:tr w:rsidR="002A3696" w:rsidRPr="002A3696" w:rsidTr="002A3696">
        <w:trPr>
          <w:gridAfter w:val="1"/>
          <w:wAfter w:w="160" w:type="dxa"/>
          <w:trHeight w:val="25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Итого по тек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.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 xml:space="preserve"> 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р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емонту</w:t>
            </w:r>
          </w:p>
        </w:tc>
        <w:tc>
          <w:tcPr>
            <w:tcW w:w="30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-52 356,74 </w:t>
            </w:r>
          </w:p>
        </w:tc>
      </w:tr>
      <w:tr w:rsidR="002A3696" w:rsidRPr="002A3696" w:rsidTr="002A3696">
        <w:trPr>
          <w:gridAfter w:val="1"/>
          <w:wAfter w:w="160" w:type="dxa"/>
          <w:trHeight w:val="255"/>
        </w:trPr>
        <w:tc>
          <w:tcPr>
            <w:tcW w:w="6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A3696" w:rsidRPr="002A3696" w:rsidTr="002A3696">
        <w:trPr>
          <w:gridAfter w:val="1"/>
          <w:wAfter w:w="160" w:type="dxa"/>
          <w:trHeight w:val="25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начислено</w:t>
            </w:r>
          </w:p>
        </w:tc>
        <w:tc>
          <w:tcPr>
            <w:tcW w:w="30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792 508,86 </w:t>
            </w:r>
          </w:p>
        </w:tc>
      </w:tr>
      <w:tr w:rsidR="002A3696" w:rsidRPr="002A3696" w:rsidTr="002A3696">
        <w:trPr>
          <w:gridAfter w:val="1"/>
          <w:wAfter w:w="160" w:type="dxa"/>
          <w:trHeight w:val="25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расходы</w:t>
            </w:r>
          </w:p>
        </w:tc>
        <w:tc>
          <w:tcPr>
            <w:tcW w:w="30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844 865,60 </w:t>
            </w:r>
          </w:p>
        </w:tc>
      </w:tr>
      <w:tr w:rsidR="002A3696" w:rsidRPr="002A3696" w:rsidTr="002A3696">
        <w:trPr>
          <w:gridAfter w:val="1"/>
          <w:wAfter w:w="160" w:type="dxa"/>
          <w:trHeight w:val="25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Получено доходов</w:t>
            </w:r>
          </w:p>
        </w:tc>
        <w:tc>
          <w:tcPr>
            <w:tcW w:w="30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749 184,77 </w:t>
            </w:r>
          </w:p>
        </w:tc>
      </w:tr>
      <w:tr w:rsidR="002A3696" w:rsidRPr="002A3696" w:rsidTr="002A3696">
        <w:trPr>
          <w:gridAfter w:val="1"/>
          <w:wAfter w:w="160" w:type="dxa"/>
          <w:trHeight w:val="25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на начало отчетного года</w:t>
            </w:r>
          </w:p>
        </w:tc>
        <w:tc>
          <w:tcPr>
            <w:tcW w:w="30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59 600,20 </w:t>
            </w:r>
          </w:p>
        </w:tc>
      </w:tr>
      <w:tr w:rsidR="002A3696" w:rsidRPr="002A3696" w:rsidTr="002A3696">
        <w:trPr>
          <w:gridAfter w:val="1"/>
          <w:wAfter w:w="160" w:type="dxa"/>
          <w:trHeight w:val="25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на конец отчетного года</w:t>
            </w:r>
          </w:p>
        </w:tc>
        <w:tc>
          <w:tcPr>
            <w:tcW w:w="30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102 924,29 </w:t>
            </w:r>
          </w:p>
        </w:tc>
      </w:tr>
      <w:tr w:rsidR="002A3696" w:rsidRPr="002A3696" w:rsidTr="002A3696">
        <w:trPr>
          <w:gridAfter w:val="1"/>
          <w:wAfter w:w="160" w:type="dxa"/>
          <w:trHeight w:val="25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 роста задолженности за ЖУ за отчетный год</w:t>
            </w:r>
          </w:p>
        </w:tc>
        <w:tc>
          <w:tcPr>
            <w:tcW w:w="30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73%</w:t>
            </w:r>
          </w:p>
        </w:tc>
      </w:tr>
      <w:tr w:rsidR="002A3696" w:rsidRPr="002A3696" w:rsidTr="002A3696">
        <w:trPr>
          <w:gridAfter w:val="1"/>
          <w:wAfter w:w="160" w:type="dxa"/>
          <w:trHeight w:val="25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 оплаты за отчетный год</w:t>
            </w:r>
          </w:p>
        </w:tc>
        <w:tc>
          <w:tcPr>
            <w:tcW w:w="30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95%</w:t>
            </w:r>
          </w:p>
        </w:tc>
      </w:tr>
      <w:tr w:rsidR="002A3696" w:rsidRPr="002A3696" w:rsidTr="002A3696">
        <w:trPr>
          <w:gridAfter w:val="1"/>
          <w:wAfter w:w="160" w:type="dxa"/>
          <w:trHeight w:val="25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Остаток накопленных средств на тек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емонт за 2015г.</w:t>
            </w:r>
          </w:p>
        </w:tc>
        <w:tc>
          <w:tcPr>
            <w:tcW w:w="30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7 195,43 </w:t>
            </w:r>
          </w:p>
        </w:tc>
      </w:tr>
      <w:tr w:rsidR="002A3696" w:rsidRPr="002A3696" w:rsidTr="002A3696">
        <w:trPr>
          <w:gridAfter w:val="1"/>
          <w:wAfter w:w="160" w:type="dxa"/>
          <w:trHeight w:val="25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от использования общего имущества МКД</w:t>
            </w:r>
          </w:p>
        </w:tc>
        <w:tc>
          <w:tcPr>
            <w:tcW w:w="30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6 120,00 </w:t>
            </w:r>
          </w:p>
        </w:tc>
      </w:tr>
      <w:tr w:rsidR="002A3696" w:rsidRPr="002A3696" w:rsidTr="002A3696">
        <w:trPr>
          <w:gridAfter w:val="1"/>
          <w:wAfter w:w="160" w:type="dxa"/>
          <w:trHeight w:val="25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Остаток накопленных средств на тек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емонт за 2016г.</w:t>
            </w:r>
          </w:p>
        </w:tc>
        <w:tc>
          <w:tcPr>
            <w:tcW w:w="30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-39 041,31 </w:t>
            </w:r>
          </w:p>
        </w:tc>
      </w:tr>
      <w:tr w:rsidR="002A3696" w:rsidRPr="002A3696" w:rsidTr="002A3696">
        <w:trPr>
          <w:gridAfter w:val="1"/>
          <w:wAfter w:w="160" w:type="dxa"/>
          <w:trHeight w:val="25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за содержание и ремонт общего имущества МКД (за 1 кв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) на 01.01.2017г.</w:t>
            </w:r>
          </w:p>
        </w:tc>
        <w:tc>
          <w:tcPr>
            <w:tcW w:w="30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32,07 </w:t>
            </w:r>
          </w:p>
        </w:tc>
      </w:tr>
      <w:tr w:rsidR="002A3696" w:rsidRPr="002A3696" w:rsidTr="002A3696">
        <w:trPr>
          <w:gridAfter w:val="1"/>
          <w:wAfter w:w="160" w:type="dxa"/>
          <w:trHeight w:val="25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за содержание лифта (за 1 кв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) на 01.01.2017г.</w:t>
            </w:r>
          </w:p>
        </w:tc>
        <w:tc>
          <w:tcPr>
            <w:tcW w:w="30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-   </w:t>
            </w:r>
          </w:p>
        </w:tc>
      </w:tr>
      <w:tr w:rsidR="002A3696" w:rsidRPr="002A3696" w:rsidTr="002A3696">
        <w:trPr>
          <w:gridAfter w:val="1"/>
          <w:wAfter w:w="160" w:type="dxa"/>
          <w:trHeight w:val="255"/>
        </w:trPr>
        <w:tc>
          <w:tcPr>
            <w:tcW w:w="6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Директор ООО "СК "Ваш дом"                                                                                                             </w:t>
            </w:r>
          </w:p>
        </w:tc>
        <w:tc>
          <w:tcPr>
            <w:tcW w:w="30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О.И. Котлярова </w:t>
            </w:r>
          </w:p>
        </w:tc>
      </w:tr>
      <w:tr w:rsidR="002A3696" w:rsidRPr="002A3696" w:rsidTr="002A3696">
        <w:trPr>
          <w:gridAfter w:val="1"/>
          <w:wAfter w:w="160" w:type="dxa"/>
          <w:trHeight w:val="255"/>
        </w:trPr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A3696" w:rsidRPr="002A3696" w:rsidTr="002A3696">
        <w:trPr>
          <w:gridAfter w:val="1"/>
          <w:wAfter w:w="160" w:type="dxa"/>
          <w:trHeight w:val="255"/>
        </w:trPr>
        <w:tc>
          <w:tcPr>
            <w:tcW w:w="6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Исп. </w:t>
            </w:r>
            <w:proofErr w:type="spell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Дедяева</w:t>
            </w:r>
            <w:proofErr w:type="spell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В.Н.</w:t>
            </w:r>
          </w:p>
        </w:tc>
        <w:tc>
          <w:tcPr>
            <w:tcW w:w="30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A3696" w:rsidRDefault="002A3696"/>
    <w:tbl>
      <w:tblPr>
        <w:tblW w:w="9115" w:type="dxa"/>
        <w:tblInd w:w="93" w:type="dxa"/>
        <w:tblLook w:val="04A0"/>
      </w:tblPr>
      <w:tblGrid>
        <w:gridCol w:w="600"/>
        <w:gridCol w:w="5936"/>
        <w:gridCol w:w="1164"/>
        <w:gridCol w:w="1415"/>
      </w:tblGrid>
      <w:tr w:rsidR="002A3696" w:rsidRPr="002A3696" w:rsidTr="002A3696">
        <w:trPr>
          <w:trHeight w:val="255"/>
        </w:trPr>
        <w:tc>
          <w:tcPr>
            <w:tcW w:w="7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lastRenderedPageBreak/>
              <w:t>ООО "СК "Ваш дом"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696" w:rsidRPr="002A3696" w:rsidTr="002A3696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696" w:rsidRPr="002A3696" w:rsidTr="002A3696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696" w:rsidRPr="002A3696" w:rsidTr="002A3696">
        <w:trPr>
          <w:trHeight w:val="270"/>
        </w:trPr>
        <w:tc>
          <w:tcPr>
            <w:tcW w:w="7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proofErr w:type="gramStart"/>
            <w:r w:rsidRPr="002A36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Комсомольская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 дом 2б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696" w:rsidRPr="002A3696" w:rsidTr="002A3696">
        <w:trPr>
          <w:trHeight w:val="27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7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696" w:rsidRPr="002A3696" w:rsidTr="002A3696">
        <w:trPr>
          <w:trHeight w:val="255"/>
        </w:trPr>
        <w:tc>
          <w:tcPr>
            <w:tcW w:w="9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</w:rPr>
              <w:t>Отчет об исполнении договора управления многоквартирным домом за 2016г.</w:t>
            </w:r>
          </w:p>
        </w:tc>
      </w:tr>
      <w:tr w:rsidR="002A3696" w:rsidRPr="002A3696" w:rsidTr="002A3696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</w:rPr>
              <w:t>за период (апрель 2016г.- декабрь 2016г.)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A3696" w:rsidRPr="002A3696" w:rsidTr="002A3696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A3696" w:rsidRPr="002A3696" w:rsidTr="002A3696">
        <w:trPr>
          <w:trHeight w:val="25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статьи</w:t>
            </w:r>
          </w:p>
        </w:tc>
        <w:tc>
          <w:tcPr>
            <w:tcW w:w="2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Сумма, руб.</w:t>
            </w:r>
          </w:p>
        </w:tc>
      </w:tr>
      <w:tr w:rsidR="002A3696" w:rsidRPr="002A3696" w:rsidTr="002A3696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A3696" w:rsidRPr="002A3696" w:rsidTr="002A3696">
        <w:trPr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кв. м</w:t>
            </w:r>
          </w:p>
        </w:tc>
        <w:tc>
          <w:tcPr>
            <w:tcW w:w="2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1384,4</w:t>
            </w:r>
          </w:p>
        </w:tc>
      </w:tr>
      <w:tr w:rsidR="002A3696" w:rsidRPr="002A3696" w:rsidTr="002A3696">
        <w:trPr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чел.</w:t>
            </w:r>
          </w:p>
        </w:tc>
        <w:tc>
          <w:tcPr>
            <w:tcW w:w="2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</w:t>
            </w:r>
          </w:p>
        </w:tc>
      </w:tr>
      <w:tr w:rsidR="002A3696" w:rsidRPr="002A3696" w:rsidTr="002A3696">
        <w:trPr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Начислено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345 446,02 </w:t>
            </w:r>
          </w:p>
        </w:tc>
      </w:tr>
      <w:tr w:rsidR="002A3696" w:rsidRPr="002A3696" w:rsidTr="002A3696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 Текущий ремонт МКД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33 429,15 </w:t>
            </w:r>
          </w:p>
        </w:tc>
      </w:tr>
      <w:tr w:rsidR="002A3696" w:rsidRPr="002A3696" w:rsidTr="002A3696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Содержание, управление МКД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300 861,99 </w:t>
            </w:r>
          </w:p>
        </w:tc>
      </w:tr>
      <w:tr w:rsidR="002A3696" w:rsidRPr="002A3696" w:rsidTr="002A3696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Электроэнергия на ОДН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11 154,88 </w:t>
            </w:r>
          </w:p>
        </w:tc>
      </w:tr>
      <w:tr w:rsidR="002A3696" w:rsidRPr="002A3696" w:rsidTr="002A3696">
        <w:trPr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Расходы по тек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.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емонту, содержанию и управлению МКД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489 422,36 </w:t>
            </w:r>
          </w:p>
        </w:tc>
      </w:tr>
      <w:tr w:rsidR="002A3696" w:rsidRPr="002A3696" w:rsidTr="002A3696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Расходы по содержанию и управлению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312 016,87 </w:t>
            </w:r>
          </w:p>
        </w:tc>
      </w:tr>
      <w:tr w:rsidR="002A3696" w:rsidRPr="002A3696" w:rsidTr="002A3696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управлению и содержанию МКД (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перечня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 и услуг по содержанию общего имущества)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261 008,56 </w:t>
            </w:r>
          </w:p>
        </w:tc>
      </w:tr>
      <w:tr w:rsidR="002A3696" w:rsidRPr="002A3696" w:rsidTr="002A3696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Стороние</w:t>
            </w:r>
            <w:proofErr w:type="spellEnd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организации: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51 008,31 </w:t>
            </w:r>
          </w:p>
        </w:tc>
      </w:tr>
      <w:tr w:rsidR="002A3696" w:rsidRPr="002A3696" w:rsidTr="002A3696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Вывоз ТБО ООО "</w:t>
            </w:r>
            <w:proofErr w:type="spell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Экострой</w:t>
            </w:r>
            <w:proofErr w:type="spell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23 191,89 </w:t>
            </w:r>
          </w:p>
        </w:tc>
      </w:tr>
      <w:tr w:rsidR="002A3696" w:rsidRPr="002A3696" w:rsidTr="002A3696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лифт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а ООО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Ухталифт</w:t>
            </w:r>
            <w:proofErr w:type="spell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-   </w:t>
            </w:r>
          </w:p>
        </w:tc>
      </w:tr>
      <w:tr w:rsidR="002A3696" w:rsidRPr="002A3696" w:rsidTr="002A3696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Освидетельствование лифт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а ООО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"ИКЦ Север"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-   </w:t>
            </w:r>
          </w:p>
        </w:tc>
      </w:tr>
      <w:tr w:rsidR="002A3696" w:rsidRPr="002A3696" w:rsidTr="002A3696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Оплата э/э за освещение мест общего пользования ОАО "Коми </w:t>
            </w:r>
            <w:proofErr w:type="spell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энергосбытовая</w:t>
            </w:r>
            <w:proofErr w:type="spell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компания"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13 787,67 </w:t>
            </w:r>
          </w:p>
        </w:tc>
      </w:tr>
      <w:tr w:rsidR="002A3696" w:rsidRPr="002A3696" w:rsidTr="002A3696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Тех. и авар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бслуживание газ. оборудования ОАО "Газпром газораспределение Сыктывкар"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1 724,40 </w:t>
            </w:r>
          </w:p>
        </w:tc>
      </w:tr>
      <w:tr w:rsidR="002A3696" w:rsidRPr="002A3696" w:rsidTr="002A3696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Услуги расчетного центра ОАО "Коми </w:t>
            </w:r>
            <w:proofErr w:type="spell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энергосбытовая</w:t>
            </w:r>
            <w:proofErr w:type="spell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компания"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7 290,00 </w:t>
            </w:r>
          </w:p>
        </w:tc>
      </w:tr>
      <w:tr w:rsidR="002A3696" w:rsidRPr="002A3696" w:rsidTr="002A3696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банка и почты по сбору платежей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5 014,35 </w:t>
            </w:r>
          </w:p>
        </w:tc>
      </w:tr>
      <w:tr w:rsidR="002A3696" w:rsidRPr="002A3696" w:rsidTr="002A3696">
        <w:trPr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Итого по содержанию и управлению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-   </w:t>
            </w:r>
          </w:p>
        </w:tc>
      </w:tr>
      <w:tr w:rsidR="002A3696" w:rsidRPr="002A3696" w:rsidTr="002A3696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Расходы 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тек. Ремонту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177 405,49 </w:t>
            </w:r>
          </w:p>
        </w:tc>
      </w:tr>
      <w:tr w:rsidR="002A3696" w:rsidRPr="002A3696" w:rsidTr="002A3696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Выполнено работ по текущему ремонту (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смет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177 405,49 </w:t>
            </w:r>
          </w:p>
        </w:tc>
      </w:tr>
      <w:tr w:rsidR="002A3696" w:rsidRPr="002A3696" w:rsidTr="002A3696">
        <w:trPr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Итого по тек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.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 xml:space="preserve"> 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р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емонту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-145 809,95 </w:t>
            </w:r>
          </w:p>
        </w:tc>
      </w:tr>
      <w:tr w:rsidR="002A3696" w:rsidRPr="002A3696" w:rsidTr="002A3696">
        <w:trPr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A3696" w:rsidRPr="002A3696" w:rsidTr="002A3696">
        <w:trPr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начислено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345 446,02 </w:t>
            </w:r>
          </w:p>
        </w:tc>
      </w:tr>
      <w:tr w:rsidR="002A3696" w:rsidRPr="002A3696" w:rsidTr="002A3696">
        <w:trPr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расходы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489 422,36 </w:t>
            </w:r>
          </w:p>
        </w:tc>
      </w:tr>
      <w:tr w:rsidR="002A3696" w:rsidRPr="002A3696" w:rsidTr="002A3696">
        <w:trPr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Получено доходов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277 405,52 </w:t>
            </w:r>
          </w:p>
        </w:tc>
      </w:tr>
      <w:tr w:rsidR="002A3696" w:rsidRPr="002A3696" w:rsidTr="002A3696">
        <w:trPr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на начало отчетного года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-   </w:t>
            </w:r>
          </w:p>
        </w:tc>
      </w:tr>
      <w:tr w:rsidR="002A3696" w:rsidRPr="002A3696" w:rsidTr="002A3696">
        <w:trPr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на конец отчетного года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68 040,50 </w:t>
            </w:r>
          </w:p>
        </w:tc>
      </w:tr>
      <w:tr w:rsidR="002A3696" w:rsidRPr="002A3696" w:rsidTr="002A3696">
        <w:trPr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 роста задолженности за ЖУ за отчетный год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3696" w:rsidRPr="002A3696" w:rsidTr="002A3696">
        <w:trPr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 оплаты за отчетный год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86%</w:t>
            </w:r>
          </w:p>
        </w:tc>
      </w:tr>
      <w:tr w:rsidR="002A3696" w:rsidRPr="002A3696" w:rsidTr="002A3696">
        <w:trPr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Остаток накопленных средств на тек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емонт за 2015г.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A3696" w:rsidRPr="002A3696" w:rsidTr="002A3696">
        <w:trPr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Остаток накопленных средств на тек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емонт за 2016г.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-143 976,34 </w:t>
            </w:r>
          </w:p>
        </w:tc>
      </w:tr>
      <w:tr w:rsidR="002A3696" w:rsidRPr="002A3696" w:rsidTr="002A3696">
        <w:trPr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за содержание и ремонт общего имущества МКД (за 1 кв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) на 01.01.2017г.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26,83 </w:t>
            </w:r>
          </w:p>
        </w:tc>
      </w:tr>
      <w:tr w:rsidR="002A3696" w:rsidRPr="002A3696" w:rsidTr="002A3696">
        <w:trPr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за содержание лифта (за 1 кв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) на 01.01.2017г.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-   </w:t>
            </w:r>
          </w:p>
        </w:tc>
      </w:tr>
      <w:tr w:rsidR="002A3696" w:rsidRPr="002A3696" w:rsidTr="002A3696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696" w:rsidRPr="002A3696" w:rsidTr="002A3696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696" w:rsidRPr="002A3696" w:rsidTr="002A3696">
        <w:trPr>
          <w:trHeight w:val="255"/>
        </w:trPr>
        <w:tc>
          <w:tcPr>
            <w:tcW w:w="6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A3696" w:rsidRPr="002A3696" w:rsidTr="002A3696">
        <w:trPr>
          <w:trHeight w:val="255"/>
        </w:trPr>
        <w:tc>
          <w:tcPr>
            <w:tcW w:w="6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Директор ООО "СК "Ваш дом"                                                                                                             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О.И. Котлярова </w:t>
            </w:r>
          </w:p>
        </w:tc>
      </w:tr>
      <w:tr w:rsidR="002A3696" w:rsidRPr="002A3696" w:rsidTr="002A3696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A3696" w:rsidRPr="002A3696" w:rsidTr="002A3696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A3696" w:rsidRPr="002A3696" w:rsidTr="002A3696">
        <w:trPr>
          <w:trHeight w:val="255"/>
        </w:trPr>
        <w:tc>
          <w:tcPr>
            <w:tcW w:w="6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Исп. </w:t>
            </w:r>
            <w:proofErr w:type="spell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Дедяева</w:t>
            </w:r>
            <w:proofErr w:type="spell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В.Н.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2A3696" w:rsidRDefault="002A3696"/>
    <w:tbl>
      <w:tblPr>
        <w:tblW w:w="9387" w:type="dxa"/>
        <w:tblInd w:w="93" w:type="dxa"/>
        <w:tblLook w:val="04A0"/>
      </w:tblPr>
      <w:tblGrid>
        <w:gridCol w:w="600"/>
        <w:gridCol w:w="5936"/>
        <w:gridCol w:w="1224"/>
        <w:gridCol w:w="101"/>
        <w:gridCol w:w="1329"/>
        <w:gridCol w:w="80"/>
        <w:gridCol w:w="117"/>
      </w:tblGrid>
      <w:tr w:rsidR="002A3696" w:rsidRPr="002A3696" w:rsidTr="002A3696">
        <w:trPr>
          <w:gridAfter w:val="1"/>
          <w:wAfter w:w="117" w:type="dxa"/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696" w:rsidRPr="002A3696" w:rsidTr="002A3696">
        <w:trPr>
          <w:gridAfter w:val="1"/>
          <w:wAfter w:w="117" w:type="dxa"/>
          <w:trHeight w:val="255"/>
        </w:trPr>
        <w:tc>
          <w:tcPr>
            <w:tcW w:w="6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ООО "СК "Ваш дом"</w:t>
            </w:r>
          </w:p>
        </w:tc>
        <w:tc>
          <w:tcPr>
            <w:tcW w:w="27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696" w:rsidRPr="002A3696" w:rsidTr="002A3696">
        <w:trPr>
          <w:gridAfter w:val="1"/>
          <w:wAfter w:w="117" w:type="dxa"/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5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696" w:rsidRPr="002A3696" w:rsidTr="002A3696">
        <w:trPr>
          <w:gridAfter w:val="1"/>
          <w:wAfter w:w="117" w:type="dxa"/>
          <w:trHeight w:val="81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696" w:rsidRPr="002A3696" w:rsidTr="002A3696">
        <w:trPr>
          <w:gridAfter w:val="1"/>
          <w:wAfter w:w="117" w:type="dxa"/>
          <w:trHeight w:val="270"/>
        </w:trPr>
        <w:tc>
          <w:tcPr>
            <w:tcW w:w="6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Гоголя дом 9</w:t>
            </w:r>
          </w:p>
        </w:tc>
        <w:tc>
          <w:tcPr>
            <w:tcW w:w="27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696" w:rsidRPr="002A3696" w:rsidTr="002A3696">
        <w:trPr>
          <w:gridAfter w:val="1"/>
          <w:wAfter w:w="117" w:type="dxa"/>
          <w:trHeight w:val="27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5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696" w:rsidRPr="002A3696" w:rsidTr="002A3696">
        <w:trPr>
          <w:gridAfter w:val="1"/>
          <w:wAfter w:w="117" w:type="dxa"/>
          <w:trHeight w:val="255"/>
        </w:trPr>
        <w:tc>
          <w:tcPr>
            <w:tcW w:w="92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</w:rPr>
              <w:t>Отчет об исполнении договора управления многоквартирным домом за 2016г.</w:t>
            </w:r>
          </w:p>
        </w:tc>
      </w:tr>
      <w:tr w:rsidR="002A3696" w:rsidRPr="002A3696" w:rsidTr="002A3696">
        <w:trPr>
          <w:gridAfter w:val="1"/>
          <w:wAfter w:w="117" w:type="dxa"/>
          <w:trHeight w:val="255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A3696" w:rsidRPr="002A3696" w:rsidTr="002A3696">
        <w:trPr>
          <w:gridAfter w:val="1"/>
          <w:wAfter w:w="117" w:type="dxa"/>
          <w:trHeight w:val="25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статьи</w:t>
            </w:r>
          </w:p>
        </w:tc>
        <w:tc>
          <w:tcPr>
            <w:tcW w:w="27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Сумма, руб.</w:t>
            </w:r>
          </w:p>
        </w:tc>
      </w:tr>
      <w:tr w:rsidR="002A3696" w:rsidRPr="002A3696" w:rsidTr="002A3696">
        <w:trPr>
          <w:gridAfter w:val="1"/>
          <w:wAfter w:w="117" w:type="dxa"/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A3696" w:rsidRPr="002A3696" w:rsidTr="002A3696">
        <w:trPr>
          <w:gridAfter w:val="1"/>
          <w:wAfter w:w="117" w:type="dxa"/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кв. м</w:t>
            </w:r>
          </w:p>
        </w:tc>
        <w:tc>
          <w:tcPr>
            <w:tcW w:w="27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9448,65</w:t>
            </w:r>
          </w:p>
        </w:tc>
      </w:tr>
      <w:tr w:rsidR="002A3696" w:rsidRPr="002A3696" w:rsidTr="002A3696">
        <w:trPr>
          <w:gridAfter w:val="1"/>
          <w:wAfter w:w="117" w:type="dxa"/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чел.</w:t>
            </w:r>
          </w:p>
        </w:tc>
        <w:tc>
          <w:tcPr>
            <w:tcW w:w="27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391</w:t>
            </w:r>
          </w:p>
        </w:tc>
      </w:tr>
      <w:tr w:rsidR="002A3696" w:rsidRPr="002A3696" w:rsidTr="002A3696">
        <w:trPr>
          <w:gridAfter w:val="1"/>
          <w:wAfter w:w="117" w:type="dxa"/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Начислено</w:t>
            </w:r>
          </w:p>
        </w:tc>
        <w:tc>
          <w:tcPr>
            <w:tcW w:w="2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3 914 768,46 </w:t>
            </w:r>
          </w:p>
        </w:tc>
      </w:tr>
      <w:tr w:rsidR="002A3696" w:rsidRPr="002A3696" w:rsidTr="002A3696">
        <w:trPr>
          <w:gridAfter w:val="1"/>
          <w:wAfter w:w="117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 Текущий ремонт МКД</w:t>
            </w:r>
          </w:p>
        </w:tc>
        <w:tc>
          <w:tcPr>
            <w:tcW w:w="2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457 277,92 </w:t>
            </w:r>
          </w:p>
        </w:tc>
      </w:tr>
      <w:tr w:rsidR="002A3696" w:rsidRPr="002A3696" w:rsidTr="002A3696">
        <w:trPr>
          <w:gridAfter w:val="1"/>
          <w:wAfter w:w="117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Содержание, управление МКД</w:t>
            </w:r>
          </w:p>
        </w:tc>
        <w:tc>
          <w:tcPr>
            <w:tcW w:w="2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3 245 431,86 </w:t>
            </w:r>
          </w:p>
        </w:tc>
      </w:tr>
      <w:tr w:rsidR="002A3696" w:rsidRPr="002A3696" w:rsidTr="002A3696">
        <w:trPr>
          <w:gridAfter w:val="1"/>
          <w:wAfter w:w="117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Электроэнергия на ОДН</w:t>
            </w:r>
          </w:p>
        </w:tc>
        <w:tc>
          <w:tcPr>
            <w:tcW w:w="2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82 612,35 </w:t>
            </w:r>
          </w:p>
        </w:tc>
      </w:tr>
      <w:tr w:rsidR="002A3696" w:rsidRPr="002A3696" w:rsidTr="002A3696">
        <w:trPr>
          <w:gridAfter w:val="1"/>
          <w:wAfter w:w="117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Горячая вода на ОДН</w:t>
            </w:r>
          </w:p>
        </w:tc>
        <w:tc>
          <w:tcPr>
            <w:tcW w:w="2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49 604,71 </w:t>
            </w:r>
          </w:p>
        </w:tc>
      </w:tr>
      <w:tr w:rsidR="002A3696" w:rsidRPr="002A3696" w:rsidTr="002A3696">
        <w:trPr>
          <w:gridAfter w:val="1"/>
          <w:wAfter w:w="117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Диагностирование внутридомового газового оборудования</w:t>
            </w:r>
          </w:p>
        </w:tc>
        <w:tc>
          <w:tcPr>
            <w:tcW w:w="2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79 841,62 </w:t>
            </w:r>
          </w:p>
        </w:tc>
      </w:tr>
      <w:tr w:rsidR="002A3696" w:rsidRPr="002A3696" w:rsidTr="002A3696">
        <w:trPr>
          <w:gridAfter w:val="1"/>
          <w:wAfter w:w="117" w:type="dxa"/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Расходы по тек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.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емонту, содержанию и управлению МКД</w:t>
            </w:r>
          </w:p>
        </w:tc>
        <w:tc>
          <w:tcPr>
            <w:tcW w:w="2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5 891 827,63 </w:t>
            </w:r>
          </w:p>
        </w:tc>
      </w:tr>
      <w:tr w:rsidR="002A3696" w:rsidRPr="002A3696" w:rsidTr="002A3696">
        <w:trPr>
          <w:gridAfter w:val="1"/>
          <w:wAfter w:w="117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Расходы по содержанию и управлению</w:t>
            </w:r>
          </w:p>
        </w:tc>
        <w:tc>
          <w:tcPr>
            <w:tcW w:w="2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3 457 490,54 </w:t>
            </w:r>
          </w:p>
        </w:tc>
      </w:tr>
      <w:tr w:rsidR="002A3696" w:rsidRPr="002A3696" w:rsidTr="002A3696">
        <w:trPr>
          <w:gridAfter w:val="1"/>
          <w:wAfter w:w="117" w:type="dxa"/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управлению и содержанию МКД (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перечня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 и услуг по содержанию общего имущества)</w:t>
            </w:r>
          </w:p>
        </w:tc>
        <w:tc>
          <w:tcPr>
            <w:tcW w:w="2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2 811 226,21 </w:t>
            </w:r>
          </w:p>
        </w:tc>
      </w:tr>
      <w:tr w:rsidR="002A3696" w:rsidRPr="002A3696" w:rsidTr="002A3696">
        <w:trPr>
          <w:gridAfter w:val="1"/>
          <w:wAfter w:w="117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Стороние</w:t>
            </w:r>
            <w:proofErr w:type="spellEnd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организации:</w:t>
            </w:r>
          </w:p>
        </w:tc>
        <w:tc>
          <w:tcPr>
            <w:tcW w:w="2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588 782,00 </w:t>
            </w:r>
          </w:p>
        </w:tc>
      </w:tr>
      <w:tr w:rsidR="002A3696" w:rsidRPr="002A3696" w:rsidTr="002A3696">
        <w:trPr>
          <w:gridAfter w:val="1"/>
          <w:wAfter w:w="117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Вывоз ТБО ООО "</w:t>
            </w:r>
            <w:proofErr w:type="spell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Экострой</w:t>
            </w:r>
            <w:proofErr w:type="spell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245 871,36 </w:t>
            </w:r>
          </w:p>
        </w:tc>
      </w:tr>
      <w:tr w:rsidR="002A3696" w:rsidRPr="002A3696" w:rsidTr="002A3696">
        <w:trPr>
          <w:gridAfter w:val="1"/>
          <w:wAfter w:w="117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лифт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а ООО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Ухталифт</w:t>
            </w:r>
            <w:proofErr w:type="spell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-   </w:t>
            </w:r>
          </w:p>
        </w:tc>
      </w:tr>
      <w:tr w:rsidR="002A3696" w:rsidRPr="002A3696" w:rsidTr="002A3696">
        <w:trPr>
          <w:gridAfter w:val="1"/>
          <w:wAfter w:w="117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Освидетельствование лифт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а ООО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"ИКЦ Север"</w:t>
            </w:r>
          </w:p>
        </w:tc>
        <w:tc>
          <w:tcPr>
            <w:tcW w:w="2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-   </w:t>
            </w:r>
          </w:p>
        </w:tc>
      </w:tr>
      <w:tr w:rsidR="002A3696" w:rsidRPr="002A3696" w:rsidTr="002A3696">
        <w:trPr>
          <w:gridAfter w:val="1"/>
          <w:wAfter w:w="117" w:type="dxa"/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Оплата э/э за освещение мест общего пользования ОАО "Коми </w:t>
            </w:r>
            <w:proofErr w:type="spell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энергосбытовая</w:t>
            </w:r>
            <w:proofErr w:type="spell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компания"</w:t>
            </w:r>
          </w:p>
        </w:tc>
        <w:tc>
          <w:tcPr>
            <w:tcW w:w="2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85 102,78 </w:t>
            </w:r>
          </w:p>
        </w:tc>
      </w:tr>
      <w:tr w:rsidR="002A3696" w:rsidRPr="002A3696" w:rsidTr="002A3696">
        <w:trPr>
          <w:gridAfter w:val="1"/>
          <w:wAfter w:w="117" w:type="dxa"/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Тех. и авар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бслуживание газ. оборудования ОАО "Газпром газораспределение Сыктывкар"</w:t>
            </w:r>
          </w:p>
        </w:tc>
        <w:tc>
          <w:tcPr>
            <w:tcW w:w="2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9 319,20 </w:t>
            </w:r>
          </w:p>
        </w:tc>
      </w:tr>
      <w:tr w:rsidR="002A3696" w:rsidRPr="002A3696" w:rsidTr="002A3696">
        <w:trPr>
          <w:gridAfter w:val="1"/>
          <w:wAfter w:w="117" w:type="dxa"/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Диагностирование внутридомового газового оборудования ООО "Эксперт Коми"</w:t>
            </w:r>
          </w:p>
        </w:tc>
        <w:tc>
          <w:tcPr>
            <w:tcW w:w="2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79 841,62 </w:t>
            </w:r>
          </w:p>
        </w:tc>
      </w:tr>
      <w:tr w:rsidR="002A3696" w:rsidRPr="002A3696" w:rsidTr="002A3696">
        <w:trPr>
          <w:gridAfter w:val="1"/>
          <w:wAfter w:w="117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ГВС на ОДН Филиал "Коми" ПАО "Т Плюс"</w:t>
            </w:r>
          </w:p>
        </w:tc>
        <w:tc>
          <w:tcPr>
            <w:tcW w:w="2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49 604,71 </w:t>
            </w:r>
          </w:p>
        </w:tc>
      </w:tr>
      <w:tr w:rsidR="002A3696" w:rsidRPr="002A3696" w:rsidTr="002A3696">
        <w:trPr>
          <w:gridAfter w:val="1"/>
          <w:wAfter w:w="117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Услуги расчетного центра ОАО "Коми </w:t>
            </w:r>
            <w:proofErr w:type="spell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энергосбытовая</w:t>
            </w:r>
            <w:proofErr w:type="spell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компания"</w:t>
            </w:r>
          </w:p>
        </w:tc>
        <w:tc>
          <w:tcPr>
            <w:tcW w:w="2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61 560,00 </w:t>
            </w:r>
          </w:p>
        </w:tc>
      </w:tr>
      <w:tr w:rsidR="002A3696" w:rsidRPr="002A3696" w:rsidTr="002A3696">
        <w:trPr>
          <w:gridAfter w:val="1"/>
          <w:wAfter w:w="117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банка и почты по сбору платежей</w:t>
            </w:r>
          </w:p>
        </w:tc>
        <w:tc>
          <w:tcPr>
            <w:tcW w:w="2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57 482,33 </w:t>
            </w:r>
          </w:p>
        </w:tc>
      </w:tr>
      <w:tr w:rsidR="002A3696" w:rsidRPr="002A3696" w:rsidTr="002A3696">
        <w:trPr>
          <w:gridAfter w:val="1"/>
          <w:wAfter w:w="117" w:type="dxa"/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Итого по содержанию и управлению</w:t>
            </w:r>
          </w:p>
        </w:tc>
        <w:tc>
          <w:tcPr>
            <w:tcW w:w="2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-   </w:t>
            </w:r>
          </w:p>
        </w:tc>
      </w:tr>
      <w:tr w:rsidR="002A3696" w:rsidRPr="002A3696" w:rsidTr="002A3696">
        <w:trPr>
          <w:gridAfter w:val="1"/>
          <w:wAfter w:w="117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Расходы 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тек. Ремонту</w:t>
            </w:r>
          </w:p>
        </w:tc>
        <w:tc>
          <w:tcPr>
            <w:tcW w:w="2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2 434 337,09 </w:t>
            </w:r>
          </w:p>
        </w:tc>
      </w:tr>
      <w:tr w:rsidR="002A3696" w:rsidRPr="002A3696" w:rsidTr="002A3696">
        <w:trPr>
          <w:gridAfter w:val="1"/>
          <w:wAfter w:w="117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Выполнено работ по текущему ремонту (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смет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2 434 337,09 </w:t>
            </w:r>
          </w:p>
        </w:tc>
      </w:tr>
      <w:tr w:rsidR="002A3696" w:rsidRPr="002A3696" w:rsidTr="002A3696">
        <w:trPr>
          <w:gridAfter w:val="1"/>
          <w:wAfter w:w="117" w:type="dxa"/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Итого по тек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.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 xml:space="preserve"> 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р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емонту</w:t>
            </w:r>
          </w:p>
        </w:tc>
        <w:tc>
          <w:tcPr>
            <w:tcW w:w="2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-1 977 059,17 </w:t>
            </w:r>
          </w:p>
        </w:tc>
      </w:tr>
      <w:tr w:rsidR="002A3696" w:rsidRPr="002A3696" w:rsidTr="002A3696">
        <w:trPr>
          <w:gridAfter w:val="1"/>
          <w:wAfter w:w="117" w:type="dxa"/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A3696" w:rsidRPr="002A3696" w:rsidTr="002A3696">
        <w:trPr>
          <w:gridAfter w:val="1"/>
          <w:wAfter w:w="117" w:type="dxa"/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начислено</w:t>
            </w:r>
          </w:p>
        </w:tc>
        <w:tc>
          <w:tcPr>
            <w:tcW w:w="2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3 914 768,46 </w:t>
            </w:r>
          </w:p>
        </w:tc>
      </w:tr>
      <w:tr w:rsidR="002A3696" w:rsidRPr="002A3696" w:rsidTr="002A3696">
        <w:trPr>
          <w:gridAfter w:val="1"/>
          <w:wAfter w:w="117" w:type="dxa"/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расходы</w:t>
            </w:r>
          </w:p>
        </w:tc>
        <w:tc>
          <w:tcPr>
            <w:tcW w:w="2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5 891 827,63 </w:t>
            </w:r>
          </w:p>
        </w:tc>
      </w:tr>
      <w:tr w:rsidR="002A3696" w:rsidRPr="002A3696" w:rsidTr="002A3696">
        <w:trPr>
          <w:gridAfter w:val="1"/>
          <w:wAfter w:w="117" w:type="dxa"/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Получено доходов</w:t>
            </w:r>
          </w:p>
        </w:tc>
        <w:tc>
          <w:tcPr>
            <w:tcW w:w="2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3 797 065,24 </w:t>
            </w:r>
          </w:p>
        </w:tc>
      </w:tr>
      <w:tr w:rsidR="002A3696" w:rsidRPr="002A3696" w:rsidTr="002A3696">
        <w:trPr>
          <w:gridAfter w:val="1"/>
          <w:wAfter w:w="117" w:type="dxa"/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на начало отчетного года</w:t>
            </w:r>
          </w:p>
        </w:tc>
        <w:tc>
          <w:tcPr>
            <w:tcW w:w="2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621 230,32 </w:t>
            </w:r>
          </w:p>
        </w:tc>
      </w:tr>
      <w:tr w:rsidR="002A3696" w:rsidRPr="002A3696" w:rsidTr="002A3696">
        <w:trPr>
          <w:gridAfter w:val="1"/>
          <w:wAfter w:w="117" w:type="dxa"/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на конец отчетного года</w:t>
            </w:r>
          </w:p>
        </w:tc>
        <w:tc>
          <w:tcPr>
            <w:tcW w:w="2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738 933,54 </w:t>
            </w:r>
          </w:p>
        </w:tc>
      </w:tr>
      <w:tr w:rsidR="002A3696" w:rsidRPr="002A3696" w:rsidTr="002A3696">
        <w:trPr>
          <w:gridAfter w:val="1"/>
          <w:wAfter w:w="117" w:type="dxa"/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 роста задолженности за ЖУ за отчетный год</w:t>
            </w:r>
          </w:p>
        </w:tc>
        <w:tc>
          <w:tcPr>
            <w:tcW w:w="2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18,9%</w:t>
            </w:r>
          </w:p>
        </w:tc>
      </w:tr>
      <w:tr w:rsidR="002A3696" w:rsidRPr="002A3696" w:rsidTr="002A3696">
        <w:trPr>
          <w:gridAfter w:val="1"/>
          <w:wAfter w:w="117" w:type="dxa"/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 оплаты за отчетный год</w:t>
            </w:r>
          </w:p>
        </w:tc>
        <w:tc>
          <w:tcPr>
            <w:tcW w:w="2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97,0%</w:t>
            </w:r>
          </w:p>
        </w:tc>
      </w:tr>
      <w:tr w:rsidR="002A3696" w:rsidRPr="002A3696" w:rsidTr="002A3696">
        <w:trPr>
          <w:gridAfter w:val="1"/>
          <w:wAfter w:w="117" w:type="dxa"/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Остаток накопленных средств на тек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емонт за 2015г.</w:t>
            </w:r>
          </w:p>
        </w:tc>
        <w:tc>
          <w:tcPr>
            <w:tcW w:w="2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-1 344 845,09</w:t>
            </w:r>
          </w:p>
        </w:tc>
      </w:tr>
      <w:tr w:rsidR="002A3696" w:rsidRPr="002A3696" w:rsidTr="002A3696">
        <w:trPr>
          <w:gridAfter w:val="1"/>
          <w:wAfter w:w="117" w:type="dxa"/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от использования общего имущества МКД</w:t>
            </w:r>
          </w:p>
        </w:tc>
        <w:tc>
          <w:tcPr>
            <w:tcW w:w="2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7 020,00</w:t>
            </w:r>
          </w:p>
        </w:tc>
      </w:tr>
      <w:tr w:rsidR="002A3696" w:rsidRPr="002A3696" w:rsidTr="002A3696">
        <w:trPr>
          <w:gridAfter w:val="1"/>
          <w:wAfter w:w="117" w:type="dxa"/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Остаток накопленных средств на тек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емонт за 2016г.</w:t>
            </w:r>
          </w:p>
        </w:tc>
        <w:tc>
          <w:tcPr>
            <w:tcW w:w="2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-3 314 884,26 </w:t>
            </w:r>
          </w:p>
        </w:tc>
      </w:tr>
      <w:tr w:rsidR="002A3696" w:rsidRPr="002A3696" w:rsidTr="002A3696">
        <w:trPr>
          <w:gridAfter w:val="1"/>
          <w:wAfter w:w="117" w:type="dxa"/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за содержание и ремонт общего имущества МКД (за 1 кв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) на 01.01.2017г.</w:t>
            </w:r>
          </w:p>
        </w:tc>
        <w:tc>
          <w:tcPr>
            <w:tcW w:w="2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33,37 </w:t>
            </w:r>
          </w:p>
        </w:tc>
      </w:tr>
      <w:tr w:rsidR="002A3696" w:rsidRPr="002A3696" w:rsidTr="002A3696">
        <w:trPr>
          <w:gridAfter w:val="1"/>
          <w:wAfter w:w="117" w:type="dxa"/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за содержание лифта (за 1 кв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) на 01.01.2017г.</w:t>
            </w:r>
          </w:p>
        </w:tc>
        <w:tc>
          <w:tcPr>
            <w:tcW w:w="2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-   </w:t>
            </w:r>
          </w:p>
        </w:tc>
      </w:tr>
      <w:tr w:rsidR="002A3696" w:rsidRPr="002A3696" w:rsidTr="002A3696">
        <w:trPr>
          <w:gridAfter w:val="1"/>
          <w:wAfter w:w="117" w:type="dxa"/>
          <w:trHeight w:val="255"/>
        </w:trPr>
        <w:tc>
          <w:tcPr>
            <w:tcW w:w="6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Директор ООО "СК "Ваш дом"                                                                                                             </w:t>
            </w:r>
          </w:p>
        </w:tc>
        <w:tc>
          <w:tcPr>
            <w:tcW w:w="27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О.И. Котлярова </w:t>
            </w:r>
          </w:p>
        </w:tc>
      </w:tr>
      <w:tr w:rsidR="002A3696" w:rsidRPr="002A3696" w:rsidTr="002A3696">
        <w:trPr>
          <w:gridAfter w:val="1"/>
          <w:wAfter w:w="117" w:type="dxa"/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A3696" w:rsidRPr="002A3696" w:rsidTr="002A3696">
        <w:trPr>
          <w:gridAfter w:val="1"/>
          <w:wAfter w:w="117" w:type="dxa"/>
          <w:trHeight w:val="255"/>
        </w:trPr>
        <w:tc>
          <w:tcPr>
            <w:tcW w:w="6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Исп. </w:t>
            </w:r>
            <w:proofErr w:type="spell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Дедяева</w:t>
            </w:r>
            <w:proofErr w:type="spell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В.Н.</w:t>
            </w:r>
          </w:p>
        </w:tc>
        <w:tc>
          <w:tcPr>
            <w:tcW w:w="27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696" w:rsidRPr="002A3696" w:rsidTr="002A3696">
        <w:trPr>
          <w:gridAfter w:val="1"/>
          <w:wAfter w:w="117" w:type="dxa"/>
          <w:trHeight w:val="255"/>
        </w:trPr>
        <w:tc>
          <w:tcPr>
            <w:tcW w:w="6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ООО "СК "Ваш дом"</w:t>
            </w:r>
          </w:p>
        </w:tc>
        <w:tc>
          <w:tcPr>
            <w:tcW w:w="27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696" w:rsidRPr="002A3696" w:rsidTr="002A3696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696" w:rsidRPr="002A3696" w:rsidTr="002A3696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696" w:rsidRPr="002A3696" w:rsidTr="002A3696">
        <w:trPr>
          <w:trHeight w:val="270"/>
        </w:trPr>
        <w:tc>
          <w:tcPr>
            <w:tcW w:w="78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Гоголя дом 1б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696" w:rsidRPr="002A3696" w:rsidTr="002A3696">
        <w:trPr>
          <w:trHeight w:val="27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7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696" w:rsidRPr="002A3696" w:rsidTr="002A3696">
        <w:trPr>
          <w:trHeight w:val="255"/>
        </w:trPr>
        <w:tc>
          <w:tcPr>
            <w:tcW w:w="9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</w:rPr>
              <w:t>Отчет об исполнении договора управления многоквартирным домом за 2016г.</w:t>
            </w:r>
          </w:p>
        </w:tc>
      </w:tr>
      <w:tr w:rsidR="002A3696" w:rsidRPr="002A3696" w:rsidTr="002A3696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A3696" w:rsidRPr="002A3696" w:rsidTr="002A3696">
        <w:trPr>
          <w:trHeight w:val="25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статьи</w:t>
            </w:r>
          </w:p>
        </w:tc>
        <w:tc>
          <w:tcPr>
            <w:tcW w:w="28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Сумма, руб.</w:t>
            </w:r>
          </w:p>
        </w:tc>
      </w:tr>
      <w:tr w:rsidR="002A3696" w:rsidRPr="002A3696" w:rsidTr="002A3696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A3696" w:rsidRPr="002A3696" w:rsidTr="002A3696">
        <w:trPr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кв. м</w:t>
            </w:r>
          </w:p>
        </w:tc>
        <w:tc>
          <w:tcPr>
            <w:tcW w:w="2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3924,7</w:t>
            </w:r>
          </w:p>
        </w:tc>
      </w:tr>
      <w:tr w:rsidR="002A3696" w:rsidRPr="002A3696" w:rsidTr="002A3696">
        <w:trPr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чел.</w:t>
            </w:r>
          </w:p>
        </w:tc>
        <w:tc>
          <w:tcPr>
            <w:tcW w:w="2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181</w:t>
            </w:r>
          </w:p>
        </w:tc>
      </w:tr>
      <w:tr w:rsidR="002A3696" w:rsidRPr="002A3696" w:rsidTr="002A3696">
        <w:trPr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Начислено</w:t>
            </w:r>
          </w:p>
        </w:tc>
        <w:tc>
          <w:tcPr>
            <w:tcW w:w="2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1 541 562,08 </w:t>
            </w:r>
          </w:p>
        </w:tc>
      </w:tr>
      <w:tr w:rsidR="002A3696" w:rsidRPr="002A3696" w:rsidTr="002A3696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 Текущий ремонт МКД</w:t>
            </w:r>
          </w:p>
        </w:tc>
        <w:tc>
          <w:tcPr>
            <w:tcW w:w="2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186 217,37 </w:t>
            </w:r>
          </w:p>
        </w:tc>
      </w:tr>
      <w:tr w:rsidR="002A3696" w:rsidRPr="002A3696" w:rsidTr="002A3696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Содержание, управление МКД</w:t>
            </w:r>
          </w:p>
        </w:tc>
        <w:tc>
          <w:tcPr>
            <w:tcW w:w="2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1 297 399,68 </w:t>
            </w:r>
          </w:p>
        </w:tc>
      </w:tr>
      <w:tr w:rsidR="002A3696" w:rsidRPr="002A3696" w:rsidTr="002A3696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Электроэнергия на ОДН</w:t>
            </w:r>
          </w:p>
        </w:tc>
        <w:tc>
          <w:tcPr>
            <w:tcW w:w="2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25 149,46 </w:t>
            </w:r>
          </w:p>
        </w:tc>
      </w:tr>
      <w:tr w:rsidR="002A3696" w:rsidRPr="002A3696" w:rsidTr="002A3696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Диагностирование внутридомового газового оборудования</w:t>
            </w:r>
          </w:p>
        </w:tc>
        <w:tc>
          <w:tcPr>
            <w:tcW w:w="2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32 795,57 </w:t>
            </w:r>
          </w:p>
        </w:tc>
      </w:tr>
      <w:tr w:rsidR="002A3696" w:rsidRPr="002A3696" w:rsidTr="002A3696">
        <w:trPr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Расходы по тек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.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емонту, содержанию и управлению МКД</w:t>
            </w:r>
          </w:p>
        </w:tc>
        <w:tc>
          <w:tcPr>
            <w:tcW w:w="2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2 450 448,95 </w:t>
            </w:r>
          </w:p>
        </w:tc>
      </w:tr>
      <w:tr w:rsidR="002A3696" w:rsidRPr="002A3696" w:rsidTr="002A3696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Расходы по содержанию и управлению</w:t>
            </w:r>
          </w:p>
        </w:tc>
        <w:tc>
          <w:tcPr>
            <w:tcW w:w="2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1 340 504,12 </w:t>
            </w:r>
          </w:p>
        </w:tc>
      </w:tr>
      <w:tr w:rsidR="002A3696" w:rsidRPr="002A3696" w:rsidTr="002A3696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управлению и содержанию МКД (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перечня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 и услуг по содержанию общего имущества)</w:t>
            </w:r>
          </w:p>
        </w:tc>
        <w:tc>
          <w:tcPr>
            <w:tcW w:w="2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1 129 891,13 </w:t>
            </w:r>
          </w:p>
        </w:tc>
      </w:tr>
      <w:tr w:rsidR="002A3696" w:rsidRPr="002A3696" w:rsidTr="002A3696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Сторонние организации:</w:t>
            </w:r>
          </w:p>
        </w:tc>
        <w:tc>
          <w:tcPr>
            <w:tcW w:w="2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210 612,99 </w:t>
            </w:r>
          </w:p>
        </w:tc>
      </w:tr>
      <w:tr w:rsidR="002A3696" w:rsidRPr="002A3696" w:rsidTr="002A3696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Вывоз ТБО ООО "</w:t>
            </w:r>
            <w:proofErr w:type="spell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Экострой</w:t>
            </w:r>
            <w:proofErr w:type="spell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110 454,96 </w:t>
            </w:r>
          </w:p>
        </w:tc>
      </w:tr>
      <w:tr w:rsidR="002A3696" w:rsidRPr="002A3696" w:rsidTr="002A3696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лифт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а ООО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Ухталифт</w:t>
            </w:r>
            <w:proofErr w:type="spell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-   </w:t>
            </w:r>
          </w:p>
        </w:tc>
      </w:tr>
      <w:tr w:rsidR="002A3696" w:rsidRPr="002A3696" w:rsidTr="002A3696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Освидетельствование лифт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а ООО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"ИКЦ Север"</w:t>
            </w:r>
          </w:p>
        </w:tc>
        <w:tc>
          <w:tcPr>
            <w:tcW w:w="2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-   </w:t>
            </w:r>
          </w:p>
        </w:tc>
      </w:tr>
      <w:tr w:rsidR="002A3696" w:rsidRPr="002A3696" w:rsidTr="002A3696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Оплата э/э за освещение мест общего пользования ОАО "Коми </w:t>
            </w:r>
            <w:proofErr w:type="spell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энергосбытовая</w:t>
            </w:r>
            <w:proofErr w:type="spell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компания"</w:t>
            </w:r>
          </w:p>
        </w:tc>
        <w:tc>
          <w:tcPr>
            <w:tcW w:w="2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10 308,87 </w:t>
            </w:r>
          </w:p>
        </w:tc>
      </w:tr>
      <w:tr w:rsidR="002A3696" w:rsidRPr="002A3696" w:rsidTr="002A3696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Тех. и авар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бслуживание газ. оборудования ОАО "Газпром газораспределение Сыктывкар"</w:t>
            </w:r>
          </w:p>
        </w:tc>
        <w:tc>
          <w:tcPr>
            <w:tcW w:w="2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4 823,40 </w:t>
            </w:r>
          </w:p>
        </w:tc>
      </w:tr>
      <w:tr w:rsidR="002A3696" w:rsidRPr="002A3696" w:rsidTr="002A3696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Диагностирование внутридомового газового оборудования ООО "Эксперт Коми"</w:t>
            </w:r>
          </w:p>
        </w:tc>
        <w:tc>
          <w:tcPr>
            <w:tcW w:w="2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32 795,57 </w:t>
            </w:r>
          </w:p>
        </w:tc>
      </w:tr>
      <w:tr w:rsidR="002A3696" w:rsidRPr="002A3696" w:rsidTr="002A3696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Услуги расчетного центра ОАО "Коми </w:t>
            </w:r>
            <w:proofErr w:type="spell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энергосбытовая</w:t>
            </w:r>
            <w:proofErr w:type="spell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компания"</w:t>
            </w:r>
          </w:p>
        </w:tc>
        <w:tc>
          <w:tcPr>
            <w:tcW w:w="2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29 484,00 </w:t>
            </w:r>
          </w:p>
        </w:tc>
      </w:tr>
      <w:tr w:rsidR="002A3696" w:rsidRPr="002A3696" w:rsidTr="002A3696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банка и почты по сбору платежей</w:t>
            </w:r>
          </w:p>
        </w:tc>
        <w:tc>
          <w:tcPr>
            <w:tcW w:w="2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22 746,19 </w:t>
            </w:r>
          </w:p>
        </w:tc>
      </w:tr>
      <w:tr w:rsidR="002A3696" w:rsidRPr="002A3696" w:rsidTr="002A3696">
        <w:trPr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Итого по содержанию и управлению</w:t>
            </w:r>
          </w:p>
        </w:tc>
        <w:tc>
          <w:tcPr>
            <w:tcW w:w="2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          14 840,59 </w:t>
            </w:r>
          </w:p>
        </w:tc>
      </w:tr>
      <w:tr w:rsidR="002A3696" w:rsidRPr="002A3696" w:rsidTr="002A3696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Расходы 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тек. Ремонту</w:t>
            </w:r>
          </w:p>
        </w:tc>
        <w:tc>
          <w:tcPr>
            <w:tcW w:w="2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1 109 944,83 </w:t>
            </w:r>
          </w:p>
        </w:tc>
      </w:tr>
      <w:tr w:rsidR="002A3696" w:rsidRPr="002A3696" w:rsidTr="002A3696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Выполнено работ по текущему ремонту (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смет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1 109 944,83 </w:t>
            </w:r>
          </w:p>
        </w:tc>
      </w:tr>
      <w:tr w:rsidR="002A3696" w:rsidRPr="002A3696" w:rsidTr="002A3696">
        <w:trPr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Итого по тек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.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 xml:space="preserve"> 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р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емонту</w:t>
            </w:r>
          </w:p>
        </w:tc>
        <w:tc>
          <w:tcPr>
            <w:tcW w:w="2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-923 727,46  </w:t>
            </w:r>
          </w:p>
        </w:tc>
      </w:tr>
      <w:tr w:rsidR="002A3696" w:rsidRPr="002A3696" w:rsidTr="002A3696">
        <w:trPr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A3696" w:rsidRPr="002A3696" w:rsidTr="002A3696">
        <w:trPr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начислено</w:t>
            </w:r>
          </w:p>
        </w:tc>
        <w:tc>
          <w:tcPr>
            <w:tcW w:w="2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1 541 562,08 </w:t>
            </w:r>
          </w:p>
        </w:tc>
      </w:tr>
      <w:tr w:rsidR="002A3696" w:rsidRPr="002A3696" w:rsidTr="002A3696">
        <w:trPr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расходы</w:t>
            </w:r>
          </w:p>
        </w:tc>
        <w:tc>
          <w:tcPr>
            <w:tcW w:w="2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2 465 289,54 </w:t>
            </w:r>
          </w:p>
        </w:tc>
      </w:tr>
      <w:tr w:rsidR="002A3696" w:rsidRPr="002A3696" w:rsidTr="002A3696">
        <w:trPr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Получено доходов</w:t>
            </w:r>
          </w:p>
        </w:tc>
        <w:tc>
          <w:tcPr>
            <w:tcW w:w="2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1 475 866,88 </w:t>
            </w:r>
          </w:p>
        </w:tc>
      </w:tr>
      <w:tr w:rsidR="002A3696" w:rsidRPr="002A3696" w:rsidTr="002A3696">
        <w:trPr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на начало отчетного года</w:t>
            </w:r>
          </w:p>
        </w:tc>
        <w:tc>
          <w:tcPr>
            <w:tcW w:w="2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392 912,45 </w:t>
            </w:r>
          </w:p>
        </w:tc>
      </w:tr>
      <w:tr w:rsidR="002A3696" w:rsidRPr="002A3696" w:rsidTr="002A3696">
        <w:trPr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на конец отчетного года</w:t>
            </w:r>
          </w:p>
        </w:tc>
        <w:tc>
          <w:tcPr>
            <w:tcW w:w="2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458 607,65 </w:t>
            </w:r>
          </w:p>
        </w:tc>
      </w:tr>
      <w:tr w:rsidR="002A3696" w:rsidRPr="002A3696" w:rsidTr="002A3696">
        <w:trPr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 роста задолженности за ЖУ за отчетный год</w:t>
            </w:r>
          </w:p>
        </w:tc>
        <w:tc>
          <w:tcPr>
            <w:tcW w:w="2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16,7%</w:t>
            </w:r>
          </w:p>
        </w:tc>
      </w:tr>
      <w:tr w:rsidR="002A3696" w:rsidRPr="002A3696" w:rsidTr="002A3696">
        <w:trPr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 оплаты за отчетный год</w:t>
            </w:r>
          </w:p>
        </w:tc>
        <w:tc>
          <w:tcPr>
            <w:tcW w:w="2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96,0%</w:t>
            </w:r>
          </w:p>
        </w:tc>
      </w:tr>
      <w:tr w:rsidR="002A3696" w:rsidRPr="002A3696" w:rsidTr="002A3696">
        <w:trPr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Остаток накопленных средств на тек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емонт за 2015г.</w:t>
            </w:r>
          </w:p>
        </w:tc>
        <w:tc>
          <w:tcPr>
            <w:tcW w:w="2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-128 558,86</w:t>
            </w:r>
          </w:p>
        </w:tc>
      </w:tr>
      <w:tr w:rsidR="002A3696" w:rsidRPr="002A3696" w:rsidTr="002A3696">
        <w:trPr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от использования общего имущества МКД</w:t>
            </w:r>
          </w:p>
        </w:tc>
        <w:tc>
          <w:tcPr>
            <w:tcW w:w="2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7 020,00</w:t>
            </w:r>
          </w:p>
        </w:tc>
      </w:tr>
      <w:tr w:rsidR="002A3696" w:rsidRPr="002A3696" w:rsidTr="002A3696">
        <w:trPr>
          <w:trHeight w:val="510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Экономия средств, в результате проведенных мероприятий по энергосбережению (электроэнергия)</w:t>
            </w:r>
          </w:p>
        </w:tc>
        <w:tc>
          <w:tcPr>
            <w:tcW w:w="2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14 840,59</w:t>
            </w:r>
          </w:p>
        </w:tc>
      </w:tr>
      <w:tr w:rsidR="002A3696" w:rsidRPr="002A3696" w:rsidTr="002A3696">
        <w:trPr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Остаток накопленных средств на тек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емонт за 2016г.</w:t>
            </w:r>
          </w:p>
        </w:tc>
        <w:tc>
          <w:tcPr>
            <w:tcW w:w="2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-1 030 425,73</w:t>
            </w:r>
          </w:p>
        </w:tc>
      </w:tr>
      <w:tr w:rsidR="002A3696" w:rsidRPr="002A3696" w:rsidTr="002A3696">
        <w:trPr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за содержание и ремонт общего имущества МКД (за 1 кв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) на 01.01.2017г.</w:t>
            </w:r>
          </w:p>
        </w:tc>
        <w:tc>
          <w:tcPr>
            <w:tcW w:w="2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32,75 </w:t>
            </w:r>
          </w:p>
        </w:tc>
      </w:tr>
      <w:tr w:rsidR="002A3696" w:rsidRPr="002A3696" w:rsidTr="002A3696">
        <w:trPr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за содержание лифта (за 1 кв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) на 01.01.2017г.</w:t>
            </w:r>
          </w:p>
        </w:tc>
        <w:tc>
          <w:tcPr>
            <w:tcW w:w="2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-   </w:t>
            </w:r>
          </w:p>
        </w:tc>
      </w:tr>
      <w:tr w:rsidR="002A3696" w:rsidRPr="002A3696" w:rsidTr="002A3696">
        <w:trPr>
          <w:trHeight w:val="255"/>
        </w:trPr>
        <w:tc>
          <w:tcPr>
            <w:tcW w:w="6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Директор ООО "СК "Ваш дом"                                                                                                             </w:t>
            </w:r>
          </w:p>
        </w:tc>
        <w:tc>
          <w:tcPr>
            <w:tcW w:w="28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О.И. Котлярова </w:t>
            </w:r>
          </w:p>
        </w:tc>
      </w:tr>
      <w:tr w:rsidR="002A3696" w:rsidRPr="002A3696" w:rsidTr="002A3696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A3696" w:rsidRPr="002A3696" w:rsidTr="002A3696">
        <w:trPr>
          <w:trHeight w:val="255"/>
        </w:trPr>
        <w:tc>
          <w:tcPr>
            <w:tcW w:w="6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Исп. </w:t>
            </w:r>
            <w:proofErr w:type="spell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Дедяева</w:t>
            </w:r>
            <w:proofErr w:type="spell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В.Н.</w:t>
            </w:r>
          </w:p>
        </w:tc>
        <w:tc>
          <w:tcPr>
            <w:tcW w:w="28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696" w:rsidRPr="002A3696" w:rsidTr="002A3696">
        <w:trPr>
          <w:trHeight w:val="255"/>
        </w:trPr>
        <w:tc>
          <w:tcPr>
            <w:tcW w:w="6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ООО "СК "Ваш дом"</w:t>
            </w:r>
          </w:p>
        </w:tc>
        <w:tc>
          <w:tcPr>
            <w:tcW w:w="28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696" w:rsidRPr="002A3696" w:rsidTr="002A3696">
        <w:trPr>
          <w:gridAfter w:val="2"/>
          <w:wAfter w:w="197" w:type="dxa"/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696" w:rsidRPr="002A3696" w:rsidTr="002A3696">
        <w:trPr>
          <w:gridAfter w:val="2"/>
          <w:wAfter w:w="197" w:type="dxa"/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696" w:rsidRPr="002A3696" w:rsidTr="002A3696">
        <w:trPr>
          <w:gridAfter w:val="2"/>
          <w:wAfter w:w="197" w:type="dxa"/>
          <w:trHeight w:val="270"/>
        </w:trPr>
        <w:tc>
          <w:tcPr>
            <w:tcW w:w="7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6 </w:t>
            </w:r>
            <w:proofErr w:type="spellStart"/>
            <w:r w:rsidRPr="002A36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мкр</w:t>
            </w:r>
            <w:proofErr w:type="spellEnd"/>
            <w:r w:rsidRPr="002A36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. дом 29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696" w:rsidRPr="002A3696" w:rsidTr="002A3696">
        <w:trPr>
          <w:gridAfter w:val="2"/>
          <w:wAfter w:w="197" w:type="dxa"/>
          <w:trHeight w:val="27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7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696" w:rsidRPr="002A3696" w:rsidTr="002A3696">
        <w:trPr>
          <w:gridAfter w:val="2"/>
          <w:wAfter w:w="197" w:type="dxa"/>
          <w:trHeight w:val="255"/>
        </w:trPr>
        <w:tc>
          <w:tcPr>
            <w:tcW w:w="9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</w:rPr>
              <w:t>Отчет об исполнении договора управления многоквартирным домом за 2016г.</w:t>
            </w:r>
          </w:p>
        </w:tc>
      </w:tr>
      <w:tr w:rsidR="002A3696" w:rsidRPr="002A3696" w:rsidTr="002A3696">
        <w:trPr>
          <w:gridAfter w:val="2"/>
          <w:wAfter w:w="197" w:type="dxa"/>
          <w:trHeight w:val="255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A3696" w:rsidRPr="002A3696" w:rsidTr="002A3696">
        <w:trPr>
          <w:gridAfter w:val="2"/>
          <w:wAfter w:w="197" w:type="dxa"/>
          <w:trHeight w:val="25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статьи</w:t>
            </w:r>
          </w:p>
        </w:tc>
        <w:tc>
          <w:tcPr>
            <w:tcW w:w="26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Сумма, руб.</w:t>
            </w:r>
          </w:p>
        </w:tc>
      </w:tr>
      <w:tr w:rsidR="002A3696" w:rsidRPr="002A3696" w:rsidTr="002A3696">
        <w:trPr>
          <w:gridAfter w:val="2"/>
          <w:wAfter w:w="197" w:type="dxa"/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A3696" w:rsidRPr="002A3696" w:rsidTr="002A3696">
        <w:trPr>
          <w:gridAfter w:val="2"/>
          <w:wAfter w:w="197" w:type="dxa"/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кв. м</w:t>
            </w:r>
          </w:p>
        </w:tc>
        <w:tc>
          <w:tcPr>
            <w:tcW w:w="2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2763,8</w:t>
            </w:r>
          </w:p>
        </w:tc>
      </w:tr>
      <w:tr w:rsidR="002A3696" w:rsidRPr="002A3696" w:rsidTr="002A3696">
        <w:trPr>
          <w:gridAfter w:val="2"/>
          <w:wAfter w:w="197" w:type="dxa"/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чел.</w:t>
            </w:r>
          </w:p>
        </w:tc>
        <w:tc>
          <w:tcPr>
            <w:tcW w:w="2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113</w:t>
            </w:r>
          </w:p>
        </w:tc>
      </w:tr>
      <w:tr w:rsidR="002A3696" w:rsidRPr="002A3696" w:rsidTr="002A3696">
        <w:trPr>
          <w:gridAfter w:val="2"/>
          <w:wAfter w:w="197" w:type="dxa"/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Начислено</w:t>
            </w:r>
          </w:p>
        </w:tc>
        <w:tc>
          <w:tcPr>
            <w:tcW w:w="2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1 201 916,37 </w:t>
            </w:r>
          </w:p>
        </w:tc>
      </w:tr>
      <w:tr w:rsidR="002A3696" w:rsidRPr="002A3696" w:rsidTr="002A3696">
        <w:trPr>
          <w:gridAfter w:val="2"/>
          <w:wAfter w:w="197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 Текущий ремонт МКД</w:t>
            </w:r>
          </w:p>
        </w:tc>
        <w:tc>
          <w:tcPr>
            <w:tcW w:w="2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140 713,30 </w:t>
            </w:r>
          </w:p>
        </w:tc>
      </w:tr>
      <w:tr w:rsidR="002A3696" w:rsidRPr="002A3696" w:rsidTr="002A3696">
        <w:trPr>
          <w:gridAfter w:val="2"/>
          <w:wAfter w:w="197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Содержание, управление МКД</w:t>
            </w:r>
          </w:p>
        </w:tc>
        <w:tc>
          <w:tcPr>
            <w:tcW w:w="2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1 005 794,25 </w:t>
            </w:r>
          </w:p>
        </w:tc>
      </w:tr>
      <w:tr w:rsidR="002A3696" w:rsidRPr="002A3696" w:rsidTr="002A3696">
        <w:trPr>
          <w:gridAfter w:val="2"/>
          <w:wAfter w:w="197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Электроэнергия на ОДН</w:t>
            </w:r>
          </w:p>
        </w:tc>
        <w:tc>
          <w:tcPr>
            <w:tcW w:w="2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32 054,57 </w:t>
            </w:r>
          </w:p>
        </w:tc>
      </w:tr>
      <w:tr w:rsidR="002A3696" w:rsidRPr="002A3696" w:rsidTr="002A3696">
        <w:trPr>
          <w:gridAfter w:val="2"/>
          <w:wAfter w:w="197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Диагностирование внутридомового газового оборудования</w:t>
            </w:r>
          </w:p>
        </w:tc>
        <w:tc>
          <w:tcPr>
            <w:tcW w:w="2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23 354,25 </w:t>
            </w:r>
          </w:p>
        </w:tc>
      </w:tr>
      <w:tr w:rsidR="002A3696" w:rsidRPr="002A3696" w:rsidTr="002A3696">
        <w:trPr>
          <w:gridAfter w:val="2"/>
          <w:wAfter w:w="197" w:type="dxa"/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Расходы по тек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.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емонту, содержанию и управлению МКД</w:t>
            </w:r>
          </w:p>
        </w:tc>
        <w:tc>
          <w:tcPr>
            <w:tcW w:w="2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1 388 259,40 </w:t>
            </w:r>
          </w:p>
        </w:tc>
      </w:tr>
      <w:tr w:rsidR="002A3696" w:rsidRPr="002A3696" w:rsidTr="002A3696">
        <w:trPr>
          <w:gridAfter w:val="2"/>
          <w:wAfter w:w="197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Расходы по содержанию и управлению</w:t>
            </w:r>
          </w:p>
        </w:tc>
        <w:tc>
          <w:tcPr>
            <w:tcW w:w="2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1 061 203,07 </w:t>
            </w:r>
          </w:p>
        </w:tc>
      </w:tr>
      <w:tr w:rsidR="002A3696" w:rsidRPr="002A3696" w:rsidTr="002A3696">
        <w:trPr>
          <w:gridAfter w:val="2"/>
          <w:wAfter w:w="197" w:type="dxa"/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управлению и содержанию МКД (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перечня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 и услуг по содержанию общего имущества)</w:t>
            </w:r>
          </w:p>
        </w:tc>
        <w:tc>
          <w:tcPr>
            <w:tcW w:w="2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884 927,01 </w:t>
            </w:r>
          </w:p>
        </w:tc>
      </w:tr>
      <w:tr w:rsidR="002A3696" w:rsidRPr="002A3696" w:rsidTr="002A3696">
        <w:trPr>
          <w:gridAfter w:val="2"/>
          <w:wAfter w:w="197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Стороние</w:t>
            </w:r>
            <w:proofErr w:type="spellEnd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организации:</w:t>
            </w:r>
          </w:p>
        </w:tc>
        <w:tc>
          <w:tcPr>
            <w:tcW w:w="2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176 276,06 </w:t>
            </w:r>
          </w:p>
        </w:tc>
      </w:tr>
      <w:tr w:rsidR="002A3696" w:rsidRPr="002A3696" w:rsidTr="002A3696">
        <w:trPr>
          <w:gridAfter w:val="2"/>
          <w:wAfter w:w="197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Вывоз ТБО ООО "</w:t>
            </w:r>
            <w:proofErr w:type="spell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Экострой</w:t>
            </w:r>
            <w:proofErr w:type="spell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76 756,80 </w:t>
            </w:r>
          </w:p>
        </w:tc>
      </w:tr>
      <w:tr w:rsidR="002A3696" w:rsidRPr="002A3696" w:rsidTr="002A3696">
        <w:trPr>
          <w:gridAfter w:val="2"/>
          <w:wAfter w:w="197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лифт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а ООО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Ухталифт</w:t>
            </w:r>
            <w:proofErr w:type="spell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-   </w:t>
            </w:r>
          </w:p>
        </w:tc>
      </w:tr>
      <w:tr w:rsidR="002A3696" w:rsidRPr="002A3696" w:rsidTr="002A3696">
        <w:trPr>
          <w:gridAfter w:val="2"/>
          <w:wAfter w:w="197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Освидетельствование лифт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а ООО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"ИКЦ Север"</w:t>
            </w:r>
          </w:p>
        </w:tc>
        <w:tc>
          <w:tcPr>
            <w:tcW w:w="2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-   </w:t>
            </w:r>
          </w:p>
        </w:tc>
      </w:tr>
      <w:tr w:rsidR="002A3696" w:rsidRPr="002A3696" w:rsidTr="002A3696">
        <w:trPr>
          <w:gridAfter w:val="2"/>
          <w:wAfter w:w="197" w:type="dxa"/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Оплата э/э за освещение мест общего пользования ОАО "Коми </w:t>
            </w:r>
            <w:proofErr w:type="spell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энергосбытовая</w:t>
            </w:r>
            <w:proofErr w:type="spell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компания"</w:t>
            </w:r>
          </w:p>
        </w:tc>
        <w:tc>
          <w:tcPr>
            <w:tcW w:w="2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35 510,61 </w:t>
            </w:r>
          </w:p>
        </w:tc>
      </w:tr>
      <w:tr w:rsidR="002A3696" w:rsidRPr="002A3696" w:rsidTr="002A3696">
        <w:trPr>
          <w:gridAfter w:val="2"/>
          <w:wAfter w:w="197" w:type="dxa"/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Тех. и авар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бслуживание газ. оборудования ОАО "Газпром газораспределение Сыктывкар"</w:t>
            </w:r>
          </w:p>
        </w:tc>
        <w:tc>
          <w:tcPr>
            <w:tcW w:w="2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3 666,50 </w:t>
            </w:r>
          </w:p>
        </w:tc>
      </w:tr>
      <w:tr w:rsidR="002A3696" w:rsidRPr="002A3696" w:rsidTr="002A3696">
        <w:trPr>
          <w:gridAfter w:val="2"/>
          <w:wAfter w:w="197" w:type="dxa"/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Диагностирование внутридомового газового оборудования ООО "Эксперт Коми"</w:t>
            </w:r>
          </w:p>
        </w:tc>
        <w:tc>
          <w:tcPr>
            <w:tcW w:w="2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23 354,25 </w:t>
            </w:r>
          </w:p>
        </w:tc>
      </w:tr>
      <w:tr w:rsidR="002A3696" w:rsidRPr="002A3696" w:rsidTr="002A3696">
        <w:trPr>
          <w:gridAfter w:val="2"/>
          <w:wAfter w:w="197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Услуги расчетного центра ОАО "Коми </w:t>
            </w:r>
            <w:proofErr w:type="spell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энергосбытовая</w:t>
            </w:r>
            <w:proofErr w:type="spell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компания"</w:t>
            </w:r>
          </w:p>
        </w:tc>
        <w:tc>
          <w:tcPr>
            <w:tcW w:w="2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19 440,00 </w:t>
            </w:r>
          </w:p>
        </w:tc>
      </w:tr>
      <w:tr w:rsidR="002A3696" w:rsidRPr="002A3696" w:rsidTr="002A3696">
        <w:trPr>
          <w:gridAfter w:val="2"/>
          <w:wAfter w:w="197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банка и почты по сбору платежей</w:t>
            </w:r>
          </w:p>
        </w:tc>
        <w:tc>
          <w:tcPr>
            <w:tcW w:w="2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17 547,90 </w:t>
            </w:r>
          </w:p>
        </w:tc>
      </w:tr>
      <w:tr w:rsidR="002A3696" w:rsidRPr="002A3696" w:rsidTr="002A3696">
        <w:trPr>
          <w:gridAfter w:val="2"/>
          <w:wAfter w:w="197" w:type="dxa"/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Итого по содержанию и управлению</w:t>
            </w:r>
          </w:p>
        </w:tc>
        <w:tc>
          <w:tcPr>
            <w:tcW w:w="2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-   </w:t>
            </w:r>
          </w:p>
        </w:tc>
      </w:tr>
      <w:tr w:rsidR="002A3696" w:rsidRPr="002A3696" w:rsidTr="002A3696">
        <w:trPr>
          <w:gridAfter w:val="2"/>
          <w:wAfter w:w="197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Расходы 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тек. Ремонту</w:t>
            </w:r>
          </w:p>
        </w:tc>
        <w:tc>
          <w:tcPr>
            <w:tcW w:w="2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327 056,33 </w:t>
            </w:r>
          </w:p>
        </w:tc>
      </w:tr>
      <w:tr w:rsidR="002A3696" w:rsidRPr="002A3696" w:rsidTr="002A3696">
        <w:trPr>
          <w:gridAfter w:val="2"/>
          <w:wAfter w:w="197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Выполнено работ по текущему ремонту (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смет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327 056,33 </w:t>
            </w:r>
          </w:p>
        </w:tc>
      </w:tr>
      <w:tr w:rsidR="002A3696" w:rsidRPr="002A3696" w:rsidTr="002A3696">
        <w:trPr>
          <w:gridAfter w:val="2"/>
          <w:wAfter w:w="197" w:type="dxa"/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Итого по тек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.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 xml:space="preserve"> 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р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емонту</w:t>
            </w:r>
          </w:p>
        </w:tc>
        <w:tc>
          <w:tcPr>
            <w:tcW w:w="2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-186 343,03 </w:t>
            </w:r>
          </w:p>
        </w:tc>
      </w:tr>
      <w:tr w:rsidR="002A3696" w:rsidRPr="002A3696" w:rsidTr="002A3696">
        <w:trPr>
          <w:gridAfter w:val="2"/>
          <w:wAfter w:w="197" w:type="dxa"/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A3696" w:rsidRPr="002A3696" w:rsidTr="002A3696">
        <w:trPr>
          <w:gridAfter w:val="2"/>
          <w:wAfter w:w="197" w:type="dxa"/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начислено</w:t>
            </w:r>
          </w:p>
        </w:tc>
        <w:tc>
          <w:tcPr>
            <w:tcW w:w="2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1 201 916,37 </w:t>
            </w:r>
          </w:p>
        </w:tc>
      </w:tr>
      <w:tr w:rsidR="002A3696" w:rsidRPr="002A3696" w:rsidTr="002A3696">
        <w:trPr>
          <w:gridAfter w:val="2"/>
          <w:wAfter w:w="197" w:type="dxa"/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расходы</w:t>
            </w:r>
          </w:p>
        </w:tc>
        <w:tc>
          <w:tcPr>
            <w:tcW w:w="2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1 388 259,40 </w:t>
            </w:r>
          </w:p>
        </w:tc>
      </w:tr>
      <w:tr w:rsidR="002A3696" w:rsidRPr="002A3696" w:rsidTr="002A3696">
        <w:trPr>
          <w:gridAfter w:val="2"/>
          <w:wAfter w:w="197" w:type="dxa"/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Получено доходов</w:t>
            </w:r>
          </w:p>
        </w:tc>
        <w:tc>
          <w:tcPr>
            <w:tcW w:w="2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1 194 883,66 </w:t>
            </w:r>
          </w:p>
        </w:tc>
      </w:tr>
      <w:tr w:rsidR="002A3696" w:rsidRPr="002A3696" w:rsidTr="002A3696">
        <w:trPr>
          <w:gridAfter w:val="2"/>
          <w:wAfter w:w="197" w:type="dxa"/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на начало отчетного года</w:t>
            </w:r>
          </w:p>
        </w:tc>
        <w:tc>
          <w:tcPr>
            <w:tcW w:w="2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238 020,72 </w:t>
            </w:r>
          </w:p>
        </w:tc>
      </w:tr>
      <w:tr w:rsidR="002A3696" w:rsidRPr="002A3696" w:rsidTr="002A3696">
        <w:trPr>
          <w:gridAfter w:val="2"/>
          <w:wAfter w:w="197" w:type="dxa"/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на конец отчетного года</w:t>
            </w:r>
          </w:p>
        </w:tc>
        <w:tc>
          <w:tcPr>
            <w:tcW w:w="2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245 053,43 </w:t>
            </w:r>
          </w:p>
        </w:tc>
      </w:tr>
      <w:tr w:rsidR="002A3696" w:rsidRPr="002A3696" w:rsidTr="002A3696">
        <w:trPr>
          <w:gridAfter w:val="2"/>
          <w:wAfter w:w="197" w:type="dxa"/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 роста задолженности за ЖУ за отчетный год</w:t>
            </w:r>
          </w:p>
        </w:tc>
        <w:tc>
          <w:tcPr>
            <w:tcW w:w="2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3,0%</w:t>
            </w:r>
          </w:p>
        </w:tc>
      </w:tr>
      <w:tr w:rsidR="002A3696" w:rsidRPr="002A3696" w:rsidTr="002A3696">
        <w:trPr>
          <w:gridAfter w:val="2"/>
          <w:wAfter w:w="197" w:type="dxa"/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 оплаты за отчетный год</w:t>
            </w:r>
          </w:p>
        </w:tc>
        <w:tc>
          <w:tcPr>
            <w:tcW w:w="2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99,0%</w:t>
            </w:r>
          </w:p>
        </w:tc>
      </w:tr>
      <w:tr w:rsidR="002A3696" w:rsidRPr="002A3696" w:rsidTr="002A3696">
        <w:trPr>
          <w:gridAfter w:val="2"/>
          <w:wAfter w:w="197" w:type="dxa"/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Остаток накопленных средств на тек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емонт за 2015г.</w:t>
            </w:r>
          </w:p>
        </w:tc>
        <w:tc>
          <w:tcPr>
            <w:tcW w:w="2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-103 031,49</w:t>
            </w:r>
          </w:p>
        </w:tc>
      </w:tr>
      <w:tr w:rsidR="002A3696" w:rsidRPr="002A3696" w:rsidTr="002A3696">
        <w:trPr>
          <w:gridAfter w:val="2"/>
          <w:wAfter w:w="197" w:type="dxa"/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от использования общего имущества МКД</w:t>
            </w:r>
          </w:p>
        </w:tc>
        <w:tc>
          <w:tcPr>
            <w:tcW w:w="2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7 020,00</w:t>
            </w:r>
          </w:p>
        </w:tc>
      </w:tr>
      <w:tr w:rsidR="002A3696" w:rsidRPr="002A3696" w:rsidTr="002A3696">
        <w:trPr>
          <w:gridAfter w:val="2"/>
          <w:wAfter w:w="197" w:type="dxa"/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Остаток накопленных средств на тек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емонт за 2016г.</w:t>
            </w:r>
          </w:p>
        </w:tc>
        <w:tc>
          <w:tcPr>
            <w:tcW w:w="2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-282 354,52 </w:t>
            </w:r>
          </w:p>
        </w:tc>
      </w:tr>
      <w:tr w:rsidR="002A3696" w:rsidRPr="002A3696" w:rsidTr="002A3696">
        <w:trPr>
          <w:gridAfter w:val="2"/>
          <w:wAfter w:w="197" w:type="dxa"/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за содержание и ремонт общего имущества МКД (за 1 кв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) на 01.01.2017г.</w:t>
            </w:r>
          </w:p>
        </w:tc>
        <w:tc>
          <w:tcPr>
            <w:tcW w:w="2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35,94 </w:t>
            </w:r>
          </w:p>
        </w:tc>
      </w:tr>
      <w:tr w:rsidR="002A3696" w:rsidRPr="002A3696" w:rsidTr="002A3696">
        <w:trPr>
          <w:gridAfter w:val="2"/>
          <w:wAfter w:w="197" w:type="dxa"/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за содержание лифта (за 1 кв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) на 01.01.2017г.</w:t>
            </w:r>
          </w:p>
        </w:tc>
        <w:tc>
          <w:tcPr>
            <w:tcW w:w="2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-   </w:t>
            </w:r>
          </w:p>
        </w:tc>
      </w:tr>
      <w:tr w:rsidR="002A3696" w:rsidRPr="002A3696" w:rsidTr="002A3696">
        <w:trPr>
          <w:gridAfter w:val="2"/>
          <w:wAfter w:w="197" w:type="dxa"/>
          <w:trHeight w:val="255"/>
        </w:trPr>
        <w:tc>
          <w:tcPr>
            <w:tcW w:w="6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Директор ООО "СК "Ваш дом"                                                                                                             </w:t>
            </w:r>
          </w:p>
        </w:tc>
        <w:tc>
          <w:tcPr>
            <w:tcW w:w="2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О.И. Котлярова </w:t>
            </w:r>
          </w:p>
        </w:tc>
      </w:tr>
      <w:tr w:rsidR="002A3696" w:rsidRPr="002A3696" w:rsidTr="002A3696">
        <w:trPr>
          <w:gridAfter w:val="2"/>
          <w:wAfter w:w="197" w:type="dxa"/>
          <w:trHeight w:val="255"/>
        </w:trPr>
        <w:tc>
          <w:tcPr>
            <w:tcW w:w="6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Исп. </w:t>
            </w:r>
            <w:proofErr w:type="spell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Дедяева</w:t>
            </w:r>
            <w:proofErr w:type="spell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В.Н.</w:t>
            </w:r>
          </w:p>
        </w:tc>
        <w:tc>
          <w:tcPr>
            <w:tcW w:w="2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A3696" w:rsidRDefault="002A3696"/>
    <w:p w:rsidR="002A3696" w:rsidRDefault="002A3696"/>
    <w:tbl>
      <w:tblPr>
        <w:tblW w:w="9660" w:type="dxa"/>
        <w:tblInd w:w="93" w:type="dxa"/>
        <w:tblLook w:val="04A0"/>
      </w:tblPr>
      <w:tblGrid>
        <w:gridCol w:w="600"/>
        <w:gridCol w:w="5936"/>
        <w:gridCol w:w="1284"/>
        <w:gridCol w:w="260"/>
        <w:gridCol w:w="1470"/>
        <w:gridCol w:w="110"/>
      </w:tblGrid>
      <w:tr w:rsidR="002A3696" w:rsidRPr="002A3696" w:rsidTr="002A3696">
        <w:trPr>
          <w:gridAfter w:val="1"/>
          <w:wAfter w:w="110" w:type="dxa"/>
          <w:trHeight w:val="255"/>
        </w:trPr>
        <w:tc>
          <w:tcPr>
            <w:tcW w:w="7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lastRenderedPageBreak/>
              <w:t>ООО "СК "Ваш дом"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696" w:rsidRPr="002A3696" w:rsidTr="002A3696">
        <w:trPr>
          <w:gridAfter w:val="1"/>
          <w:wAfter w:w="110" w:type="dxa"/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696" w:rsidRPr="002A3696" w:rsidTr="002A3696">
        <w:trPr>
          <w:gridAfter w:val="1"/>
          <w:wAfter w:w="110" w:type="dxa"/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696" w:rsidRPr="002A3696" w:rsidTr="002A3696">
        <w:trPr>
          <w:gridAfter w:val="1"/>
          <w:wAfter w:w="110" w:type="dxa"/>
          <w:trHeight w:val="270"/>
        </w:trPr>
        <w:tc>
          <w:tcPr>
            <w:tcW w:w="7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6 </w:t>
            </w:r>
            <w:proofErr w:type="spellStart"/>
            <w:r w:rsidRPr="002A36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мкр</w:t>
            </w:r>
            <w:proofErr w:type="spellEnd"/>
            <w:r w:rsidRPr="002A36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. дом 26а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696" w:rsidRPr="002A3696" w:rsidTr="002A3696">
        <w:trPr>
          <w:gridAfter w:val="1"/>
          <w:wAfter w:w="110" w:type="dxa"/>
          <w:trHeight w:val="27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7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696" w:rsidRPr="002A3696" w:rsidTr="002A3696">
        <w:trPr>
          <w:gridAfter w:val="1"/>
          <w:wAfter w:w="110" w:type="dxa"/>
          <w:trHeight w:val="255"/>
        </w:trPr>
        <w:tc>
          <w:tcPr>
            <w:tcW w:w="95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</w:rPr>
              <w:t>Отчет об исполнении договора управления многоквартирным домом за 2016г.</w:t>
            </w:r>
          </w:p>
        </w:tc>
      </w:tr>
      <w:tr w:rsidR="002A3696" w:rsidRPr="002A3696" w:rsidTr="002A3696">
        <w:trPr>
          <w:gridAfter w:val="1"/>
          <w:wAfter w:w="110" w:type="dxa"/>
          <w:trHeight w:val="255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A3696" w:rsidRPr="002A3696" w:rsidTr="002A3696">
        <w:trPr>
          <w:gridAfter w:val="1"/>
          <w:wAfter w:w="110" w:type="dxa"/>
          <w:trHeight w:val="25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статьи</w:t>
            </w:r>
          </w:p>
        </w:tc>
        <w:tc>
          <w:tcPr>
            <w:tcW w:w="30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Сумма, руб.</w:t>
            </w:r>
          </w:p>
        </w:tc>
      </w:tr>
      <w:tr w:rsidR="002A3696" w:rsidRPr="002A3696" w:rsidTr="002A3696">
        <w:trPr>
          <w:gridAfter w:val="1"/>
          <w:wAfter w:w="110" w:type="dxa"/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A3696" w:rsidRPr="002A3696" w:rsidTr="002A3696">
        <w:trPr>
          <w:gridAfter w:val="1"/>
          <w:wAfter w:w="110" w:type="dxa"/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кв. м</w:t>
            </w:r>
          </w:p>
        </w:tc>
        <w:tc>
          <w:tcPr>
            <w:tcW w:w="30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10594,2</w:t>
            </w:r>
          </w:p>
        </w:tc>
      </w:tr>
      <w:tr w:rsidR="002A3696" w:rsidRPr="002A3696" w:rsidTr="002A3696">
        <w:trPr>
          <w:gridAfter w:val="1"/>
          <w:wAfter w:w="110" w:type="dxa"/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чел.</w:t>
            </w:r>
          </w:p>
        </w:tc>
        <w:tc>
          <w:tcPr>
            <w:tcW w:w="30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425</w:t>
            </w:r>
          </w:p>
        </w:tc>
      </w:tr>
      <w:tr w:rsidR="002A3696" w:rsidRPr="002A3696" w:rsidTr="002A3696">
        <w:trPr>
          <w:gridAfter w:val="1"/>
          <w:wAfter w:w="110" w:type="dxa"/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Начислено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5 578 787,58 </w:t>
            </w:r>
          </w:p>
        </w:tc>
      </w:tr>
      <w:tr w:rsidR="002A3696" w:rsidRPr="002A3696" w:rsidTr="002A3696">
        <w:trPr>
          <w:gridAfter w:val="1"/>
          <w:wAfter w:w="110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 Текущий ремонт МКД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556 439,13 </w:t>
            </w:r>
          </w:p>
        </w:tc>
      </w:tr>
      <w:tr w:rsidR="002A3696" w:rsidRPr="002A3696" w:rsidTr="002A3696">
        <w:trPr>
          <w:gridAfter w:val="1"/>
          <w:wAfter w:w="110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Содержание, управление МКД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4 714 177,94 </w:t>
            </w:r>
          </w:p>
        </w:tc>
      </w:tr>
      <w:tr w:rsidR="002A3696" w:rsidRPr="002A3696" w:rsidTr="002A3696">
        <w:trPr>
          <w:gridAfter w:val="1"/>
          <w:wAfter w:w="110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Электроэнергия на ОДН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218 870,44 </w:t>
            </w:r>
          </w:p>
        </w:tc>
      </w:tr>
      <w:tr w:rsidR="002A3696" w:rsidRPr="002A3696" w:rsidTr="002A3696">
        <w:trPr>
          <w:gridAfter w:val="1"/>
          <w:wAfter w:w="110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Диагностирование внутридомового газового оборудования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89 300,07 </w:t>
            </w:r>
          </w:p>
        </w:tc>
      </w:tr>
      <w:tr w:rsidR="002A3696" w:rsidRPr="002A3696" w:rsidTr="002A3696">
        <w:trPr>
          <w:gridAfter w:val="1"/>
          <w:wAfter w:w="110" w:type="dxa"/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Расходы по тек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.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емонту, содержанию и управлению МКД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5 745 777,20 </w:t>
            </w:r>
          </w:p>
        </w:tc>
      </w:tr>
      <w:tr w:rsidR="002A3696" w:rsidRPr="002A3696" w:rsidTr="002A3696">
        <w:trPr>
          <w:gridAfter w:val="1"/>
          <w:wAfter w:w="110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Расходы по содержанию и управлению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5 022 348,45 </w:t>
            </w:r>
          </w:p>
        </w:tc>
      </w:tr>
      <w:tr w:rsidR="002A3696" w:rsidRPr="002A3696" w:rsidTr="002A3696">
        <w:trPr>
          <w:gridAfter w:val="1"/>
          <w:wAfter w:w="110" w:type="dxa"/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управлению и содержанию МКД (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перечня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 и услуг по содержанию общего имущества)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3 366 440,95 </w:t>
            </w:r>
          </w:p>
        </w:tc>
      </w:tr>
      <w:tr w:rsidR="002A3696" w:rsidRPr="002A3696" w:rsidTr="002A3696">
        <w:trPr>
          <w:gridAfter w:val="1"/>
          <w:wAfter w:w="110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Стороние</w:t>
            </w:r>
            <w:proofErr w:type="spellEnd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организации: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1 655 907,50 </w:t>
            </w:r>
          </w:p>
        </w:tc>
      </w:tr>
      <w:tr w:rsidR="002A3696" w:rsidRPr="002A3696" w:rsidTr="002A3696">
        <w:trPr>
          <w:gridAfter w:val="1"/>
          <w:wAfter w:w="110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Вывоз ТБО ООО "</w:t>
            </w:r>
            <w:proofErr w:type="spell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Экострой</w:t>
            </w:r>
            <w:proofErr w:type="spell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257 104,08 </w:t>
            </w:r>
          </w:p>
        </w:tc>
      </w:tr>
      <w:tr w:rsidR="002A3696" w:rsidRPr="002A3696" w:rsidTr="002A3696">
        <w:trPr>
          <w:gridAfter w:val="1"/>
          <w:wAfter w:w="110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лифт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а ООО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Ухталифт</w:t>
            </w:r>
            <w:proofErr w:type="spell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783 564,60 </w:t>
            </w:r>
          </w:p>
        </w:tc>
      </w:tr>
      <w:tr w:rsidR="002A3696" w:rsidRPr="002A3696" w:rsidTr="002A3696">
        <w:trPr>
          <w:gridAfter w:val="1"/>
          <w:wAfter w:w="110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Освидетельствование лифт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а ООО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"ИКЦ Север"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22 550,04 </w:t>
            </w:r>
          </w:p>
        </w:tc>
      </w:tr>
      <w:tr w:rsidR="002A3696" w:rsidRPr="002A3696" w:rsidTr="002A3696">
        <w:trPr>
          <w:gridAfter w:val="1"/>
          <w:wAfter w:w="110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Страхование лифтов </w:t>
            </w:r>
            <w:proofErr w:type="spell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Ухтинский</w:t>
            </w:r>
            <w:proofErr w:type="spell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филиал ОАО "СОГАЗ"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6 000,00 </w:t>
            </w:r>
          </w:p>
        </w:tc>
      </w:tr>
      <w:tr w:rsidR="002A3696" w:rsidRPr="002A3696" w:rsidTr="002A3696">
        <w:trPr>
          <w:gridAfter w:val="1"/>
          <w:wAfter w:w="110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Обследование лифтов ООО "ИКЦ "Север"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130 000,00 </w:t>
            </w:r>
          </w:p>
        </w:tc>
      </w:tr>
      <w:tr w:rsidR="002A3696" w:rsidRPr="002A3696" w:rsidTr="002A3696">
        <w:trPr>
          <w:gridAfter w:val="1"/>
          <w:wAfter w:w="110" w:type="dxa"/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Оплата э/э за освещение мест общего пользования ОАО "Коми </w:t>
            </w:r>
            <w:proofErr w:type="spell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энергосбытовая</w:t>
            </w:r>
            <w:proofErr w:type="spell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компания"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219 485,10 </w:t>
            </w:r>
          </w:p>
        </w:tc>
      </w:tr>
      <w:tr w:rsidR="002A3696" w:rsidRPr="002A3696" w:rsidTr="002A3696">
        <w:trPr>
          <w:gridAfter w:val="1"/>
          <w:wAfter w:w="110" w:type="dxa"/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Тех. и авар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бслуживание газ. оборудования ОАО "Газпром газораспределение Сыктывкар"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8 212,87 </w:t>
            </w:r>
          </w:p>
        </w:tc>
      </w:tr>
      <w:tr w:rsidR="002A3696" w:rsidRPr="002A3696" w:rsidTr="002A3696">
        <w:trPr>
          <w:gridAfter w:val="1"/>
          <w:wAfter w:w="110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Диагностирование внутридомового газового оборудования ООО "Эксперт Коми"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89 300,07 </w:t>
            </w:r>
          </w:p>
        </w:tc>
      </w:tr>
      <w:tr w:rsidR="002A3696" w:rsidRPr="002A3696" w:rsidTr="002A3696">
        <w:trPr>
          <w:gridAfter w:val="1"/>
          <w:wAfter w:w="110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Услуги расчетного центра ОАО "Коми </w:t>
            </w:r>
            <w:proofErr w:type="spell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энергосбытовая</w:t>
            </w:r>
            <w:proofErr w:type="spell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компания"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59 292,00 </w:t>
            </w:r>
          </w:p>
        </w:tc>
      </w:tr>
      <w:tr w:rsidR="002A3696" w:rsidRPr="002A3696" w:rsidTr="002A3696">
        <w:trPr>
          <w:gridAfter w:val="1"/>
          <w:wAfter w:w="110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банка и почты по сбору платежей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80 398,74 </w:t>
            </w:r>
          </w:p>
        </w:tc>
      </w:tr>
      <w:tr w:rsidR="002A3696" w:rsidRPr="002A3696" w:rsidTr="002A3696">
        <w:trPr>
          <w:gridAfter w:val="1"/>
          <w:wAfter w:w="110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Итого по содержанию и управлению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-   </w:t>
            </w:r>
          </w:p>
        </w:tc>
      </w:tr>
      <w:tr w:rsidR="002A3696" w:rsidRPr="002A3696" w:rsidTr="002A3696">
        <w:trPr>
          <w:gridAfter w:val="1"/>
          <w:wAfter w:w="110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Расходы по тек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.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емонту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723 428,75 </w:t>
            </w:r>
          </w:p>
        </w:tc>
      </w:tr>
      <w:tr w:rsidR="002A3696" w:rsidRPr="002A3696" w:rsidTr="002A3696">
        <w:trPr>
          <w:gridAfter w:val="1"/>
          <w:wAfter w:w="110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Выполнено работ по текущему ремонту (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смет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723 428,75 </w:t>
            </w:r>
          </w:p>
        </w:tc>
      </w:tr>
      <w:tr w:rsidR="002A3696" w:rsidRPr="002A3696" w:rsidTr="002A3696">
        <w:trPr>
          <w:gridAfter w:val="1"/>
          <w:wAfter w:w="110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Итого по тек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.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 xml:space="preserve"> 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р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емонту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-166 989,62 </w:t>
            </w:r>
          </w:p>
        </w:tc>
      </w:tr>
      <w:tr w:rsidR="002A3696" w:rsidRPr="002A3696" w:rsidTr="002A3696">
        <w:trPr>
          <w:gridAfter w:val="1"/>
          <w:wAfter w:w="110" w:type="dxa"/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A3696" w:rsidRPr="002A3696" w:rsidTr="002A3696">
        <w:trPr>
          <w:gridAfter w:val="1"/>
          <w:wAfter w:w="110" w:type="dxa"/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начислено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5 578 787,58 </w:t>
            </w:r>
          </w:p>
        </w:tc>
      </w:tr>
      <w:tr w:rsidR="002A3696" w:rsidRPr="002A3696" w:rsidTr="002A3696">
        <w:trPr>
          <w:gridAfter w:val="1"/>
          <w:wAfter w:w="110" w:type="dxa"/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расходы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5 745 777,20 </w:t>
            </w:r>
          </w:p>
        </w:tc>
      </w:tr>
      <w:tr w:rsidR="002A3696" w:rsidRPr="002A3696" w:rsidTr="002A3696">
        <w:trPr>
          <w:gridAfter w:val="1"/>
          <w:wAfter w:w="110" w:type="dxa"/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Получено доходов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5 502 925,65 </w:t>
            </w:r>
          </w:p>
        </w:tc>
      </w:tr>
      <w:tr w:rsidR="002A3696" w:rsidRPr="002A3696" w:rsidTr="002A3696">
        <w:trPr>
          <w:gridAfter w:val="1"/>
          <w:wAfter w:w="110" w:type="dxa"/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на начало отчетного года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892 279,36 </w:t>
            </w:r>
          </w:p>
        </w:tc>
      </w:tr>
      <w:tr w:rsidR="002A3696" w:rsidRPr="002A3696" w:rsidTr="002A3696">
        <w:trPr>
          <w:gridAfter w:val="1"/>
          <w:wAfter w:w="110" w:type="dxa"/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на конец отчетного года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969 595,29 </w:t>
            </w:r>
          </w:p>
        </w:tc>
      </w:tr>
      <w:tr w:rsidR="002A3696" w:rsidRPr="002A3696" w:rsidTr="002A3696">
        <w:trPr>
          <w:gridAfter w:val="1"/>
          <w:wAfter w:w="110" w:type="dxa"/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 роста задолженности за ЖУ за отчетный год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8,7%</w:t>
            </w:r>
          </w:p>
        </w:tc>
      </w:tr>
      <w:tr w:rsidR="002A3696" w:rsidRPr="002A3696" w:rsidTr="002A3696">
        <w:trPr>
          <w:gridAfter w:val="1"/>
          <w:wAfter w:w="110" w:type="dxa"/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 оплаты за отчетный год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99,0%</w:t>
            </w:r>
          </w:p>
        </w:tc>
      </w:tr>
      <w:tr w:rsidR="002A3696" w:rsidRPr="002A3696" w:rsidTr="002A3696">
        <w:trPr>
          <w:gridAfter w:val="1"/>
          <w:wAfter w:w="110" w:type="dxa"/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Остаток накопленных средств на тек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емонт за 2015г.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-308192,63</w:t>
            </w:r>
          </w:p>
        </w:tc>
      </w:tr>
      <w:tr w:rsidR="002A3696" w:rsidRPr="002A3696" w:rsidTr="002A3696">
        <w:trPr>
          <w:gridAfter w:val="1"/>
          <w:wAfter w:w="110" w:type="dxa"/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от использования общего имущества МКД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7 020,00 </w:t>
            </w:r>
          </w:p>
        </w:tc>
      </w:tr>
      <w:tr w:rsidR="002A3696" w:rsidRPr="002A3696" w:rsidTr="002A3696">
        <w:trPr>
          <w:gridAfter w:val="1"/>
          <w:wAfter w:w="110" w:type="dxa"/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Остаток накопленных средств на тек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емонт за 2016г.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-468 162,25</w:t>
            </w:r>
          </w:p>
        </w:tc>
      </w:tr>
      <w:tr w:rsidR="002A3696" w:rsidRPr="002A3696" w:rsidTr="002A3696">
        <w:trPr>
          <w:gridAfter w:val="1"/>
          <w:wAfter w:w="110" w:type="dxa"/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за содержание и ремонт общего имущества МКД (за 1 кв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) на 01.01.2017г.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36,26 </w:t>
            </w:r>
          </w:p>
        </w:tc>
      </w:tr>
      <w:tr w:rsidR="002A3696" w:rsidRPr="002A3696" w:rsidTr="002A3696">
        <w:trPr>
          <w:gridAfter w:val="1"/>
          <w:wAfter w:w="110" w:type="dxa"/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за содержание лифта (за 1 кв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) на 01.01.2017г.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6,65 </w:t>
            </w:r>
          </w:p>
        </w:tc>
      </w:tr>
      <w:tr w:rsidR="002A3696" w:rsidRPr="002A3696" w:rsidTr="002A3696">
        <w:trPr>
          <w:gridAfter w:val="1"/>
          <w:wAfter w:w="110" w:type="dxa"/>
          <w:trHeight w:val="255"/>
        </w:trPr>
        <w:tc>
          <w:tcPr>
            <w:tcW w:w="6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Директор ООО "СК "Ваш дом"                                                                                                             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О.И. Котлярова </w:t>
            </w:r>
          </w:p>
        </w:tc>
      </w:tr>
      <w:tr w:rsidR="002A3696" w:rsidRPr="002A3696" w:rsidTr="002A3696">
        <w:trPr>
          <w:gridAfter w:val="1"/>
          <w:wAfter w:w="110" w:type="dxa"/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A3696" w:rsidRPr="002A3696" w:rsidTr="002A3696">
        <w:trPr>
          <w:gridAfter w:val="1"/>
          <w:wAfter w:w="110" w:type="dxa"/>
          <w:trHeight w:val="255"/>
        </w:trPr>
        <w:tc>
          <w:tcPr>
            <w:tcW w:w="6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Исп. </w:t>
            </w:r>
            <w:proofErr w:type="spell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Дедяева</w:t>
            </w:r>
            <w:proofErr w:type="spell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В.Н.</w:t>
            </w:r>
          </w:p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696" w:rsidRPr="002A3696" w:rsidTr="002A3696">
        <w:trPr>
          <w:gridAfter w:val="1"/>
          <w:wAfter w:w="110" w:type="dxa"/>
          <w:trHeight w:val="255"/>
        </w:trPr>
        <w:tc>
          <w:tcPr>
            <w:tcW w:w="6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ООО "СК "Ваш дом"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696" w:rsidRPr="002A3696" w:rsidTr="002A3696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7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696" w:rsidRPr="002A3696" w:rsidTr="002A3696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696" w:rsidRPr="002A3696" w:rsidTr="002A3696">
        <w:trPr>
          <w:trHeight w:val="270"/>
        </w:trPr>
        <w:tc>
          <w:tcPr>
            <w:tcW w:w="8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6 </w:t>
            </w:r>
            <w:proofErr w:type="spellStart"/>
            <w:r w:rsidRPr="002A36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мкр</w:t>
            </w:r>
            <w:proofErr w:type="spellEnd"/>
            <w:r w:rsidRPr="002A36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. дом 25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696" w:rsidRPr="002A3696" w:rsidTr="002A3696">
        <w:trPr>
          <w:trHeight w:val="27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7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696" w:rsidRPr="002A3696" w:rsidTr="002A3696">
        <w:trPr>
          <w:trHeight w:val="255"/>
        </w:trPr>
        <w:tc>
          <w:tcPr>
            <w:tcW w:w="9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</w:rPr>
              <w:t>Отчет об исполнении договора управления многоквартирным домом за 2016г.</w:t>
            </w:r>
          </w:p>
        </w:tc>
      </w:tr>
      <w:tr w:rsidR="002A3696" w:rsidRPr="002A3696" w:rsidTr="002A3696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1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A3696" w:rsidRPr="002A3696" w:rsidTr="002A3696">
        <w:trPr>
          <w:trHeight w:val="25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статьи</w:t>
            </w:r>
          </w:p>
        </w:tc>
        <w:tc>
          <w:tcPr>
            <w:tcW w:w="31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Сумма, руб.</w:t>
            </w:r>
          </w:p>
        </w:tc>
      </w:tr>
      <w:tr w:rsidR="002A3696" w:rsidRPr="002A3696" w:rsidTr="002A3696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2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A3696" w:rsidRPr="002A3696" w:rsidTr="002A3696">
        <w:trPr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кв. м</w:t>
            </w:r>
          </w:p>
        </w:tc>
        <w:tc>
          <w:tcPr>
            <w:tcW w:w="31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10433,1</w:t>
            </w:r>
          </w:p>
        </w:tc>
      </w:tr>
      <w:tr w:rsidR="002A3696" w:rsidRPr="002A3696" w:rsidTr="002A3696">
        <w:trPr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чел.</w:t>
            </w:r>
          </w:p>
        </w:tc>
        <w:tc>
          <w:tcPr>
            <w:tcW w:w="31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400</w:t>
            </w:r>
          </w:p>
        </w:tc>
      </w:tr>
      <w:tr w:rsidR="002A3696" w:rsidRPr="002A3696" w:rsidTr="002A3696">
        <w:trPr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Начислено</w:t>
            </w:r>
          </w:p>
        </w:tc>
        <w:tc>
          <w:tcPr>
            <w:tcW w:w="31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5 472 343,37 </w:t>
            </w:r>
          </w:p>
        </w:tc>
      </w:tr>
      <w:tr w:rsidR="002A3696" w:rsidRPr="002A3696" w:rsidTr="002A3696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 Текущий ремонт МКД</w:t>
            </w:r>
          </w:p>
        </w:tc>
        <w:tc>
          <w:tcPr>
            <w:tcW w:w="31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547 936,21 </w:t>
            </w:r>
          </w:p>
        </w:tc>
      </w:tr>
      <w:tr w:rsidR="002A3696" w:rsidRPr="002A3696" w:rsidTr="002A3696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Содержание, управление МКД</w:t>
            </w:r>
          </w:p>
        </w:tc>
        <w:tc>
          <w:tcPr>
            <w:tcW w:w="31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4 665 265,38 </w:t>
            </w:r>
          </w:p>
        </w:tc>
      </w:tr>
      <w:tr w:rsidR="002A3696" w:rsidRPr="002A3696" w:rsidTr="002A3696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Электроэнергия на ОДН</w:t>
            </w:r>
          </w:p>
        </w:tc>
        <w:tc>
          <w:tcPr>
            <w:tcW w:w="31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171 230,86 </w:t>
            </w:r>
          </w:p>
        </w:tc>
      </w:tr>
      <w:tr w:rsidR="002A3696" w:rsidRPr="002A3696" w:rsidTr="002A3696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Диагностирование внутридомового газового оборудования</w:t>
            </w:r>
          </w:p>
        </w:tc>
        <w:tc>
          <w:tcPr>
            <w:tcW w:w="31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87 910,92 </w:t>
            </w:r>
          </w:p>
        </w:tc>
      </w:tr>
      <w:tr w:rsidR="002A3696" w:rsidRPr="002A3696" w:rsidTr="002A3696">
        <w:trPr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Расходы по тек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.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емонту, содержанию и управлению МКД</w:t>
            </w:r>
          </w:p>
        </w:tc>
        <w:tc>
          <w:tcPr>
            <w:tcW w:w="31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6 120 096,60 </w:t>
            </w:r>
          </w:p>
        </w:tc>
      </w:tr>
      <w:tr w:rsidR="002A3696" w:rsidRPr="002A3696" w:rsidTr="002A3696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Расходы по содержанию и управлению</w:t>
            </w:r>
          </w:p>
        </w:tc>
        <w:tc>
          <w:tcPr>
            <w:tcW w:w="31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4 924 407,16 </w:t>
            </w:r>
          </w:p>
        </w:tc>
      </w:tr>
      <w:tr w:rsidR="002A3696" w:rsidRPr="002A3696" w:rsidTr="002A3696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управлению и содержанию МКД (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перечня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 и услуг по содержанию общего имущества)</w:t>
            </w:r>
          </w:p>
        </w:tc>
        <w:tc>
          <w:tcPr>
            <w:tcW w:w="31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3 459 937,13 </w:t>
            </w:r>
          </w:p>
        </w:tc>
      </w:tr>
      <w:tr w:rsidR="002A3696" w:rsidRPr="002A3696" w:rsidTr="002A3696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Стороние</w:t>
            </w:r>
            <w:proofErr w:type="spellEnd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организации:</w:t>
            </w:r>
          </w:p>
        </w:tc>
        <w:tc>
          <w:tcPr>
            <w:tcW w:w="31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     1 464 470,03 </w:t>
            </w:r>
          </w:p>
        </w:tc>
      </w:tr>
      <w:tr w:rsidR="002A3696" w:rsidRPr="002A3696" w:rsidTr="002A3696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Вывоз ТБО ООО "</w:t>
            </w:r>
            <w:proofErr w:type="spell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Экострой</w:t>
            </w:r>
            <w:proofErr w:type="spell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31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240 255,06 </w:t>
            </w:r>
          </w:p>
        </w:tc>
      </w:tr>
      <w:tr w:rsidR="002A3696" w:rsidRPr="002A3696" w:rsidTr="002A3696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лифт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а ООО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Ухталифт</w:t>
            </w:r>
            <w:proofErr w:type="spell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31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783 564,60 </w:t>
            </w:r>
          </w:p>
        </w:tc>
      </w:tr>
      <w:tr w:rsidR="002A3696" w:rsidRPr="002A3696" w:rsidTr="002A3696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Освидетельствование лифт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а ООО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"ИКЦ Север"</w:t>
            </w:r>
          </w:p>
        </w:tc>
        <w:tc>
          <w:tcPr>
            <w:tcW w:w="31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22 550,04 </w:t>
            </w:r>
          </w:p>
        </w:tc>
      </w:tr>
      <w:tr w:rsidR="002A3696" w:rsidRPr="002A3696" w:rsidTr="002A3696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Страхование лифтов </w:t>
            </w:r>
            <w:proofErr w:type="spell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Ухтинский</w:t>
            </w:r>
            <w:proofErr w:type="spell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филиал ОАО "СОГАЗ"</w:t>
            </w:r>
          </w:p>
        </w:tc>
        <w:tc>
          <w:tcPr>
            <w:tcW w:w="31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6 000,00 </w:t>
            </w:r>
          </w:p>
        </w:tc>
      </w:tr>
      <w:tr w:rsidR="002A3696" w:rsidRPr="002A3696" w:rsidTr="002A3696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Оплата э/э за освещение мест общего пользования ОАО "Коми </w:t>
            </w:r>
            <w:proofErr w:type="spell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энергосбытовая</w:t>
            </w:r>
            <w:proofErr w:type="spell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компания"</w:t>
            </w:r>
          </w:p>
        </w:tc>
        <w:tc>
          <w:tcPr>
            <w:tcW w:w="31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177 460,00 </w:t>
            </w:r>
          </w:p>
        </w:tc>
      </w:tr>
      <w:tr w:rsidR="002A3696" w:rsidRPr="002A3696" w:rsidTr="002A3696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Тех. и авар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бслуживание газ. оборудования ОАО "Газпром газораспределение Сыктывкар"</w:t>
            </w:r>
          </w:p>
        </w:tc>
        <w:tc>
          <w:tcPr>
            <w:tcW w:w="31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7 272,70 </w:t>
            </w:r>
          </w:p>
        </w:tc>
      </w:tr>
      <w:tr w:rsidR="002A3696" w:rsidRPr="002A3696" w:rsidTr="002A3696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Диагностирование внутридомового газового оборудования ООО "Эксперт Коми"</w:t>
            </w:r>
          </w:p>
        </w:tc>
        <w:tc>
          <w:tcPr>
            <w:tcW w:w="31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87 910,92 </w:t>
            </w:r>
          </w:p>
        </w:tc>
      </w:tr>
      <w:tr w:rsidR="002A3696" w:rsidRPr="002A3696" w:rsidTr="002A3696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Услуги расчетного центра ОАО "Коми </w:t>
            </w:r>
            <w:proofErr w:type="spell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энергосбытовая</w:t>
            </w:r>
            <w:proofErr w:type="spell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компания"</w:t>
            </w:r>
          </w:p>
        </w:tc>
        <w:tc>
          <w:tcPr>
            <w:tcW w:w="31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59 940,00 </w:t>
            </w:r>
          </w:p>
        </w:tc>
      </w:tr>
      <w:tr w:rsidR="002A3696" w:rsidRPr="002A3696" w:rsidTr="002A3696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банка и почты по сбору платежей</w:t>
            </w:r>
          </w:p>
        </w:tc>
        <w:tc>
          <w:tcPr>
            <w:tcW w:w="31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79 516,71 </w:t>
            </w:r>
          </w:p>
        </w:tc>
      </w:tr>
      <w:tr w:rsidR="002A3696" w:rsidRPr="002A3696" w:rsidTr="002A3696">
        <w:trPr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Итого по содержанию и управлению</w:t>
            </w:r>
          </w:p>
        </w:tc>
        <w:tc>
          <w:tcPr>
            <w:tcW w:w="31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-   </w:t>
            </w:r>
          </w:p>
        </w:tc>
      </w:tr>
      <w:tr w:rsidR="002A3696" w:rsidRPr="002A3696" w:rsidTr="002A3696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Расходы 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тек. Ремонту</w:t>
            </w:r>
          </w:p>
        </w:tc>
        <w:tc>
          <w:tcPr>
            <w:tcW w:w="31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1 195 689,44 </w:t>
            </w:r>
          </w:p>
        </w:tc>
      </w:tr>
      <w:tr w:rsidR="002A3696" w:rsidRPr="002A3696" w:rsidTr="002A3696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Выполнено работ по текущему ремонту (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смет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1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1 195 689,44 </w:t>
            </w:r>
          </w:p>
        </w:tc>
      </w:tr>
      <w:tr w:rsidR="002A3696" w:rsidRPr="002A3696" w:rsidTr="002A3696">
        <w:trPr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Итого по тек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.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 xml:space="preserve"> 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р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емонту</w:t>
            </w:r>
          </w:p>
        </w:tc>
        <w:tc>
          <w:tcPr>
            <w:tcW w:w="31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-647 753,23 </w:t>
            </w:r>
          </w:p>
        </w:tc>
      </w:tr>
      <w:tr w:rsidR="002A3696" w:rsidRPr="002A3696" w:rsidTr="002A3696">
        <w:trPr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A3696" w:rsidRPr="002A3696" w:rsidTr="002A3696">
        <w:trPr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начислено</w:t>
            </w:r>
          </w:p>
        </w:tc>
        <w:tc>
          <w:tcPr>
            <w:tcW w:w="31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5 472 343,37 </w:t>
            </w:r>
          </w:p>
        </w:tc>
      </w:tr>
      <w:tr w:rsidR="002A3696" w:rsidRPr="002A3696" w:rsidTr="002A3696">
        <w:trPr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расходы</w:t>
            </w:r>
          </w:p>
        </w:tc>
        <w:tc>
          <w:tcPr>
            <w:tcW w:w="31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6 120 096,60 </w:t>
            </w:r>
          </w:p>
        </w:tc>
      </w:tr>
      <w:tr w:rsidR="002A3696" w:rsidRPr="002A3696" w:rsidTr="002A3696">
        <w:trPr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Получено доходов</w:t>
            </w:r>
          </w:p>
        </w:tc>
        <w:tc>
          <w:tcPr>
            <w:tcW w:w="31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5 276 034,42 </w:t>
            </w:r>
          </w:p>
        </w:tc>
      </w:tr>
      <w:tr w:rsidR="002A3696" w:rsidRPr="002A3696" w:rsidTr="002A3696">
        <w:trPr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на начало отчетного года</w:t>
            </w:r>
          </w:p>
        </w:tc>
        <w:tc>
          <w:tcPr>
            <w:tcW w:w="31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1 469 898,22 </w:t>
            </w:r>
          </w:p>
        </w:tc>
      </w:tr>
      <w:tr w:rsidR="002A3696" w:rsidRPr="002A3696" w:rsidTr="002A3696">
        <w:trPr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на конец отчетного года</w:t>
            </w:r>
          </w:p>
        </w:tc>
        <w:tc>
          <w:tcPr>
            <w:tcW w:w="31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1 665 214,07 </w:t>
            </w:r>
          </w:p>
        </w:tc>
      </w:tr>
      <w:tr w:rsidR="002A3696" w:rsidRPr="002A3696" w:rsidTr="002A3696">
        <w:trPr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 роста задолженности за ЖУ за отчетный год</w:t>
            </w:r>
          </w:p>
        </w:tc>
        <w:tc>
          <w:tcPr>
            <w:tcW w:w="31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13,3%</w:t>
            </w:r>
          </w:p>
        </w:tc>
      </w:tr>
      <w:tr w:rsidR="002A3696" w:rsidRPr="002A3696" w:rsidTr="002A3696">
        <w:trPr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 оплаты за отчетный год</w:t>
            </w:r>
          </w:p>
        </w:tc>
        <w:tc>
          <w:tcPr>
            <w:tcW w:w="31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96,0%</w:t>
            </w:r>
          </w:p>
        </w:tc>
      </w:tr>
      <w:tr w:rsidR="002A3696" w:rsidRPr="002A3696" w:rsidTr="002A3696">
        <w:trPr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Остаток накопленных средств на тек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емонт за 2015г.</w:t>
            </w:r>
          </w:p>
        </w:tc>
        <w:tc>
          <w:tcPr>
            <w:tcW w:w="31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-2219802,18</w:t>
            </w:r>
          </w:p>
        </w:tc>
      </w:tr>
      <w:tr w:rsidR="002A3696" w:rsidRPr="002A3696" w:rsidTr="002A3696">
        <w:trPr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от использования общего имущества МКД</w:t>
            </w:r>
          </w:p>
        </w:tc>
        <w:tc>
          <w:tcPr>
            <w:tcW w:w="31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7 020,00 </w:t>
            </w:r>
          </w:p>
        </w:tc>
      </w:tr>
      <w:tr w:rsidR="002A3696" w:rsidRPr="002A3696" w:rsidTr="002A3696">
        <w:trPr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Остаток накопленных средств на тек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емонт за 2016г.</w:t>
            </w:r>
          </w:p>
        </w:tc>
        <w:tc>
          <w:tcPr>
            <w:tcW w:w="31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-2 860 535,41 </w:t>
            </w:r>
          </w:p>
        </w:tc>
      </w:tr>
      <w:tr w:rsidR="002A3696" w:rsidRPr="002A3696" w:rsidTr="002A3696">
        <w:trPr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за содержание и ремонт общего имущества МКД (за 1 кв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) на 01.01.2017г.</w:t>
            </w:r>
          </w:p>
        </w:tc>
        <w:tc>
          <w:tcPr>
            <w:tcW w:w="31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36,25 </w:t>
            </w:r>
          </w:p>
        </w:tc>
      </w:tr>
      <w:tr w:rsidR="002A3696" w:rsidRPr="002A3696" w:rsidTr="002A3696">
        <w:trPr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за содержание лифта (за 1 кв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) на 01.01.2017г.</w:t>
            </w:r>
          </w:p>
        </w:tc>
        <w:tc>
          <w:tcPr>
            <w:tcW w:w="31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6,77 </w:t>
            </w:r>
          </w:p>
        </w:tc>
      </w:tr>
      <w:tr w:rsidR="002A3696" w:rsidRPr="002A3696" w:rsidTr="002A3696">
        <w:trPr>
          <w:trHeight w:val="255"/>
        </w:trPr>
        <w:tc>
          <w:tcPr>
            <w:tcW w:w="6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Директор ООО "СК "Ваш дом"                                                                                                             </w:t>
            </w:r>
          </w:p>
        </w:tc>
        <w:tc>
          <w:tcPr>
            <w:tcW w:w="31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О.И. Котлярова </w:t>
            </w:r>
          </w:p>
        </w:tc>
      </w:tr>
      <w:tr w:rsidR="002A3696" w:rsidRPr="002A3696" w:rsidTr="002A3696">
        <w:trPr>
          <w:trHeight w:val="255"/>
        </w:trPr>
        <w:tc>
          <w:tcPr>
            <w:tcW w:w="6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Исп. </w:t>
            </w:r>
            <w:proofErr w:type="spell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Дедяева</w:t>
            </w:r>
            <w:proofErr w:type="spell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В.Н.</w:t>
            </w:r>
          </w:p>
        </w:tc>
        <w:tc>
          <w:tcPr>
            <w:tcW w:w="31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A3696" w:rsidRDefault="002A3696"/>
    <w:tbl>
      <w:tblPr>
        <w:tblW w:w="9385" w:type="dxa"/>
        <w:tblInd w:w="93" w:type="dxa"/>
        <w:tblLook w:val="04A0"/>
      </w:tblPr>
      <w:tblGrid>
        <w:gridCol w:w="598"/>
        <w:gridCol w:w="5513"/>
        <w:gridCol w:w="1652"/>
        <w:gridCol w:w="1622"/>
      </w:tblGrid>
      <w:tr w:rsidR="002A3696" w:rsidRPr="002A3696" w:rsidTr="002A3696">
        <w:trPr>
          <w:trHeight w:val="255"/>
        </w:trPr>
        <w:tc>
          <w:tcPr>
            <w:tcW w:w="7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lastRenderedPageBreak/>
              <w:t>ООО "СК "Ваш дом"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696" w:rsidRPr="002A3696" w:rsidTr="002A3696">
        <w:trPr>
          <w:trHeight w:val="255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696" w:rsidRPr="002A3696" w:rsidTr="002A3696">
        <w:trPr>
          <w:trHeight w:val="255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696" w:rsidRPr="002A3696" w:rsidTr="002A3696">
        <w:trPr>
          <w:trHeight w:val="270"/>
        </w:trPr>
        <w:tc>
          <w:tcPr>
            <w:tcW w:w="7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6 </w:t>
            </w:r>
            <w:proofErr w:type="spellStart"/>
            <w:r w:rsidRPr="002A36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мкр</w:t>
            </w:r>
            <w:proofErr w:type="spellEnd"/>
            <w:r w:rsidRPr="002A36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. дом 20а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696" w:rsidRPr="002A3696" w:rsidTr="002A3696">
        <w:trPr>
          <w:trHeight w:val="27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7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696" w:rsidRPr="002A3696" w:rsidTr="002A3696">
        <w:trPr>
          <w:trHeight w:val="255"/>
        </w:trPr>
        <w:tc>
          <w:tcPr>
            <w:tcW w:w="9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</w:rPr>
              <w:t>Отчет об исполнении договора управления многоквартирным домом за 2016г.</w:t>
            </w:r>
          </w:p>
        </w:tc>
      </w:tr>
      <w:tr w:rsidR="002A3696" w:rsidRPr="002A3696" w:rsidTr="002A3696">
        <w:trPr>
          <w:trHeight w:val="255"/>
        </w:trPr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A3696" w:rsidRPr="002A3696" w:rsidTr="002A3696">
        <w:trPr>
          <w:trHeight w:val="255"/>
        </w:trPr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статьи</w:t>
            </w:r>
          </w:p>
        </w:tc>
        <w:tc>
          <w:tcPr>
            <w:tcW w:w="3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Сумма, руб.</w:t>
            </w:r>
          </w:p>
        </w:tc>
      </w:tr>
      <w:tr w:rsidR="002A3696" w:rsidRPr="002A3696" w:rsidTr="002A3696">
        <w:trPr>
          <w:trHeight w:val="255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A3696" w:rsidRPr="002A3696" w:rsidTr="002A3696">
        <w:trPr>
          <w:trHeight w:val="255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кв. м</w:t>
            </w:r>
          </w:p>
        </w:tc>
        <w:tc>
          <w:tcPr>
            <w:tcW w:w="3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5369,9</w:t>
            </w:r>
          </w:p>
        </w:tc>
      </w:tr>
      <w:tr w:rsidR="002A3696" w:rsidRPr="002A3696" w:rsidTr="002A3696">
        <w:trPr>
          <w:trHeight w:val="255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чел.</w:t>
            </w:r>
          </w:p>
        </w:tc>
        <w:tc>
          <w:tcPr>
            <w:tcW w:w="3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249</w:t>
            </w:r>
          </w:p>
        </w:tc>
      </w:tr>
      <w:tr w:rsidR="002A3696" w:rsidRPr="002A3696" w:rsidTr="002A3696">
        <w:trPr>
          <w:trHeight w:val="255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Начислено</w:t>
            </w:r>
          </w:p>
        </w:tc>
        <w:tc>
          <w:tcPr>
            <w:tcW w:w="3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2 882 182,24 </w:t>
            </w:r>
          </w:p>
        </w:tc>
      </w:tr>
      <w:tr w:rsidR="002A3696" w:rsidRPr="002A3696" w:rsidTr="002A3696">
        <w:trPr>
          <w:trHeight w:val="25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 Текущий ремонт МКД</w:t>
            </w:r>
          </w:p>
        </w:tc>
        <w:tc>
          <w:tcPr>
            <w:tcW w:w="3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278 622,64 </w:t>
            </w:r>
          </w:p>
        </w:tc>
      </w:tr>
      <w:tr w:rsidR="002A3696" w:rsidRPr="002A3696" w:rsidTr="002A3696">
        <w:trPr>
          <w:trHeight w:val="25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Содержание, управление МКД</w:t>
            </w:r>
          </w:p>
        </w:tc>
        <w:tc>
          <w:tcPr>
            <w:tcW w:w="3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2 475 218,57 </w:t>
            </w:r>
          </w:p>
        </w:tc>
      </w:tr>
      <w:tr w:rsidR="002A3696" w:rsidRPr="002A3696" w:rsidTr="002A3696">
        <w:trPr>
          <w:trHeight w:val="25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Электроэнергия на ОДН</w:t>
            </w:r>
          </w:p>
        </w:tc>
        <w:tc>
          <w:tcPr>
            <w:tcW w:w="3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128 341,03 </w:t>
            </w:r>
          </w:p>
        </w:tc>
      </w:tr>
      <w:tr w:rsidR="002A3696" w:rsidRPr="002A3696" w:rsidTr="002A3696">
        <w:trPr>
          <w:trHeight w:val="255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Расходы по тек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.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емонту, содержанию и управлению МКД</w:t>
            </w:r>
          </w:p>
        </w:tc>
        <w:tc>
          <w:tcPr>
            <w:tcW w:w="3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3 153 465,10 </w:t>
            </w:r>
          </w:p>
        </w:tc>
      </w:tr>
      <w:tr w:rsidR="002A3696" w:rsidRPr="002A3696" w:rsidTr="002A3696">
        <w:trPr>
          <w:trHeight w:val="25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Расходы по содержанию и управлению</w:t>
            </w:r>
          </w:p>
        </w:tc>
        <w:tc>
          <w:tcPr>
            <w:tcW w:w="3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2 603 559,60 </w:t>
            </w:r>
          </w:p>
        </w:tc>
      </w:tr>
      <w:tr w:rsidR="002A3696" w:rsidRPr="002A3696" w:rsidTr="002A3696">
        <w:trPr>
          <w:trHeight w:val="51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управлению и содержанию МКД (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перечня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 и услуг по содержанию общего имущества)</w:t>
            </w:r>
          </w:p>
        </w:tc>
        <w:tc>
          <w:tcPr>
            <w:tcW w:w="3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1 759 577,30 </w:t>
            </w:r>
          </w:p>
        </w:tc>
      </w:tr>
      <w:tr w:rsidR="002A3696" w:rsidRPr="002A3696" w:rsidTr="002A3696">
        <w:trPr>
          <w:trHeight w:val="25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Стороние</w:t>
            </w:r>
            <w:proofErr w:type="spellEnd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организации:</w:t>
            </w:r>
          </w:p>
        </w:tc>
        <w:tc>
          <w:tcPr>
            <w:tcW w:w="3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843 982,30 </w:t>
            </w:r>
          </w:p>
        </w:tc>
      </w:tr>
      <w:tr w:rsidR="002A3696" w:rsidRPr="002A3696" w:rsidTr="002A3696">
        <w:trPr>
          <w:trHeight w:val="25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Вывоз ТБО ООО "</w:t>
            </w:r>
            <w:proofErr w:type="spell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Экострой</w:t>
            </w:r>
            <w:proofErr w:type="spell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3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151 641,48 </w:t>
            </w:r>
          </w:p>
        </w:tc>
      </w:tr>
      <w:tr w:rsidR="002A3696" w:rsidRPr="002A3696" w:rsidTr="002A3696">
        <w:trPr>
          <w:trHeight w:val="25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лифт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а ООО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Ухталифт</w:t>
            </w:r>
            <w:proofErr w:type="spell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3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470 138,76 </w:t>
            </w:r>
          </w:p>
        </w:tc>
      </w:tr>
      <w:tr w:rsidR="002A3696" w:rsidRPr="002A3696" w:rsidTr="002A3696">
        <w:trPr>
          <w:trHeight w:val="25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Освидетельствование лифт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а ООО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"ИКЦ Север"</w:t>
            </w:r>
          </w:p>
        </w:tc>
        <w:tc>
          <w:tcPr>
            <w:tcW w:w="3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13 530,00 </w:t>
            </w:r>
          </w:p>
        </w:tc>
      </w:tr>
      <w:tr w:rsidR="002A3696" w:rsidRPr="002A3696" w:rsidTr="002A3696">
        <w:trPr>
          <w:trHeight w:val="25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Страхование лифтов </w:t>
            </w:r>
            <w:proofErr w:type="spell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Ухтинский</w:t>
            </w:r>
            <w:proofErr w:type="spell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филиал ОАО "СОГАЗ"</w:t>
            </w:r>
          </w:p>
        </w:tc>
        <w:tc>
          <w:tcPr>
            <w:tcW w:w="3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3 600,00 </w:t>
            </w:r>
          </w:p>
        </w:tc>
      </w:tr>
      <w:tr w:rsidR="002A3696" w:rsidRPr="002A3696" w:rsidTr="002A3696">
        <w:trPr>
          <w:trHeight w:val="51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Оплата э/э за освещение мест общего пользования ОАО "Коми </w:t>
            </w:r>
            <w:proofErr w:type="spell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энергосбытовая</w:t>
            </w:r>
            <w:proofErr w:type="spell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компания"</w:t>
            </w:r>
          </w:p>
        </w:tc>
        <w:tc>
          <w:tcPr>
            <w:tcW w:w="3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130 786,56 </w:t>
            </w:r>
          </w:p>
        </w:tc>
      </w:tr>
      <w:tr w:rsidR="002A3696" w:rsidRPr="002A3696" w:rsidTr="002A3696">
        <w:trPr>
          <w:trHeight w:val="51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Тех. и авар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бслуживание газ. оборудования ОАО "Газпром газораспределение Сыктывкар"</w:t>
            </w:r>
          </w:p>
        </w:tc>
        <w:tc>
          <w:tcPr>
            <w:tcW w:w="3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3 493,90 </w:t>
            </w:r>
          </w:p>
        </w:tc>
      </w:tr>
      <w:tr w:rsidR="002A3696" w:rsidRPr="002A3696" w:rsidTr="002A3696">
        <w:trPr>
          <w:trHeight w:val="25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Услуги расчетного центра ОАО "Коми </w:t>
            </w:r>
            <w:proofErr w:type="spell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энергосбытовая</w:t>
            </w:r>
            <w:proofErr w:type="spell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компания"</w:t>
            </w:r>
          </w:p>
        </w:tc>
        <w:tc>
          <w:tcPr>
            <w:tcW w:w="3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29 484,00 </w:t>
            </w:r>
          </w:p>
        </w:tc>
      </w:tr>
      <w:tr w:rsidR="002A3696" w:rsidRPr="002A3696" w:rsidTr="002A3696">
        <w:trPr>
          <w:trHeight w:val="25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банка и почты по сбору платежей</w:t>
            </w:r>
          </w:p>
        </w:tc>
        <w:tc>
          <w:tcPr>
            <w:tcW w:w="3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41 307,60 </w:t>
            </w:r>
          </w:p>
        </w:tc>
      </w:tr>
      <w:tr w:rsidR="002A3696" w:rsidRPr="002A3696" w:rsidTr="002A3696">
        <w:trPr>
          <w:trHeight w:val="255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Итого по содержанию и управлению</w:t>
            </w:r>
          </w:p>
        </w:tc>
        <w:tc>
          <w:tcPr>
            <w:tcW w:w="3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-   </w:t>
            </w:r>
          </w:p>
        </w:tc>
      </w:tr>
      <w:tr w:rsidR="002A3696" w:rsidRPr="002A3696" w:rsidTr="002A3696">
        <w:trPr>
          <w:trHeight w:val="25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Расходы 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тек. Ремонту</w:t>
            </w:r>
          </w:p>
        </w:tc>
        <w:tc>
          <w:tcPr>
            <w:tcW w:w="3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549 905,50 </w:t>
            </w:r>
          </w:p>
        </w:tc>
      </w:tr>
      <w:tr w:rsidR="002A3696" w:rsidRPr="002A3696" w:rsidTr="002A3696">
        <w:trPr>
          <w:trHeight w:val="25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Выполнено работ по текущему ремонту (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смет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549 905,50 </w:t>
            </w:r>
          </w:p>
        </w:tc>
      </w:tr>
      <w:tr w:rsidR="002A3696" w:rsidRPr="002A3696" w:rsidTr="002A3696">
        <w:trPr>
          <w:trHeight w:val="255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Итого по тек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.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 xml:space="preserve"> 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р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емонту</w:t>
            </w:r>
          </w:p>
        </w:tc>
        <w:tc>
          <w:tcPr>
            <w:tcW w:w="3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-271 282,86 </w:t>
            </w:r>
          </w:p>
        </w:tc>
      </w:tr>
      <w:tr w:rsidR="002A3696" w:rsidRPr="002A3696" w:rsidTr="002A3696">
        <w:trPr>
          <w:trHeight w:val="255"/>
        </w:trPr>
        <w:tc>
          <w:tcPr>
            <w:tcW w:w="6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A3696" w:rsidRPr="002A3696" w:rsidTr="002A3696">
        <w:trPr>
          <w:trHeight w:val="255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начислено</w:t>
            </w:r>
          </w:p>
        </w:tc>
        <w:tc>
          <w:tcPr>
            <w:tcW w:w="3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2 882 182,24 </w:t>
            </w:r>
          </w:p>
        </w:tc>
      </w:tr>
      <w:tr w:rsidR="002A3696" w:rsidRPr="002A3696" w:rsidTr="002A3696">
        <w:trPr>
          <w:trHeight w:val="255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расходы</w:t>
            </w:r>
          </w:p>
        </w:tc>
        <w:tc>
          <w:tcPr>
            <w:tcW w:w="3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3 153 465,10 </w:t>
            </w:r>
          </w:p>
        </w:tc>
      </w:tr>
      <w:tr w:rsidR="002A3696" w:rsidRPr="002A3696" w:rsidTr="002A3696">
        <w:trPr>
          <w:trHeight w:val="255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Получено доходов</w:t>
            </w:r>
          </w:p>
        </w:tc>
        <w:tc>
          <w:tcPr>
            <w:tcW w:w="3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2 729 980,73 </w:t>
            </w:r>
          </w:p>
        </w:tc>
      </w:tr>
      <w:tr w:rsidR="002A3696" w:rsidRPr="002A3696" w:rsidTr="002A3696">
        <w:trPr>
          <w:trHeight w:val="255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на начало отчетного года</w:t>
            </w:r>
          </w:p>
        </w:tc>
        <w:tc>
          <w:tcPr>
            <w:tcW w:w="3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747 619,45 </w:t>
            </w:r>
          </w:p>
        </w:tc>
      </w:tr>
      <w:tr w:rsidR="002A3696" w:rsidRPr="002A3696" w:rsidTr="002A3696">
        <w:trPr>
          <w:trHeight w:val="255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на конец отчетного года</w:t>
            </w:r>
          </w:p>
        </w:tc>
        <w:tc>
          <w:tcPr>
            <w:tcW w:w="3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899 820,96 </w:t>
            </w:r>
          </w:p>
        </w:tc>
      </w:tr>
      <w:tr w:rsidR="002A3696" w:rsidRPr="002A3696" w:rsidTr="002A3696">
        <w:trPr>
          <w:trHeight w:val="255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 роста задолженности за ЖУ за отчетный год</w:t>
            </w:r>
          </w:p>
        </w:tc>
        <w:tc>
          <w:tcPr>
            <w:tcW w:w="3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20,4%</w:t>
            </w:r>
          </w:p>
        </w:tc>
      </w:tr>
      <w:tr w:rsidR="002A3696" w:rsidRPr="002A3696" w:rsidTr="002A3696">
        <w:trPr>
          <w:trHeight w:val="255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 оплаты за отчетный год</w:t>
            </w:r>
          </w:p>
        </w:tc>
        <w:tc>
          <w:tcPr>
            <w:tcW w:w="3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95,0%</w:t>
            </w:r>
          </w:p>
        </w:tc>
      </w:tr>
      <w:tr w:rsidR="002A3696" w:rsidRPr="002A3696" w:rsidTr="002A3696">
        <w:trPr>
          <w:trHeight w:val="255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Остаток накопленных средств на тек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емонт за 2015г.</w:t>
            </w:r>
          </w:p>
        </w:tc>
        <w:tc>
          <w:tcPr>
            <w:tcW w:w="3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-593 877,07</w:t>
            </w:r>
          </w:p>
        </w:tc>
      </w:tr>
      <w:tr w:rsidR="002A3696" w:rsidRPr="002A3696" w:rsidTr="002A3696">
        <w:trPr>
          <w:trHeight w:val="255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от использования общего имущества МКД</w:t>
            </w:r>
          </w:p>
        </w:tc>
        <w:tc>
          <w:tcPr>
            <w:tcW w:w="3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7 020,00</w:t>
            </w:r>
          </w:p>
        </w:tc>
      </w:tr>
      <w:tr w:rsidR="002A3696" w:rsidRPr="002A3696" w:rsidTr="002A3696">
        <w:trPr>
          <w:trHeight w:val="255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Остаток накопленных средств на тек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емонт за 2016г.</w:t>
            </w:r>
          </w:p>
        </w:tc>
        <w:tc>
          <w:tcPr>
            <w:tcW w:w="3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-858 139,93 </w:t>
            </w:r>
          </w:p>
        </w:tc>
      </w:tr>
      <w:tr w:rsidR="002A3696" w:rsidRPr="002A3696" w:rsidTr="002A3696">
        <w:trPr>
          <w:trHeight w:val="255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за содержание и ремонт общего имущества МКД (за 1 кв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) на 01.01.2017г.</w:t>
            </w:r>
          </w:p>
        </w:tc>
        <w:tc>
          <w:tcPr>
            <w:tcW w:w="3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36,36 </w:t>
            </w:r>
          </w:p>
        </w:tc>
      </w:tr>
      <w:tr w:rsidR="002A3696" w:rsidRPr="002A3696" w:rsidTr="002A3696">
        <w:trPr>
          <w:trHeight w:val="255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за содержание лифта (за 1 кв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) на 01.01.2017г.</w:t>
            </w:r>
          </w:p>
        </w:tc>
        <w:tc>
          <w:tcPr>
            <w:tcW w:w="3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7,87 </w:t>
            </w:r>
          </w:p>
        </w:tc>
      </w:tr>
      <w:tr w:rsidR="002A3696" w:rsidRPr="002A3696" w:rsidTr="002A3696">
        <w:trPr>
          <w:trHeight w:val="255"/>
        </w:trPr>
        <w:tc>
          <w:tcPr>
            <w:tcW w:w="6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Директор ООО "СК "Ваш дом"                                                                                                             </w:t>
            </w:r>
          </w:p>
        </w:tc>
        <w:tc>
          <w:tcPr>
            <w:tcW w:w="3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О.И. Котлярова </w:t>
            </w:r>
          </w:p>
        </w:tc>
      </w:tr>
      <w:tr w:rsidR="002A3696" w:rsidRPr="002A3696" w:rsidTr="002A3696">
        <w:trPr>
          <w:trHeight w:val="255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696" w:rsidRPr="002A3696" w:rsidTr="002A3696">
        <w:trPr>
          <w:trHeight w:val="255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696" w:rsidRPr="002A3696" w:rsidTr="002A3696">
        <w:trPr>
          <w:trHeight w:val="255"/>
        </w:trPr>
        <w:tc>
          <w:tcPr>
            <w:tcW w:w="6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Исп. </w:t>
            </w:r>
            <w:proofErr w:type="spell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Дедяева</w:t>
            </w:r>
            <w:proofErr w:type="spell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В.Н.</w:t>
            </w:r>
          </w:p>
        </w:tc>
        <w:tc>
          <w:tcPr>
            <w:tcW w:w="3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A3696" w:rsidRDefault="002A3696"/>
    <w:tbl>
      <w:tblPr>
        <w:tblW w:w="9550" w:type="dxa"/>
        <w:tblInd w:w="93" w:type="dxa"/>
        <w:tblLook w:val="04A0"/>
      </w:tblPr>
      <w:tblGrid>
        <w:gridCol w:w="600"/>
        <w:gridCol w:w="5369"/>
        <w:gridCol w:w="709"/>
        <w:gridCol w:w="1142"/>
        <w:gridCol w:w="20"/>
        <w:gridCol w:w="1247"/>
        <w:gridCol w:w="68"/>
        <w:gridCol w:w="100"/>
        <w:gridCol w:w="295"/>
      </w:tblGrid>
      <w:tr w:rsidR="002A3696" w:rsidRPr="002A3696" w:rsidTr="00C921A4">
        <w:trPr>
          <w:gridAfter w:val="1"/>
          <w:wAfter w:w="295" w:type="dxa"/>
          <w:trHeight w:val="255"/>
        </w:trPr>
        <w:tc>
          <w:tcPr>
            <w:tcW w:w="7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lastRenderedPageBreak/>
              <w:t>ООО "СК "Ваш дом"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696" w:rsidRPr="002A3696" w:rsidTr="00C921A4">
        <w:trPr>
          <w:gridAfter w:val="1"/>
          <w:wAfter w:w="295" w:type="dxa"/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696" w:rsidRPr="002A3696" w:rsidTr="00C921A4">
        <w:trPr>
          <w:gridAfter w:val="1"/>
          <w:wAfter w:w="295" w:type="dxa"/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696" w:rsidRPr="002A3696" w:rsidTr="00C921A4">
        <w:trPr>
          <w:gridAfter w:val="1"/>
          <w:wAfter w:w="295" w:type="dxa"/>
          <w:trHeight w:val="270"/>
        </w:trPr>
        <w:tc>
          <w:tcPr>
            <w:tcW w:w="7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6 </w:t>
            </w:r>
            <w:proofErr w:type="spellStart"/>
            <w:r w:rsidRPr="002A36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мкр</w:t>
            </w:r>
            <w:proofErr w:type="spellEnd"/>
            <w:r w:rsidRPr="002A36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. дом 19б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696" w:rsidRPr="002A3696" w:rsidTr="00C921A4">
        <w:trPr>
          <w:gridAfter w:val="1"/>
          <w:wAfter w:w="295" w:type="dxa"/>
          <w:trHeight w:val="27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7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696" w:rsidRPr="002A3696" w:rsidTr="00C921A4">
        <w:trPr>
          <w:gridAfter w:val="1"/>
          <w:wAfter w:w="295" w:type="dxa"/>
          <w:trHeight w:val="27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7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696" w:rsidRPr="002A3696" w:rsidTr="00C921A4">
        <w:trPr>
          <w:gridAfter w:val="1"/>
          <w:wAfter w:w="295" w:type="dxa"/>
          <w:trHeight w:val="255"/>
        </w:trPr>
        <w:tc>
          <w:tcPr>
            <w:tcW w:w="92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</w:rPr>
              <w:t>Отчет об исполнении договора управления многоквартирным домом за 2016г.</w:t>
            </w:r>
          </w:p>
        </w:tc>
      </w:tr>
      <w:tr w:rsidR="002A3696" w:rsidRPr="002A3696" w:rsidTr="00C921A4">
        <w:trPr>
          <w:gridAfter w:val="1"/>
          <w:wAfter w:w="295" w:type="dxa"/>
          <w:trHeight w:val="255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0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5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A3696" w:rsidRPr="002A3696" w:rsidTr="00C921A4">
        <w:trPr>
          <w:gridAfter w:val="1"/>
          <w:wAfter w:w="295" w:type="dxa"/>
          <w:trHeight w:val="25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0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статьи</w:t>
            </w:r>
          </w:p>
        </w:tc>
        <w:tc>
          <w:tcPr>
            <w:tcW w:w="25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Сумма, руб.</w:t>
            </w:r>
          </w:p>
        </w:tc>
      </w:tr>
      <w:tr w:rsidR="002A3696" w:rsidRPr="002A3696" w:rsidTr="00C921A4">
        <w:trPr>
          <w:gridAfter w:val="1"/>
          <w:wAfter w:w="295" w:type="dxa"/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A3696" w:rsidRPr="002A3696" w:rsidTr="00C921A4">
        <w:trPr>
          <w:gridAfter w:val="1"/>
          <w:wAfter w:w="295" w:type="dxa"/>
          <w:trHeight w:val="25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кв. м</w:t>
            </w:r>
          </w:p>
        </w:tc>
        <w:tc>
          <w:tcPr>
            <w:tcW w:w="2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1755,5</w:t>
            </w:r>
          </w:p>
        </w:tc>
      </w:tr>
      <w:tr w:rsidR="002A3696" w:rsidRPr="002A3696" w:rsidTr="00C921A4">
        <w:trPr>
          <w:gridAfter w:val="1"/>
          <w:wAfter w:w="295" w:type="dxa"/>
          <w:trHeight w:val="25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чел.</w:t>
            </w:r>
          </w:p>
        </w:tc>
        <w:tc>
          <w:tcPr>
            <w:tcW w:w="2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</w:t>
            </w:r>
          </w:p>
        </w:tc>
      </w:tr>
      <w:tr w:rsidR="002A3696" w:rsidRPr="002A3696" w:rsidTr="00C921A4">
        <w:trPr>
          <w:gridAfter w:val="1"/>
          <w:wAfter w:w="295" w:type="dxa"/>
          <w:trHeight w:val="25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Начислено</w:t>
            </w:r>
          </w:p>
        </w:tc>
        <w:tc>
          <w:tcPr>
            <w:tcW w:w="25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748 877,11</w:t>
            </w:r>
          </w:p>
        </w:tc>
      </w:tr>
      <w:tr w:rsidR="002A3696" w:rsidRPr="002A3696" w:rsidTr="00C921A4">
        <w:trPr>
          <w:gridAfter w:val="1"/>
          <w:wAfter w:w="295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 Текущий ремонт МКД</w:t>
            </w:r>
          </w:p>
        </w:tc>
        <w:tc>
          <w:tcPr>
            <w:tcW w:w="25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91 335,10</w:t>
            </w:r>
          </w:p>
        </w:tc>
      </w:tr>
      <w:tr w:rsidR="002A3696" w:rsidRPr="002A3696" w:rsidTr="00C921A4">
        <w:trPr>
          <w:gridAfter w:val="1"/>
          <w:wAfter w:w="295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Содержание, управление МКД</w:t>
            </w:r>
          </w:p>
        </w:tc>
        <w:tc>
          <w:tcPr>
            <w:tcW w:w="25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634 756,74</w:t>
            </w:r>
          </w:p>
        </w:tc>
      </w:tr>
      <w:tr w:rsidR="002A3696" w:rsidRPr="002A3696" w:rsidTr="00C921A4">
        <w:trPr>
          <w:gridAfter w:val="1"/>
          <w:wAfter w:w="295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Электроэнергия на ОДН</w:t>
            </w:r>
          </w:p>
        </w:tc>
        <w:tc>
          <w:tcPr>
            <w:tcW w:w="25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9 024,38</w:t>
            </w:r>
          </w:p>
        </w:tc>
      </w:tr>
      <w:tr w:rsidR="002A3696" w:rsidRPr="002A3696" w:rsidTr="00C921A4">
        <w:trPr>
          <w:gridAfter w:val="1"/>
          <w:wAfter w:w="295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Диагностирование внутридомового газового оборудования</w:t>
            </w:r>
          </w:p>
        </w:tc>
        <w:tc>
          <w:tcPr>
            <w:tcW w:w="25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13 760,89</w:t>
            </w:r>
          </w:p>
        </w:tc>
      </w:tr>
      <w:tr w:rsidR="002A3696" w:rsidRPr="002A3696" w:rsidTr="00C921A4">
        <w:trPr>
          <w:gridAfter w:val="1"/>
          <w:wAfter w:w="295" w:type="dxa"/>
          <w:trHeight w:val="25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Расходы по тек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.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емонту, содержанию и управлению МКД</w:t>
            </w:r>
          </w:p>
        </w:tc>
        <w:tc>
          <w:tcPr>
            <w:tcW w:w="25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717 112,84</w:t>
            </w:r>
          </w:p>
        </w:tc>
      </w:tr>
      <w:tr w:rsidR="002A3696" w:rsidRPr="002A3696" w:rsidTr="00C921A4">
        <w:trPr>
          <w:gridAfter w:val="1"/>
          <w:wAfter w:w="295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Расходы по содержанию и управлению</w:t>
            </w:r>
          </w:p>
        </w:tc>
        <w:tc>
          <w:tcPr>
            <w:tcW w:w="25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655 040,03</w:t>
            </w:r>
          </w:p>
        </w:tc>
      </w:tr>
      <w:tr w:rsidR="002A3696" w:rsidRPr="002A3696" w:rsidTr="00C921A4">
        <w:trPr>
          <w:gridAfter w:val="1"/>
          <w:wAfter w:w="295" w:type="dxa"/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6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управлению и содержанию МКД (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перечня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 и услуг по содержанию общего имущества)</w:t>
            </w:r>
          </w:p>
        </w:tc>
        <w:tc>
          <w:tcPr>
            <w:tcW w:w="25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566 177,46</w:t>
            </w:r>
          </w:p>
        </w:tc>
      </w:tr>
      <w:tr w:rsidR="002A3696" w:rsidRPr="002A3696" w:rsidTr="00C921A4">
        <w:trPr>
          <w:gridAfter w:val="1"/>
          <w:wAfter w:w="295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6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Стороние</w:t>
            </w:r>
            <w:proofErr w:type="spellEnd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организации:</w:t>
            </w:r>
          </w:p>
        </w:tc>
        <w:tc>
          <w:tcPr>
            <w:tcW w:w="25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88 862,57</w:t>
            </w:r>
          </w:p>
        </w:tc>
      </w:tr>
      <w:tr w:rsidR="002A3696" w:rsidRPr="002A3696" w:rsidTr="00C921A4">
        <w:trPr>
          <w:gridAfter w:val="1"/>
          <w:wAfter w:w="295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Вывоз ТБО ООО "</w:t>
            </w:r>
            <w:proofErr w:type="spell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Экострой</w:t>
            </w:r>
            <w:proofErr w:type="spell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5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45 554,88</w:t>
            </w:r>
          </w:p>
        </w:tc>
      </w:tr>
      <w:tr w:rsidR="002A3696" w:rsidRPr="002A3696" w:rsidTr="00C921A4">
        <w:trPr>
          <w:gridAfter w:val="1"/>
          <w:wAfter w:w="295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лифт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а ООО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Ухталифт</w:t>
            </w:r>
            <w:proofErr w:type="spell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5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A3696" w:rsidRPr="002A3696" w:rsidTr="00C921A4">
        <w:trPr>
          <w:gridAfter w:val="1"/>
          <w:wAfter w:w="295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Освидетельствование лифт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а ООО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"ИКЦ Север"</w:t>
            </w:r>
          </w:p>
        </w:tc>
        <w:tc>
          <w:tcPr>
            <w:tcW w:w="25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A3696" w:rsidRPr="002A3696" w:rsidTr="00C921A4">
        <w:trPr>
          <w:gridAfter w:val="1"/>
          <w:wAfter w:w="295" w:type="dxa"/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Оплата э/э за освещение мест общего пользования ОАО "Коми </w:t>
            </w:r>
            <w:proofErr w:type="spell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энергосбытовая</w:t>
            </w:r>
            <w:proofErr w:type="spell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компания"</w:t>
            </w:r>
          </w:p>
        </w:tc>
        <w:tc>
          <w:tcPr>
            <w:tcW w:w="25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6 522,40</w:t>
            </w:r>
          </w:p>
        </w:tc>
      </w:tr>
      <w:tr w:rsidR="002A3696" w:rsidRPr="002A3696" w:rsidTr="00C921A4">
        <w:trPr>
          <w:gridAfter w:val="1"/>
          <w:wAfter w:w="295" w:type="dxa"/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Тех. и авар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бслуживание газ. оборудования ОАО "Газпром газораспределение Сыктывкар"</w:t>
            </w:r>
          </w:p>
        </w:tc>
        <w:tc>
          <w:tcPr>
            <w:tcW w:w="25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1 558,60</w:t>
            </w:r>
          </w:p>
        </w:tc>
      </w:tr>
      <w:tr w:rsidR="002A3696" w:rsidRPr="002A3696" w:rsidTr="00C921A4">
        <w:trPr>
          <w:gridAfter w:val="1"/>
          <w:wAfter w:w="295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Диагностирование внутридомового газового оборудования ООО "Эксперт Коми"</w:t>
            </w:r>
          </w:p>
        </w:tc>
        <w:tc>
          <w:tcPr>
            <w:tcW w:w="25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13 760,89</w:t>
            </w:r>
          </w:p>
        </w:tc>
      </w:tr>
      <w:tr w:rsidR="002A3696" w:rsidRPr="002A3696" w:rsidTr="00C921A4">
        <w:trPr>
          <w:gridAfter w:val="1"/>
          <w:wAfter w:w="295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Услуги расчетного центра ОАО "Коми </w:t>
            </w:r>
            <w:proofErr w:type="spell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энергосбытовая</w:t>
            </w:r>
            <w:proofErr w:type="spell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компания"</w:t>
            </w:r>
          </w:p>
        </w:tc>
        <w:tc>
          <w:tcPr>
            <w:tcW w:w="25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10 368,00</w:t>
            </w:r>
          </w:p>
        </w:tc>
      </w:tr>
      <w:tr w:rsidR="002A3696" w:rsidRPr="002A3696" w:rsidTr="00C921A4">
        <w:trPr>
          <w:gridAfter w:val="1"/>
          <w:wAfter w:w="295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банка и почты по сбору платежей</w:t>
            </w:r>
          </w:p>
        </w:tc>
        <w:tc>
          <w:tcPr>
            <w:tcW w:w="25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11 097,80</w:t>
            </w:r>
          </w:p>
        </w:tc>
      </w:tr>
      <w:tr w:rsidR="002A3696" w:rsidRPr="002A3696" w:rsidTr="00C921A4">
        <w:trPr>
          <w:gridAfter w:val="1"/>
          <w:wAfter w:w="295" w:type="dxa"/>
          <w:trHeight w:val="255"/>
        </w:trPr>
        <w:tc>
          <w:tcPr>
            <w:tcW w:w="6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Итого по содержанию и управлению</w:t>
            </w:r>
          </w:p>
        </w:tc>
        <w:tc>
          <w:tcPr>
            <w:tcW w:w="25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2 501,98</w:t>
            </w:r>
          </w:p>
        </w:tc>
      </w:tr>
      <w:tr w:rsidR="002A3696" w:rsidRPr="002A3696" w:rsidTr="00C921A4">
        <w:trPr>
          <w:gridAfter w:val="1"/>
          <w:wAfter w:w="295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Расходы 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тек. Ремонту</w:t>
            </w:r>
          </w:p>
        </w:tc>
        <w:tc>
          <w:tcPr>
            <w:tcW w:w="25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59 651,77</w:t>
            </w:r>
          </w:p>
        </w:tc>
      </w:tr>
      <w:tr w:rsidR="002A3696" w:rsidRPr="002A3696" w:rsidTr="00C921A4">
        <w:trPr>
          <w:gridAfter w:val="1"/>
          <w:wAfter w:w="295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6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Выполнено работ по текущему ремонту (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смет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59 651,77</w:t>
            </w:r>
          </w:p>
        </w:tc>
      </w:tr>
      <w:tr w:rsidR="002A3696" w:rsidRPr="002A3696" w:rsidTr="00C921A4">
        <w:trPr>
          <w:gridAfter w:val="1"/>
          <w:wAfter w:w="295" w:type="dxa"/>
          <w:trHeight w:val="25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Итого по тек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.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 xml:space="preserve"> 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р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емонту</w:t>
            </w:r>
          </w:p>
        </w:tc>
        <w:tc>
          <w:tcPr>
            <w:tcW w:w="25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31 683,33</w:t>
            </w:r>
          </w:p>
        </w:tc>
      </w:tr>
      <w:tr w:rsidR="002A3696" w:rsidRPr="002A3696" w:rsidTr="00C921A4">
        <w:trPr>
          <w:gridAfter w:val="1"/>
          <w:wAfter w:w="295" w:type="dxa"/>
          <w:trHeight w:val="255"/>
        </w:trPr>
        <w:tc>
          <w:tcPr>
            <w:tcW w:w="6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A3696" w:rsidRPr="002A3696" w:rsidTr="00C921A4">
        <w:trPr>
          <w:gridAfter w:val="1"/>
          <w:wAfter w:w="295" w:type="dxa"/>
          <w:trHeight w:val="25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начислено</w:t>
            </w:r>
          </w:p>
        </w:tc>
        <w:tc>
          <w:tcPr>
            <w:tcW w:w="25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748 877,11</w:t>
            </w:r>
          </w:p>
        </w:tc>
      </w:tr>
      <w:tr w:rsidR="002A3696" w:rsidRPr="002A3696" w:rsidTr="00C921A4">
        <w:trPr>
          <w:gridAfter w:val="1"/>
          <w:wAfter w:w="295" w:type="dxa"/>
          <w:trHeight w:val="25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расходы</w:t>
            </w:r>
          </w:p>
        </w:tc>
        <w:tc>
          <w:tcPr>
            <w:tcW w:w="25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717 112,84</w:t>
            </w:r>
          </w:p>
        </w:tc>
      </w:tr>
      <w:tr w:rsidR="002A3696" w:rsidRPr="002A3696" w:rsidTr="00C921A4">
        <w:trPr>
          <w:gridAfter w:val="1"/>
          <w:wAfter w:w="295" w:type="dxa"/>
          <w:trHeight w:val="25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Получено доходов</w:t>
            </w:r>
          </w:p>
        </w:tc>
        <w:tc>
          <w:tcPr>
            <w:tcW w:w="25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737 216,30</w:t>
            </w:r>
          </w:p>
        </w:tc>
      </w:tr>
      <w:tr w:rsidR="002A3696" w:rsidRPr="002A3696" w:rsidTr="00C921A4">
        <w:trPr>
          <w:gridAfter w:val="1"/>
          <w:wAfter w:w="295" w:type="dxa"/>
          <w:trHeight w:val="25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на начало отчетного года</w:t>
            </w:r>
          </w:p>
        </w:tc>
        <w:tc>
          <w:tcPr>
            <w:tcW w:w="25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81 788,61</w:t>
            </w:r>
          </w:p>
        </w:tc>
      </w:tr>
      <w:tr w:rsidR="002A3696" w:rsidRPr="002A3696" w:rsidTr="00C921A4">
        <w:trPr>
          <w:gridAfter w:val="1"/>
          <w:wAfter w:w="295" w:type="dxa"/>
          <w:trHeight w:val="25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на конец отчетного года</w:t>
            </w:r>
          </w:p>
        </w:tc>
        <w:tc>
          <w:tcPr>
            <w:tcW w:w="25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99 268,57</w:t>
            </w:r>
          </w:p>
        </w:tc>
      </w:tr>
      <w:tr w:rsidR="002A3696" w:rsidRPr="002A3696" w:rsidTr="00C921A4">
        <w:trPr>
          <w:gridAfter w:val="1"/>
          <w:wAfter w:w="295" w:type="dxa"/>
          <w:trHeight w:val="25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 роста задолженности за ЖУ за отчетный год</w:t>
            </w:r>
          </w:p>
        </w:tc>
        <w:tc>
          <w:tcPr>
            <w:tcW w:w="25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21,4%</w:t>
            </w:r>
          </w:p>
        </w:tc>
      </w:tr>
      <w:tr w:rsidR="002A3696" w:rsidRPr="002A3696" w:rsidTr="00C921A4">
        <w:trPr>
          <w:gridAfter w:val="1"/>
          <w:wAfter w:w="295" w:type="dxa"/>
          <w:trHeight w:val="25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 оплаты за отчетный год</w:t>
            </w:r>
          </w:p>
        </w:tc>
        <w:tc>
          <w:tcPr>
            <w:tcW w:w="25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98,0%</w:t>
            </w:r>
          </w:p>
        </w:tc>
      </w:tr>
      <w:tr w:rsidR="002A3696" w:rsidRPr="002A3696" w:rsidTr="00C921A4">
        <w:trPr>
          <w:gridAfter w:val="1"/>
          <w:wAfter w:w="295" w:type="dxa"/>
          <w:trHeight w:val="25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Остаток накопленных средств на тек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емонт за 2015г.</w:t>
            </w:r>
          </w:p>
        </w:tc>
        <w:tc>
          <w:tcPr>
            <w:tcW w:w="25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-148868,03</w:t>
            </w:r>
          </w:p>
        </w:tc>
      </w:tr>
      <w:tr w:rsidR="002A3696" w:rsidRPr="002A3696" w:rsidTr="00C921A4">
        <w:trPr>
          <w:gridAfter w:val="1"/>
          <w:wAfter w:w="295" w:type="dxa"/>
          <w:trHeight w:val="25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от использования общего имущества МКД</w:t>
            </w:r>
          </w:p>
        </w:tc>
        <w:tc>
          <w:tcPr>
            <w:tcW w:w="25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7020,00</w:t>
            </w:r>
          </w:p>
        </w:tc>
      </w:tr>
      <w:tr w:rsidR="002A3696" w:rsidRPr="002A3696" w:rsidTr="00C921A4">
        <w:trPr>
          <w:gridAfter w:val="1"/>
          <w:wAfter w:w="295" w:type="dxa"/>
          <w:trHeight w:val="52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Экономия средств, в результате проведенных мероприятий по энергосбережению (электроэнергия)</w:t>
            </w:r>
          </w:p>
        </w:tc>
        <w:tc>
          <w:tcPr>
            <w:tcW w:w="25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2501,98</w:t>
            </w:r>
          </w:p>
        </w:tc>
      </w:tr>
      <w:tr w:rsidR="002A3696" w:rsidRPr="002A3696" w:rsidTr="00C921A4">
        <w:trPr>
          <w:gridAfter w:val="1"/>
          <w:wAfter w:w="295" w:type="dxa"/>
          <w:trHeight w:val="25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Остаток накопленных средств на тек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емонт за 2016г.</w:t>
            </w:r>
          </w:p>
        </w:tc>
        <w:tc>
          <w:tcPr>
            <w:tcW w:w="25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-107662,72</w:t>
            </w:r>
          </w:p>
        </w:tc>
      </w:tr>
      <w:tr w:rsidR="002A3696" w:rsidRPr="002A3696" w:rsidTr="00C921A4">
        <w:trPr>
          <w:gridAfter w:val="1"/>
          <w:wAfter w:w="295" w:type="dxa"/>
          <w:trHeight w:val="25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за содержание и ремонт общего имущества МКД (за 1 кв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) на 01.01.2017г.</w:t>
            </w:r>
          </w:p>
        </w:tc>
        <w:tc>
          <w:tcPr>
            <w:tcW w:w="25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36,11</w:t>
            </w:r>
          </w:p>
        </w:tc>
      </w:tr>
      <w:tr w:rsidR="002A3696" w:rsidRPr="002A3696" w:rsidTr="00C921A4">
        <w:trPr>
          <w:gridAfter w:val="1"/>
          <w:wAfter w:w="295" w:type="dxa"/>
          <w:trHeight w:val="25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за содержание лифта (за 1 кв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) на 01.01.2017г.</w:t>
            </w:r>
          </w:p>
        </w:tc>
        <w:tc>
          <w:tcPr>
            <w:tcW w:w="25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A3696" w:rsidRPr="002A3696" w:rsidTr="00C921A4">
        <w:trPr>
          <w:gridAfter w:val="1"/>
          <w:wAfter w:w="295" w:type="dxa"/>
          <w:trHeight w:val="255"/>
        </w:trPr>
        <w:tc>
          <w:tcPr>
            <w:tcW w:w="6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Директор ООО "СК "Ваш дом"                                                                                                             </w:t>
            </w:r>
          </w:p>
        </w:tc>
        <w:tc>
          <w:tcPr>
            <w:tcW w:w="25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О.И. Котлярова </w:t>
            </w:r>
          </w:p>
        </w:tc>
      </w:tr>
      <w:tr w:rsidR="002A3696" w:rsidRPr="002A3696" w:rsidTr="00C921A4">
        <w:trPr>
          <w:gridAfter w:val="1"/>
          <w:wAfter w:w="295" w:type="dxa"/>
          <w:trHeight w:val="255"/>
        </w:trPr>
        <w:tc>
          <w:tcPr>
            <w:tcW w:w="6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Исп. </w:t>
            </w:r>
            <w:proofErr w:type="spell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Дедяева</w:t>
            </w:r>
            <w:proofErr w:type="spell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В.Н.</w:t>
            </w:r>
          </w:p>
        </w:tc>
        <w:tc>
          <w:tcPr>
            <w:tcW w:w="25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696" w:rsidRPr="002A3696" w:rsidTr="00C921A4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696" w:rsidRPr="002A3696" w:rsidTr="00C921A4">
        <w:trPr>
          <w:trHeight w:val="255"/>
        </w:trPr>
        <w:tc>
          <w:tcPr>
            <w:tcW w:w="7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ООО "СК "Ваш дом"</w:t>
            </w:r>
          </w:p>
        </w:tc>
        <w:tc>
          <w:tcPr>
            <w:tcW w:w="17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696" w:rsidRPr="002A3696" w:rsidTr="00C921A4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696" w:rsidRPr="002A3696" w:rsidTr="00C921A4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696" w:rsidRPr="002A3696" w:rsidTr="00C921A4">
        <w:trPr>
          <w:trHeight w:val="270"/>
        </w:trPr>
        <w:tc>
          <w:tcPr>
            <w:tcW w:w="7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6 </w:t>
            </w:r>
            <w:proofErr w:type="spellStart"/>
            <w:r w:rsidRPr="002A36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мкр</w:t>
            </w:r>
            <w:proofErr w:type="spellEnd"/>
            <w:r w:rsidRPr="002A36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. дом 19а</w:t>
            </w:r>
          </w:p>
        </w:tc>
        <w:tc>
          <w:tcPr>
            <w:tcW w:w="17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696" w:rsidRPr="002A3696" w:rsidTr="00C921A4">
        <w:trPr>
          <w:trHeight w:val="27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7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696" w:rsidRPr="002A3696" w:rsidTr="00C921A4">
        <w:trPr>
          <w:trHeight w:val="255"/>
        </w:trPr>
        <w:tc>
          <w:tcPr>
            <w:tcW w:w="95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</w:rPr>
              <w:t>Отчет об исполнении договора управления многоквартирным домом за 2016г.</w:t>
            </w:r>
          </w:p>
        </w:tc>
      </w:tr>
      <w:tr w:rsidR="002A3696" w:rsidRPr="002A3696" w:rsidTr="00C921A4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A3696" w:rsidRPr="002A3696" w:rsidTr="00C921A4">
        <w:trPr>
          <w:trHeight w:val="25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3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статьи</w:t>
            </w:r>
          </w:p>
        </w:tc>
        <w:tc>
          <w:tcPr>
            <w:tcW w:w="358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Сумма, руб.</w:t>
            </w:r>
          </w:p>
        </w:tc>
      </w:tr>
      <w:tr w:rsidR="002A3696" w:rsidRPr="002A3696" w:rsidTr="00C921A4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A3696" w:rsidRPr="002A3696" w:rsidTr="00C921A4">
        <w:trPr>
          <w:trHeight w:val="25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кв. м</w:t>
            </w:r>
          </w:p>
        </w:tc>
        <w:tc>
          <w:tcPr>
            <w:tcW w:w="358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4382,7</w:t>
            </w:r>
          </w:p>
        </w:tc>
      </w:tr>
      <w:tr w:rsidR="002A3696" w:rsidRPr="002A3696" w:rsidTr="00C921A4">
        <w:trPr>
          <w:trHeight w:val="25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чел.</w:t>
            </w:r>
          </w:p>
        </w:tc>
        <w:tc>
          <w:tcPr>
            <w:tcW w:w="358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169</w:t>
            </w:r>
          </w:p>
        </w:tc>
      </w:tr>
      <w:tr w:rsidR="002A3696" w:rsidRPr="002A3696" w:rsidTr="00C921A4">
        <w:trPr>
          <w:trHeight w:val="25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Начислено</w:t>
            </w:r>
          </w:p>
        </w:tc>
        <w:tc>
          <w:tcPr>
            <w:tcW w:w="358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         2 257 731,14 </w:t>
            </w:r>
          </w:p>
        </w:tc>
      </w:tr>
      <w:tr w:rsidR="002A3696" w:rsidRPr="002A3696" w:rsidTr="00C921A4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 Текущий ремонт МКД</w:t>
            </w:r>
          </w:p>
        </w:tc>
        <w:tc>
          <w:tcPr>
            <w:tcW w:w="358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230 125,14 </w:t>
            </w:r>
          </w:p>
        </w:tc>
      </w:tr>
      <w:tr w:rsidR="002A3696" w:rsidRPr="002A3696" w:rsidTr="00C921A4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Содержание, управление МКД</w:t>
            </w:r>
          </w:p>
        </w:tc>
        <w:tc>
          <w:tcPr>
            <w:tcW w:w="358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1 944 192,01 </w:t>
            </w:r>
          </w:p>
        </w:tc>
      </w:tr>
      <w:tr w:rsidR="002A3696" w:rsidRPr="002A3696" w:rsidTr="00C921A4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Электроэнергия на ОДН</w:t>
            </w:r>
          </w:p>
        </w:tc>
        <w:tc>
          <w:tcPr>
            <w:tcW w:w="358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46 380,00 </w:t>
            </w:r>
          </w:p>
        </w:tc>
      </w:tr>
      <w:tr w:rsidR="002A3696" w:rsidRPr="002A3696" w:rsidTr="00C921A4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Диагностирование внутридомового газового оборудования</w:t>
            </w:r>
          </w:p>
        </w:tc>
        <w:tc>
          <w:tcPr>
            <w:tcW w:w="358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37 033,99 </w:t>
            </w:r>
          </w:p>
        </w:tc>
      </w:tr>
      <w:tr w:rsidR="002A3696" w:rsidRPr="002A3696" w:rsidTr="00C921A4">
        <w:trPr>
          <w:trHeight w:val="25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Расходы по тек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.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емонту, содержанию и управлению МКД</w:t>
            </w:r>
          </w:p>
        </w:tc>
        <w:tc>
          <w:tcPr>
            <w:tcW w:w="358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2 240 771,74 </w:t>
            </w:r>
          </w:p>
        </w:tc>
      </w:tr>
      <w:tr w:rsidR="002A3696" w:rsidRPr="002A3696" w:rsidTr="00C921A4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Расходы по содержанию и управлению</w:t>
            </w:r>
          </w:p>
        </w:tc>
        <w:tc>
          <w:tcPr>
            <w:tcW w:w="358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2 027 606,00 </w:t>
            </w:r>
          </w:p>
        </w:tc>
      </w:tr>
      <w:tr w:rsidR="002A3696" w:rsidRPr="002A3696" w:rsidTr="00C921A4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управлению и содержанию МКД (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перечня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 и услуг по содержанию общего имущества)</w:t>
            </w:r>
          </w:p>
        </w:tc>
        <w:tc>
          <w:tcPr>
            <w:tcW w:w="358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1 453 639,85 </w:t>
            </w:r>
          </w:p>
        </w:tc>
      </w:tr>
      <w:tr w:rsidR="002A3696" w:rsidRPr="002A3696" w:rsidTr="00C921A4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Стороние</w:t>
            </w:r>
            <w:proofErr w:type="spellEnd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организации:</w:t>
            </w:r>
          </w:p>
        </w:tc>
        <w:tc>
          <w:tcPr>
            <w:tcW w:w="358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573 966,15 </w:t>
            </w:r>
          </w:p>
        </w:tc>
      </w:tr>
      <w:tr w:rsidR="002A3696" w:rsidRPr="002A3696" w:rsidTr="00C921A4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Вывоз ТБО ООО "</w:t>
            </w:r>
            <w:proofErr w:type="spell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Экострой</w:t>
            </w:r>
            <w:proofErr w:type="spell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358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106 086,66 </w:t>
            </w:r>
          </w:p>
        </w:tc>
      </w:tr>
      <w:tr w:rsidR="002A3696" w:rsidRPr="002A3696" w:rsidTr="00C921A4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лифт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а ООО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Ухталифт</w:t>
            </w:r>
            <w:proofErr w:type="spell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358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313 425,84 </w:t>
            </w:r>
          </w:p>
        </w:tc>
      </w:tr>
      <w:tr w:rsidR="002A3696" w:rsidRPr="002A3696" w:rsidTr="00C921A4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Освидетельствование лифт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а ООО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"ИКЦ Север"</w:t>
            </w:r>
          </w:p>
        </w:tc>
        <w:tc>
          <w:tcPr>
            <w:tcW w:w="358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9 020,04 </w:t>
            </w:r>
          </w:p>
        </w:tc>
      </w:tr>
      <w:tr w:rsidR="002A3696" w:rsidRPr="002A3696" w:rsidTr="00C921A4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Страхование лифтов </w:t>
            </w:r>
            <w:proofErr w:type="spell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Ухтинский</w:t>
            </w:r>
            <w:proofErr w:type="spell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филиал ОАО "СОГАЗ"</w:t>
            </w:r>
          </w:p>
        </w:tc>
        <w:tc>
          <w:tcPr>
            <w:tcW w:w="358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2 400,00 </w:t>
            </w:r>
          </w:p>
        </w:tc>
      </w:tr>
      <w:tr w:rsidR="002A3696" w:rsidRPr="002A3696" w:rsidTr="00C921A4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Оплата э/э за освещение мест общего пользования ОАО "Коми </w:t>
            </w:r>
            <w:proofErr w:type="spell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энергосбытовая</w:t>
            </w:r>
            <w:proofErr w:type="spell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компания"</w:t>
            </w:r>
          </w:p>
        </w:tc>
        <w:tc>
          <w:tcPr>
            <w:tcW w:w="358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47 205,84 </w:t>
            </w:r>
          </w:p>
        </w:tc>
      </w:tr>
      <w:tr w:rsidR="002A3696" w:rsidRPr="002A3696" w:rsidTr="00C921A4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Тех. и авар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бслуживание газ. оборудования ОАО "Газпром газораспределение Сыктывкар"</w:t>
            </w:r>
          </w:p>
        </w:tc>
        <w:tc>
          <w:tcPr>
            <w:tcW w:w="358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1 971,50 </w:t>
            </w:r>
          </w:p>
        </w:tc>
      </w:tr>
      <w:tr w:rsidR="002A3696" w:rsidRPr="002A3696" w:rsidTr="00C921A4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Диагностирование внутридомового газового оборудования ООО "Эксперт Коми"</w:t>
            </w:r>
          </w:p>
        </w:tc>
        <w:tc>
          <w:tcPr>
            <w:tcW w:w="358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37 033,99 </w:t>
            </w:r>
          </w:p>
        </w:tc>
      </w:tr>
      <w:tr w:rsidR="002A3696" w:rsidRPr="002A3696" w:rsidTr="00C921A4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Услуги расчетного центра ОАО "Коми </w:t>
            </w:r>
            <w:proofErr w:type="spell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энергосбытовая</w:t>
            </w:r>
            <w:proofErr w:type="spell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компания"</w:t>
            </w:r>
          </w:p>
        </w:tc>
        <w:tc>
          <w:tcPr>
            <w:tcW w:w="358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23 652,00 </w:t>
            </w:r>
          </w:p>
        </w:tc>
      </w:tr>
      <w:tr w:rsidR="002A3696" w:rsidRPr="002A3696" w:rsidTr="00C921A4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банка и почты по сбору платежей</w:t>
            </w:r>
          </w:p>
        </w:tc>
        <w:tc>
          <w:tcPr>
            <w:tcW w:w="358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33 170,28 </w:t>
            </w:r>
          </w:p>
        </w:tc>
      </w:tr>
      <w:tr w:rsidR="002A3696" w:rsidRPr="002A3696" w:rsidTr="00C921A4">
        <w:trPr>
          <w:trHeight w:val="25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Итого по содержанию и управлению</w:t>
            </w:r>
          </w:p>
        </w:tc>
        <w:tc>
          <w:tcPr>
            <w:tcW w:w="358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-   </w:t>
            </w:r>
          </w:p>
        </w:tc>
      </w:tr>
      <w:tr w:rsidR="002A3696" w:rsidRPr="002A3696" w:rsidTr="00C921A4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Расходы 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тек. Ремонту</w:t>
            </w:r>
          </w:p>
        </w:tc>
        <w:tc>
          <w:tcPr>
            <w:tcW w:w="358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213 165,74 </w:t>
            </w:r>
          </w:p>
        </w:tc>
      </w:tr>
      <w:tr w:rsidR="002A3696" w:rsidRPr="002A3696" w:rsidTr="00C921A4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Выполнено работ по текущему ремонту (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смет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58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213 165,74 </w:t>
            </w:r>
          </w:p>
        </w:tc>
      </w:tr>
      <w:tr w:rsidR="002A3696" w:rsidRPr="002A3696" w:rsidTr="00C921A4">
        <w:trPr>
          <w:trHeight w:val="25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Итого по тек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.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 xml:space="preserve"> 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р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емонту</w:t>
            </w:r>
          </w:p>
        </w:tc>
        <w:tc>
          <w:tcPr>
            <w:tcW w:w="358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16 959,40 </w:t>
            </w:r>
          </w:p>
        </w:tc>
      </w:tr>
      <w:tr w:rsidR="002A3696" w:rsidRPr="002A3696" w:rsidTr="00C921A4">
        <w:trPr>
          <w:trHeight w:val="255"/>
        </w:trPr>
        <w:tc>
          <w:tcPr>
            <w:tcW w:w="5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8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A3696" w:rsidRPr="002A3696" w:rsidTr="00C921A4">
        <w:trPr>
          <w:trHeight w:val="25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начислено</w:t>
            </w:r>
          </w:p>
        </w:tc>
        <w:tc>
          <w:tcPr>
            <w:tcW w:w="358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2 257 731,14 </w:t>
            </w:r>
          </w:p>
        </w:tc>
      </w:tr>
      <w:tr w:rsidR="002A3696" w:rsidRPr="002A3696" w:rsidTr="00C921A4">
        <w:trPr>
          <w:trHeight w:val="25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расходы</w:t>
            </w:r>
          </w:p>
        </w:tc>
        <w:tc>
          <w:tcPr>
            <w:tcW w:w="358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2 240 771,74 </w:t>
            </w:r>
          </w:p>
        </w:tc>
      </w:tr>
      <w:tr w:rsidR="002A3696" w:rsidRPr="002A3696" w:rsidTr="00C921A4">
        <w:trPr>
          <w:trHeight w:val="25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Получено доходов</w:t>
            </w:r>
          </w:p>
        </w:tc>
        <w:tc>
          <w:tcPr>
            <w:tcW w:w="358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2 276 767,53 </w:t>
            </w:r>
          </w:p>
        </w:tc>
      </w:tr>
      <w:tr w:rsidR="002A3696" w:rsidRPr="002A3696" w:rsidTr="00C921A4">
        <w:trPr>
          <w:trHeight w:val="25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на начало отчетного года</w:t>
            </w:r>
          </w:p>
        </w:tc>
        <w:tc>
          <w:tcPr>
            <w:tcW w:w="358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592 239,80 </w:t>
            </w:r>
          </w:p>
        </w:tc>
      </w:tr>
      <w:tr w:rsidR="002A3696" w:rsidRPr="002A3696" w:rsidTr="00C921A4">
        <w:trPr>
          <w:trHeight w:val="25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на конец отчетного года</w:t>
            </w:r>
          </w:p>
        </w:tc>
        <w:tc>
          <w:tcPr>
            <w:tcW w:w="358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568 377,36 </w:t>
            </w:r>
          </w:p>
        </w:tc>
      </w:tr>
      <w:tr w:rsidR="002A3696" w:rsidRPr="002A3696" w:rsidTr="00C921A4">
        <w:trPr>
          <w:trHeight w:val="25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 роста задолженности за ЖУ за отчетный год</w:t>
            </w:r>
          </w:p>
        </w:tc>
        <w:tc>
          <w:tcPr>
            <w:tcW w:w="358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-4,0%</w:t>
            </w:r>
          </w:p>
        </w:tc>
      </w:tr>
      <w:tr w:rsidR="002A3696" w:rsidRPr="002A3696" w:rsidTr="00C921A4">
        <w:trPr>
          <w:trHeight w:val="25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 оплаты за отчетный год</w:t>
            </w:r>
          </w:p>
        </w:tc>
        <w:tc>
          <w:tcPr>
            <w:tcW w:w="358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101,0%</w:t>
            </w:r>
          </w:p>
        </w:tc>
      </w:tr>
      <w:tr w:rsidR="002A3696" w:rsidRPr="002A3696" w:rsidTr="00C921A4">
        <w:trPr>
          <w:trHeight w:val="25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Остаток накопленных средств на тек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емонт за 2015г.</w:t>
            </w:r>
          </w:p>
        </w:tc>
        <w:tc>
          <w:tcPr>
            <w:tcW w:w="358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-313585,68</w:t>
            </w:r>
          </w:p>
        </w:tc>
      </w:tr>
      <w:tr w:rsidR="002A3696" w:rsidRPr="002A3696" w:rsidTr="00C921A4">
        <w:trPr>
          <w:trHeight w:val="25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от использования общего имущества МКД</w:t>
            </w:r>
          </w:p>
        </w:tc>
        <w:tc>
          <w:tcPr>
            <w:tcW w:w="358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7 020,00 </w:t>
            </w:r>
          </w:p>
        </w:tc>
      </w:tr>
      <w:tr w:rsidR="002A3696" w:rsidRPr="002A3696" w:rsidTr="00C921A4">
        <w:trPr>
          <w:trHeight w:val="25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Остаток накопленных средств на тек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емонт за 2016г.</w:t>
            </w:r>
          </w:p>
        </w:tc>
        <w:tc>
          <w:tcPr>
            <w:tcW w:w="358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-289 606,28 </w:t>
            </w:r>
          </w:p>
        </w:tc>
      </w:tr>
      <w:tr w:rsidR="002A3696" w:rsidRPr="002A3696" w:rsidTr="00C921A4">
        <w:trPr>
          <w:trHeight w:val="25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за содержание и ремонт общего имущества МКД (за 1 кв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) на 01.01.2017г.</w:t>
            </w:r>
          </w:p>
        </w:tc>
        <w:tc>
          <w:tcPr>
            <w:tcW w:w="358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36,25 </w:t>
            </w:r>
          </w:p>
        </w:tc>
      </w:tr>
      <w:tr w:rsidR="002A3696" w:rsidRPr="002A3696" w:rsidTr="00C921A4">
        <w:trPr>
          <w:trHeight w:val="25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за содержание лифта (за 1 кв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) на 01.01.2017г.</w:t>
            </w:r>
          </w:p>
        </w:tc>
        <w:tc>
          <w:tcPr>
            <w:tcW w:w="358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6,43 </w:t>
            </w:r>
          </w:p>
        </w:tc>
      </w:tr>
      <w:tr w:rsidR="002A3696" w:rsidRPr="002A3696" w:rsidTr="00C921A4">
        <w:trPr>
          <w:trHeight w:val="255"/>
        </w:trPr>
        <w:tc>
          <w:tcPr>
            <w:tcW w:w="5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Директор ООО "СК "Ваш дом"                                                                                                             </w:t>
            </w:r>
          </w:p>
        </w:tc>
        <w:tc>
          <w:tcPr>
            <w:tcW w:w="35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О.И. Котлярова </w:t>
            </w:r>
          </w:p>
        </w:tc>
      </w:tr>
      <w:tr w:rsidR="002A3696" w:rsidRPr="002A3696" w:rsidTr="00C921A4">
        <w:trPr>
          <w:trHeight w:val="255"/>
        </w:trPr>
        <w:tc>
          <w:tcPr>
            <w:tcW w:w="5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Исп. </w:t>
            </w:r>
            <w:proofErr w:type="spell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Дедяева</w:t>
            </w:r>
            <w:proofErr w:type="spell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В.Н.</w:t>
            </w:r>
          </w:p>
        </w:tc>
        <w:tc>
          <w:tcPr>
            <w:tcW w:w="35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696" w:rsidRPr="002A3696" w:rsidTr="00C921A4">
        <w:trPr>
          <w:trHeight w:val="255"/>
        </w:trPr>
        <w:tc>
          <w:tcPr>
            <w:tcW w:w="5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ООО "СК "Ваш дом"</w:t>
            </w:r>
          </w:p>
        </w:tc>
        <w:tc>
          <w:tcPr>
            <w:tcW w:w="35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696" w:rsidRPr="002A3696" w:rsidTr="00C921A4">
        <w:trPr>
          <w:gridAfter w:val="3"/>
          <w:wAfter w:w="463" w:type="dxa"/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696" w:rsidRPr="002A3696" w:rsidTr="00C921A4">
        <w:trPr>
          <w:gridAfter w:val="3"/>
          <w:wAfter w:w="463" w:type="dxa"/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696" w:rsidRPr="002A3696" w:rsidTr="00C921A4">
        <w:trPr>
          <w:gridAfter w:val="3"/>
          <w:wAfter w:w="463" w:type="dxa"/>
          <w:trHeight w:val="270"/>
        </w:trPr>
        <w:tc>
          <w:tcPr>
            <w:tcW w:w="5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6 </w:t>
            </w:r>
            <w:proofErr w:type="spellStart"/>
            <w:r w:rsidRPr="002A36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мкр</w:t>
            </w:r>
            <w:proofErr w:type="spellEnd"/>
            <w:r w:rsidRPr="002A36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. дом 13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696" w:rsidRPr="002A3696" w:rsidTr="00C921A4">
        <w:trPr>
          <w:gridAfter w:val="3"/>
          <w:wAfter w:w="463" w:type="dxa"/>
          <w:trHeight w:val="27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696" w:rsidRPr="002A3696" w:rsidTr="00C921A4">
        <w:trPr>
          <w:gridAfter w:val="3"/>
          <w:wAfter w:w="463" w:type="dxa"/>
          <w:trHeight w:val="255"/>
        </w:trPr>
        <w:tc>
          <w:tcPr>
            <w:tcW w:w="90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</w:rPr>
              <w:t>Отчет об исполнении договора управления многоквартирным домом за 2016г.</w:t>
            </w:r>
          </w:p>
        </w:tc>
      </w:tr>
      <w:tr w:rsidR="002A3696" w:rsidRPr="002A3696" w:rsidTr="00C921A4">
        <w:trPr>
          <w:gridAfter w:val="3"/>
          <w:wAfter w:w="463" w:type="dxa"/>
          <w:trHeight w:val="255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A3696" w:rsidRPr="002A3696" w:rsidTr="00C921A4">
        <w:trPr>
          <w:gridAfter w:val="3"/>
          <w:wAfter w:w="463" w:type="dxa"/>
          <w:trHeight w:val="25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3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статьи</w:t>
            </w:r>
          </w:p>
        </w:tc>
        <w:tc>
          <w:tcPr>
            <w:tcW w:w="31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Сумма, руб.</w:t>
            </w:r>
          </w:p>
        </w:tc>
      </w:tr>
      <w:tr w:rsidR="002A3696" w:rsidRPr="002A3696" w:rsidTr="00C921A4">
        <w:trPr>
          <w:gridAfter w:val="3"/>
          <w:wAfter w:w="463" w:type="dxa"/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A3696" w:rsidRPr="002A3696" w:rsidTr="00C921A4">
        <w:trPr>
          <w:gridAfter w:val="3"/>
          <w:wAfter w:w="463" w:type="dxa"/>
          <w:trHeight w:val="25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кв. м</w:t>
            </w:r>
          </w:p>
        </w:tc>
        <w:tc>
          <w:tcPr>
            <w:tcW w:w="3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4540,5</w:t>
            </w:r>
          </w:p>
        </w:tc>
      </w:tr>
      <w:tr w:rsidR="002A3696" w:rsidRPr="002A3696" w:rsidTr="00C921A4">
        <w:trPr>
          <w:gridAfter w:val="3"/>
          <w:wAfter w:w="463" w:type="dxa"/>
          <w:trHeight w:val="25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чел.</w:t>
            </w:r>
          </w:p>
        </w:tc>
        <w:tc>
          <w:tcPr>
            <w:tcW w:w="3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213</w:t>
            </w:r>
          </w:p>
        </w:tc>
      </w:tr>
      <w:tr w:rsidR="002A3696" w:rsidRPr="002A3696" w:rsidTr="00C921A4">
        <w:trPr>
          <w:gridAfter w:val="3"/>
          <w:wAfter w:w="463" w:type="dxa"/>
          <w:trHeight w:val="25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Начислено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         1 921 763,46 </w:t>
            </w:r>
          </w:p>
        </w:tc>
      </w:tr>
      <w:tr w:rsidR="002A3696" w:rsidRPr="002A3696" w:rsidTr="00C921A4">
        <w:trPr>
          <w:gridAfter w:val="3"/>
          <w:wAfter w:w="463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 Текущий ремонт МКД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231 152,01 </w:t>
            </w:r>
          </w:p>
        </w:tc>
      </w:tr>
      <w:tr w:rsidR="002A3696" w:rsidRPr="002A3696" w:rsidTr="00C921A4">
        <w:trPr>
          <w:gridAfter w:val="3"/>
          <w:wAfter w:w="463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Содержание, управление МКД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1 626 640,62 </w:t>
            </w:r>
          </w:p>
        </w:tc>
      </w:tr>
      <w:tr w:rsidR="002A3696" w:rsidRPr="002A3696" w:rsidTr="00C921A4">
        <w:trPr>
          <w:gridAfter w:val="3"/>
          <w:wAfter w:w="463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Электроэнергия на ОДН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25 603,31 </w:t>
            </w:r>
          </w:p>
        </w:tc>
      </w:tr>
      <w:tr w:rsidR="002A3696" w:rsidRPr="002A3696" w:rsidTr="00C921A4">
        <w:trPr>
          <w:gridAfter w:val="3"/>
          <w:wAfter w:w="463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Диагностирование внутридомового газового оборудования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38 367,52 </w:t>
            </w:r>
          </w:p>
        </w:tc>
      </w:tr>
      <w:tr w:rsidR="002A3696" w:rsidRPr="002A3696" w:rsidTr="00C921A4">
        <w:trPr>
          <w:gridAfter w:val="3"/>
          <w:wAfter w:w="463" w:type="dxa"/>
          <w:trHeight w:val="25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Расходы по тек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.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емонту, содержанию и управлению МКД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2 079 379,75 </w:t>
            </w:r>
          </w:p>
        </w:tc>
      </w:tr>
      <w:tr w:rsidR="002A3696" w:rsidRPr="002A3696" w:rsidTr="00C921A4">
        <w:trPr>
          <w:gridAfter w:val="3"/>
          <w:wAfter w:w="463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Расходы по содержанию и управлению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1 677 948,40 </w:t>
            </w:r>
          </w:p>
        </w:tc>
      </w:tr>
      <w:tr w:rsidR="002A3696" w:rsidRPr="002A3696" w:rsidTr="00C921A4">
        <w:trPr>
          <w:gridAfter w:val="3"/>
          <w:wAfter w:w="463" w:type="dxa"/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управлению и содержанию МКД (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перечня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 и услуг по содержанию общего имущества)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1 429 615,61 </w:t>
            </w:r>
          </w:p>
        </w:tc>
      </w:tr>
      <w:tr w:rsidR="002A3696" w:rsidRPr="002A3696" w:rsidTr="00C921A4">
        <w:trPr>
          <w:gridAfter w:val="3"/>
          <w:wAfter w:w="463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Стороние</w:t>
            </w:r>
            <w:proofErr w:type="spellEnd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организации: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248 332,79 </w:t>
            </w:r>
          </w:p>
        </w:tc>
      </w:tr>
      <w:tr w:rsidR="002A3696" w:rsidRPr="002A3696" w:rsidTr="00C921A4">
        <w:trPr>
          <w:gridAfter w:val="3"/>
          <w:wAfter w:w="463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Вывоз ТБО ООО "</w:t>
            </w:r>
            <w:proofErr w:type="spell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Экострой</w:t>
            </w:r>
            <w:proofErr w:type="spell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129 800,10 </w:t>
            </w:r>
          </w:p>
        </w:tc>
      </w:tr>
      <w:tr w:rsidR="002A3696" w:rsidRPr="002A3696" w:rsidTr="00C921A4">
        <w:trPr>
          <w:gridAfter w:val="3"/>
          <w:wAfter w:w="463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лифт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а ООО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Ухталифт</w:t>
            </w:r>
            <w:proofErr w:type="spell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-   </w:t>
            </w:r>
          </w:p>
        </w:tc>
      </w:tr>
      <w:tr w:rsidR="002A3696" w:rsidRPr="002A3696" w:rsidTr="00C921A4">
        <w:trPr>
          <w:gridAfter w:val="3"/>
          <w:wAfter w:w="463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Освидетельствование лифт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а ООО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"ИКЦ Север"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-   </w:t>
            </w:r>
          </w:p>
        </w:tc>
      </w:tr>
      <w:tr w:rsidR="002A3696" w:rsidRPr="002A3696" w:rsidTr="00C921A4">
        <w:trPr>
          <w:gridAfter w:val="3"/>
          <w:wAfter w:w="463" w:type="dxa"/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Оплата э/э за освещение мест общего пользования ОАО "Коми </w:t>
            </w:r>
            <w:proofErr w:type="spell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энергосбытовая</w:t>
            </w:r>
            <w:proofErr w:type="spell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компания"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12 940,26 </w:t>
            </w:r>
          </w:p>
        </w:tc>
      </w:tr>
      <w:tr w:rsidR="002A3696" w:rsidRPr="002A3696" w:rsidTr="00C921A4">
        <w:trPr>
          <w:gridAfter w:val="3"/>
          <w:wAfter w:w="463" w:type="dxa"/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Тех. и авар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бслуживание газ. оборудования ОАО "Газпром газораспределение Сыктывкар"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6 382,50 </w:t>
            </w:r>
          </w:p>
        </w:tc>
      </w:tr>
      <w:tr w:rsidR="002A3696" w:rsidRPr="002A3696" w:rsidTr="00C921A4">
        <w:trPr>
          <w:gridAfter w:val="3"/>
          <w:wAfter w:w="463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Диагностирование внутридомового газового оборудования ООО "Эксперт Коми"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38 367,52 </w:t>
            </w:r>
          </w:p>
        </w:tc>
      </w:tr>
      <w:tr w:rsidR="002A3696" w:rsidRPr="002A3696" w:rsidTr="00C921A4">
        <w:trPr>
          <w:gridAfter w:val="3"/>
          <w:wAfter w:w="463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Услуги расчетного центра ОАО "Коми </w:t>
            </w:r>
            <w:proofErr w:type="spell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энергосбытовая</w:t>
            </w:r>
            <w:proofErr w:type="spell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компания"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32 400,00 </w:t>
            </w:r>
          </w:p>
        </w:tc>
      </w:tr>
      <w:tr w:rsidR="002A3696" w:rsidRPr="002A3696" w:rsidTr="00C921A4">
        <w:trPr>
          <w:gridAfter w:val="3"/>
          <w:wAfter w:w="463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банка и почты по сбору платежей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28 442,41 </w:t>
            </w:r>
          </w:p>
        </w:tc>
      </w:tr>
      <w:tr w:rsidR="002A3696" w:rsidRPr="002A3696" w:rsidTr="00C921A4">
        <w:trPr>
          <w:gridAfter w:val="3"/>
          <w:wAfter w:w="463" w:type="dxa"/>
          <w:trHeight w:val="25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Итого по содержанию и управлению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12 663,05 </w:t>
            </w:r>
          </w:p>
        </w:tc>
      </w:tr>
      <w:tr w:rsidR="002A3696" w:rsidRPr="002A3696" w:rsidTr="00C921A4">
        <w:trPr>
          <w:gridAfter w:val="3"/>
          <w:wAfter w:w="463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Расходы 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тек. Ремонту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388 768,30 </w:t>
            </w:r>
          </w:p>
        </w:tc>
      </w:tr>
      <w:tr w:rsidR="002A3696" w:rsidRPr="002A3696" w:rsidTr="00C921A4">
        <w:trPr>
          <w:gridAfter w:val="3"/>
          <w:wAfter w:w="463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Выполнено работ по текущему ремонту (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смет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388 768,30 </w:t>
            </w:r>
          </w:p>
        </w:tc>
      </w:tr>
      <w:tr w:rsidR="002A3696" w:rsidRPr="002A3696" w:rsidTr="00C921A4">
        <w:trPr>
          <w:gridAfter w:val="3"/>
          <w:wAfter w:w="463" w:type="dxa"/>
          <w:trHeight w:val="25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Итого по тек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.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 xml:space="preserve"> 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р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емонту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-157 616,29 </w:t>
            </w:r>
          </w:p>
        </w:tc>
      </w:tr>
      <w:tr w:rsidR="002A3696" w:rsidRPr="002A3696" w:rsidTr="00C921A4">
        <w:trPr>
          <w:gridAfter w:val="3"/>
          <w:wAfter w:w="463" w:type="dxa"/>
          <w:trHeight w:val="255"/>
        </w:trPr>
        <w:tc>
          <w:tcPr>
            <w:tcW w:w="5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A3696" w:rsidRPr="002A3696" w:rsidTr="00C921A4">
        <w:trPr>
          <w:gridAfter w:val="3"/>
          <w:wAfter w:w="463" w:type="dxa"/>
          <w:trHeight w:val="25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начислено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1 921 763,46 </w:t>
            </w:r>
          </w:p>
        </w:tc>
      </w:tr>
      <w:tr w:rsidR="002A3696" w:rsidRPr="002A3696" w:rsidTr="00C921A4">
        <w:trPr>
          <w:gridAfter w:val="3"/>
          <w:wAfter w:w="463" w:type="dxa"/>
          <w:trHeight w:val="25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расходы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2 079 379,75 </w:t>
            </w:r>
          </w:p>
        </w:tc>
      </w:tr>
      <w:tr w:rsidR="002A3696" w:rsidRPr="002A3696" w:rsidTr="00C921A4">
        <w:trPr>
          <w:gridAfter w:val="3"/>
          <w:wAfter w:w="463" w:type="dxa"/>
          <w:trHeight w:val="25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Получено доходов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1 881 862,87 </w:t>
            </w:r>
          </w:p>
        </w:tc>
      </w:tr>
      <w:tr w:rsidR="002A3696" w:rsidRPr="002A3696" w:rsidTr="00C921A4">
        <w:trPr>
          <w:gridAfter w:val="3"/>
          <w:wAfter w:w="463" w:type="dxa"/>
          <w:trHeight w:val="25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на начало отчетного года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566 290,52 </w:t>
            </w:r>
          </w:p>
        </w:tc>
      </w:tr>
      <w:tr w:rsidR="002A3696" w:rsidRPr="002A3696" w:rsidTr="00C921A4">
        <w:trPr>
          <w:gridAfter w:val="3"/>
          <w:wAfter w:w="463" w:type="dxa"/>
          <w:trHeight w:val="25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на конец отчетного года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604 737,11 </w:t>
            </w:r>
          </w:p>
        </w:tc>
      </w:tr>
      <w:tr w:rsidR="002A3696" w:rsidRPr="002A3696" w:rsidTr="00C921A4">
        <w:trPr>
          <w:gridAfter w:val="3"/>
          <w:wAfter w:w="463" w:type="dxa"/>
          <w:trHeight w:val="25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 роста задолженности за ЖУ за отчетный год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6,8%</w:t>
            </w:r>
          </w:p>
        </w:tc>
      </w:tr>
      <w:tr w:rsidR="002A3696" w:rsidRPr="002A3696" w:rsidTr="00C921A4">
        <w:trPr>
          <w:gridAfter w:val="3"/>
          <w:wAfter w:w="463" w:type="dxa"/>
          <w:trHeight w:val="25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 оплаты за отчетный год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98,0%</w:t>
            </w:r>
          </w:p>
        </w:tc>
      </w:tr>
      <w:tr w:rsidR="002A3696" w:rsidRPr="002A3696" w:rsidTr="00C921A4">
        <w:trPr>
          <w:gridAfter w:val="3"/>
          <w:wAfter w:w="463" w:type="dxa"/>
          <w:trHeight w:val="25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Остаток накопленных средств на тек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емонт за 2015г.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-143758,45</w:t>
            </w:r>
          </w:p>
        </w:tc>
      </w:tr>
      <w:tr w:rsidR="002A3696" w:rsidRPr="002A3696" w:rsidTr="00C921A4">
        <w:trPr>
          <w:gridAfter w:val="3"/>
          <w:wAfter w:w="463" w:type="dxa"/>
          <w:trHeight w:val="25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от использования общего имущества МКД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7 020,00 </w:t>
            </w:r>
          </w:p>
        </w:tc>
      </w:tr>
      <w:tr w:rsidR="002A3696" w:rsidRPr="002A3696" w:rsidTr="00C921A4">
        <w:trPr>
          <w:gridAfter w:val="3"/>
          <w:wAfter w:w="463" w:type="dxa"/>
          <w:trHeight w:val="480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Экономия средств, в результате проведенных мероприятий по энергосбережению (электроэнергия)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12 663,05 </w:t>
            </w:r>
          </w:p>
        </w:tc>
      </w:tr>
      <w:tr w:rsidR="002A3696" w:rsidRPr="002A3696" w:rsidTr="00C921A4">
        <w:trPr>
          <w:gridAfter w:val="3"/>
          <w:wAfter w:w="463" w:type="dxa"/>
          <w:trHeight w:val="25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Остаток накопленных средств на тек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емонт за 2016г.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-281 691,69 </w:t>
            </w:r>
          </w:p>
        </w:tc>
      </w:tr>
      <w:tr w:rsidR="002A3696" w:rsidRPr="002A3696" w:rsidTr="00C921A4">
        <w:trPr>
          <w:gridAfter w:val="3"/>
          <w:wAfter w:w="463" w:type="dxa"/>
          <w:trHeight w:val="25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за содержание и ремонт общего имущества МКД (за 1 кв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) на 01.01.2017г.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35,45 </w:t>
            </w:r>
          </w:p>
        </w:tc>
      </w:tr>
      <w:tr w:rsidR="002A3696" w:rsidRPr="002A3696" w:rsidTr="00C921A4">
        <w:trPr>
          <w:gridAfter w:val="3"/>
          <w:wAfter w:w="463" w:type="dxa"/>
          <w:trHeight w:val="25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за содержание лифта (за 1 кв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) на 01.01.2017г.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-   </w:t>
            </w:r>
          </w:p>
        </w:tc>
      </w:tr>
      <w:tr w:rsidR="002A3696" w:rsidRPr="002A3696" w:rsidTr="00C921A4">
        <w:trPr>
          <w:gridAfter w:val="3"/>
          <w:wAfter w:w="463" w:type="dxa"/>
          <w:trHeight w:val="255"/>
        </w:trPr>
        <w:tc>
          <w:tcPr>
            <w:tcW w:w="5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Директор ООО "СК "Ваш дом"                                                                                                             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О.И. Котлярова </w:t>
            </w:r>
          </w:p>
        </w:tc>
      </w:tr>
      <w:tr w:rsidR="002A3696" w:rsidRPr="002A3696" w:rsidTr="00C921A4">
        <w:trPr>
          <w:gridAfter w:val="3"/>
          <w:wAfter w:w="463" w:type="dxa"/>
          <w:trHeight w:val="255"/>
        </w:trPr>
        <w:tc>
          <w:tcPr>
            <w:tcW w:w="5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Исп. </w:t>
            </w:r>
            <w:proofErr w:type="spell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Дедяева</w:t>
            </w:r>
            <w:proofErr w:type="spell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В.Н.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696" w:rsidRPr="002A3696" w:rsidTr="00C921A4">
        <w:trPr>
          <w:gridAfter w:val="3"/>
          <w:wAfter w:w="463" w:type="dxa"/>
          <w:trHeight w:val="255"/>
        </w:trPr>
        <w:tc>
          <w:tcPr>
            <w:tcW w:w="5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ООО "СК "Ваш дом"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696" w:rsidRPr="002A3696" w:rsidTr="00C921A4">
        <w:trPr>
          <w:gridAfter w:val="2"/>
          <w:wAfter w:w="395" w:type="dxa"/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696" w:rsidRPr="002A3696" w:rsidTr="00C921A4">
        <w:trPr>
          <w:gridAfter w:val="2"/>
          <w:wAfter w:w="395" w:type="dxa"/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696" w:rsidRPr="002A3696" w:rsidTr="00C921A4">
        <w:trPr>
          <w:gridAfter w:val="2"/>
          <w:wAfter w:w="395" w:type="dxa"/>
          <w:trHeight w:val="270"/>
        </w:trPr>
        <w:tc>
          <w:tcPr>
            <w:tcW w:w="5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6 </w:t>
            </w:r>
            <w:proofErr w:type="spellStart"/>
            <w:r w:rsidRPr="002A36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мкр</w:t>
            </w:r>
            <w:proofErr w:type="spellEnd"/>
            <w:r w:rsidRPr="002A36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. дом 9</w:t>
            </w:r>
          </w:p>
        </w:tc>
        <w:tc>
          <w:tcPr>
            <w:tcW w:w="31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696" w:rsidRPr="002A3696" w:rsidTr="00C921A4">
        <w:trPr>
          <w:gridAfter w:val="2"/>
          <w:wAfter w:w="395" w:type="dxa"/>
          <w:trHeight w:val="27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696" w:rsidRPr="002A3696" w:rsidTr="00C921A4">
        <w:trPr>
          <w:gridAfter w:val="2"/>
          <w:wAfter w:w="395" w:type="dxa"/>
          <w:trHeight w:val="255"/>
        </w:trPr>
        <w:tc>
          <w:tcPr>
            <w:tcW w:w="91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</w:rPr>
              <w:t>Отчет об исполнении договора управления многоквартирным домом за 2016г.</w:t>
            </w:r>
          </w:p>
        </w:tc>
      </w:tr>
      <w:tr w:rsidR="002A3696" w:rsidRPr="002A3696" w:rsidTr="00C921A4">
        <w:trPr>
          <w:gridAfter w:val="2"/>
          <w:wAfter w:w="395" w:type="dxa"/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1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A3696" w:rsidRPr="002A3696" w:rsidTr="00C921A4">
        <w:trPr>
          <w:gridAfter w:val="2"/>
          <w:wAfter w:w="395" w:type="dxa"/>
          <w:trHeight w:val="25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статьи</w:t>
            </w:r>
          </w:p>
        </w:tc>
        <w:tc>
          <w:tcPr>
            <w:tcW w:w="31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Сумма, руб.</w:t>
            </w:r>
          </w:p>
        </w:tc>
      </w:tr>
      <w:tr w:rsidR="002A3696" w:rsidRPr="002A3696" w:rsidTr="00C921A4">
        <w:trPr>
          <w:gridAfter w:val="2"/>
          <w:wAfter w:w="395" w:type="dxa"/>
          <w:trHeight w:val="255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A3696" w:rsidRPr="002A3696" w:rsidTr="00C921A4">
        <w:trPr>
          <w:gridAfter w:val="2"/>
          <w:wAfter w:w="395" w:type="dxa"/>
          <w:trHeight w:val="25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кв. м</w:t>
            </w:r>
          </w:p>
        </w:tc>
        <w:tc>
          <w:tcPr>
            <w:tcW w:w="31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3317,2</w:t>
            </w:r>
          </w:p>
        </w:tc>
      </w:tr>
      <w:tr w:rsidR="002A3696" w:rsidRPr="002A3696" w:rsidTr="00C921A4">
        <w:trPr>
          <w:gridAfter w:val="2"/>
          <w:wAfter w:w="395" w:type="dxa"/>
          <w:trHeight w:val="25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чел.</w:t>
            </w:r>
          </w:p>
        </w:tc>
        <w:tc>
          <w:tcPr>
            <w:tcW w:w="31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163</w:t>
            </w:r>
          </w:p>
        </w:tc>
      </w:tr>
      <w:tr w:rsidR="002A3696" w:rsidRPr="002A3696" w:rsidTr="00C921A4">
        <w:trPr>
          <w:gridAfter w:val="2"/>
          <w:wAfter w:w="395" w:type="dxa"/>
          <w:trHeight w:val="25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Начислено</w:t>
            </w:r>
          </w:p>
        </w:tc>
        <w:tc>
          <w:tcPr>
            <w:tcW w:w="3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 1 434 098,79 </w:t>
            </w:r>
          </w:p>
        </w:tc>
      </w:tr>
      <w:tr w:rsidR="002A3696" w:rsidRPr="002A3696" w:rsidTr="00C921A4">
        <w:trPr>
          <w:gridAfter w:val="2"/>
          <w:wAfter w:w="395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 Текущий ремонт МКД</w:t>
            </w:r>
          </w:p>
        </w:tc>
        <w:tc>
          <w:tcPr>
            <w:tcW w:w="3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172 910,97 </w:t>
            </w:r>
          </w:p>
        </w:tc>
      </w:tr>
      <w:tr w:rsidR="002A3696" w:rsidRPr="002A3696" w:rsidTr="00C921A4">
        <w:trPr>
          <w:gridAfter w:val="2"/>
          <w:wAfter w:w="395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Содержание, управление МКД</w:t>
            </w:r>
          </w:p>
        </w:tc>
        <w:tc>
          <w:tcPr>
            <w:tcW w:w="3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1 209 393,77 </w:t>
            </w:r>
          </w:p>
        </w:tc>
      </w:tr>
      <w:tr w:rsidR="002A3696" w:rsidRPr="002A3696" w:rsidTr="00C921A4">
        <w:trPr>
          <w:gridAfter w:val="2"/>
          <w:wAfter w:w="395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Электроэнергия на ОДН</w:t>
            </w:r>
          </w:p>
        </w:tc>
        <w:tc>
          <w:tcPr>
            <w:tcW w:w="3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23 762,71 </w:t>
            </w:r>
          </w:p>
        </w:tc>
      </w:tr>
      <w:tr w:rsidR="002A3696" w:rsidRPr="002A3696" w:rsidTr="00C921A4">
        <w:trPr>
          <w:gridAfter w:val="2"/>
          <w:wAfter w:w="395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Диагностирование внутридомового газового оборудования</w:t>
            </w:r>
          </w:p>
        </w:tc>
        <w:tc>
          <w:tcPr>
            <w:tcW w:w="3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28 031,34 </w:t>
            </w:r>
          </w:p>
        </w:tc>
      </w:tr>
      <w:tr w:rsidR="002A3696" w:rsidRPr="002A3696" w:rsidTr="00C921A4">
        <w:trPr>
          <w:gridAfter w:val="2"/>
          <w:wAfter w:w="395" w:type="dxa"/>
          <w:trHeight w:val="25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Расходы по тек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.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емонту, содержанию и управлению МКД</w:t>
            </w:r>
          </w:p>
        </w:tc>
        <w:tc>
          <w:tcPr>
            <w:tcW w:w="3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1 742 287,85 </w:t>
            </w:r>
          </w:p>
        </w:tc>
      </w:tr>
      <w:tr w:rsidR="002A3696" w:rsidRPr="002A3696" w:rsidTr="00C921A4">
        <w:trPr>
          <w:gridAfter w:val="2"/>
          <w:wAfter w:w="395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Расходы по содержанию и управлению</w:t>
            </w:r>
          </w:p>
        </w:tc>
        <w:tc>
          <w:tcPr>
            <w:tcW w:w="3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1 261 187,82 </w:t>
            </w:r>
          </w:p>
        </w:tc>
      </w:tr>
      <w:tr w:rsidR="002A3696" w:rsidRPr="002A3696" w:rsidTr="00C921A4">
        <w:trPr>
          <w:gridAfter w:val="2"/>
          <w:wAfter w:w="395" w:type="dxa"/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управлению и содержанию МКД (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перечня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 и услуг по содержанию общего имущества)</w:t>
            </w:r>
          </w:p>
        </w:tc>
        <w:tc>
          <w:tcPr>
            <w:tcW w:w="3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1 060 012,68 </w:t>
            </w:r>
          </w:p>
        </w:tc>
      </w:tr>
      <w:tr w:rsidR="002A3696" w:rsidRPr="002A3696" w:rsidTr="00C921A4">
        <w:trPr>
          <w:gridAfter w:val="2"/>
          <w:wAfter w:w="395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Стороние</w:t>
            </w:r>
            <w:proofErr w:type="spellEnd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организации:</w:t>
            </w:r>
          </w:p>
        </w:tc>
        <w:tc>
          <w:tcPr>
            <w:tcW w:w="3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201 175,14 </w:t>
            </w:r>
          </w:p>
        </w:tc>
      </w:tr>
      <w:tr w:rsidR="002A3696" w:rsidRPr="002A3696" w:rsidTr="00C921A4">
        <w:trPr>
          <w:gridAfter w:val="2"/>
          <w:wAfter w:w="395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Вывоз ТБО ООО "</w:t>
            </w:r>
            <w:proofErr w:type="spell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Экострой</w:t>
            </w:r>
            <w:proofErr w:type="spell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3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96 102,00 </w:t>
            </w:r>
          </w:p>
        </w:tc>
      </w:tr>
      <w:tr w:rsidR="002A3696" w:rsidRPr="002A3696" w:rsidTr="00C921A4">
        <w:trPr>
          <w:gridAfter w:val="2"/>
          <w:wAfter w:w="395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лифт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а ООО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Ухталифт</w:t>
            </w:r>
            <w:proofErr w:type="spell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3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-   </w:t>
            </w:r>
          </w:p>
        </w:tc>
      </w:tr>
      <w:tr w:rsidR="002A3696" w:rsidRPr="002A3696" w:rsidTr="00C921A4">
        <w:trPr>
          <w:gridAfter w:val="2"/>
          <w:wAfter w:w="395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Освидетельствование лифт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а ООО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"ИКЦ Север"</w:t>
            </w:r>
          </w:p>
        </w:tc>
        <w:tc>
          <w:tcPr>
            <w:tcW w:w="3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-   </w:t>
            </w:r>
          </w:p>
        </w:tc>
      </w:tr>
      <w:tr w:rsidR="002A3696" w:rsidRPr="002A3696" w:rsidTr="00C921A4">
        <w:trPr>
          <w:gridAfter w:val="2"/>
          <w:wAfter w:w="395" w:type="dxa"/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Оплата э/э за освещение мест общего пользования ОАО "Коми </w:t>
            </w:r>
            <w:proofErr w:type="spell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энергосбытовая</w:t>
            </w:r>
            <w:proofErr w:type="spell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компания"</w:t>
            </w:r>
          </w:p>
        </w:tc>
        <w:tc>
          <w:tcPr>
            <w:tcW w:w="3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28 730,73 </w:t>
            </w:r>
          </w:p>
        </w:tc>
      </w:tr>
      <w:tr w:rsidR="002A3696" w:rsidRPr="002A3696" w:rsidTr="00C921A4">
        <w:trPr>
          <w:gridAfter w:val="2"/>
          <w:wAfter w:w="395" w:type="dxa"/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Тех. и авар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бслуживание газ. оборудования ОАО "Газпром газораспределение Сыктывкар"</w:t>
            </w:r>
          </w:p>
        </w:tc>
        <w:tc>
          <w:tcPr>
            <w:tcW w:w="3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4 476,00 </w:t>
            </w:r>
          </w:p>
        </w:tc>
      </w:tr>
      <w:tr w:rsidR="002A3696" w:rsidRPr="002A3696" w:rsidTr="00C921A4">
        <w:trPr>
          <w:gridAfter w:val="2"/>
          <w:wAfter w:w="395" w:type="dxa"/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Диагностирование внутридомового газового оборудования ООО "Эксперт Коми"</w:t>
            </w:r>
          </w:p>
        </w:tc>
        <w:tc>
          <w:tcPr>
            <w:tcW w:w="3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28 031,34 </w:t>
            </w:r>
          </w:p>
        </w:tc>
      </w:tr>
      <w:tr w:rsidR="002A3696" w:rsidRPr="002A3696" w:rsidTr="00C921A4">
        <w:trPr>
          <w:gridAfter w:val="2"/>
          <w:wAfter w:w="395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Услуги расчетного центра ОАО "Коми </w:t>
            </w:r>
            <w:proofErr w:type="spell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энергосбытовая</w:t>
            </w:r>
            <w:proofErr w:type="spell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компания"</w:t>
            </w:r>
          </w:p>
        </w:tc>
        <w:tc>
          <w:tcPr>
            <w:tcW w:w="3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22 680,00 </w:t>
            </w:r>
          </w:p>
        </w:tc>
      </w:tr>
      <w:tr w:rsidR="002A3696" w:rsidRPr="002A3696" w:rsidTr="00C921A4">
        <w:trPr>
          <w:gridAfter w:val="2"/>
          <w:wAfter w:w="395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банка и почты по сбору платежей</w:t>
            </w:r>
          </w:p>
        </w:tc>
        <w:tc>
          <w:tcPr>
            <w:tcW w:w="3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21 155,07 </w:t>
            </w:r>
          </w:p>
        </w:tc>
      </w:tr>
      <w:tr w:rsidR="002A3696" w:rsidRPr="002A3696" w:rsidTr="00C921A4">
        <w:trPr>
          <w:gridAfter w:val="2"/>
          <w:wAfter w:w="395" w:type="dxa"/>
          <w:trHeight w:val="25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Итого по содержанию и управлению</w:t>
            </w:r>
          </w:p>
        </w:tc>
        <w:tc>
          <w:tcPr>
            <w:tcW w:w="3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-   </w:t>
            </w:r>
          </w:p>
        </w:tc>
      </w:tr>
      <w:tr w:rsidR="002A3696" w:rsidRPr="002A3696" w:rsidTr="00C921A4">
        <w:trPr>
          <w:gridAfter w:val="2"/>
          <w:wAfter w:w="395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Расходы 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тек. Ремонту</w:t>
            </w:r>
          </w:p>
        </w:tc>
        <w:tc>
          <w:tcPr>
            <w:tcW w:w="3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481 100,03 </w:t>
            </w:r>
          </w:p>
        </w:tc>
      </w:tr>
      <w:tr w:rsidR="002A3696" w:rsidRPr="002A3696" w:rsidTr="00C921A4">
        <w:trPr>
          <w:gridAfter w:val="2"/>
          <w:wAfter w:w="395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Выполнено работ по текущему ремонту (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смет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481 100,03 </w:t>
            </w:r>
          </w:p>
        </w:tc>
      </w:tr>
      <w:tr w:rsidR="002A3696" w:rsidRPr="002A3696" w:rsidTr="00C921A4">
        <w:trPr>
          <w:gridAfter w:val="2"/>
          <w:wAfter w:w="395" w:type="dxa"/>
          <w:trHeight w:val="25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Итого по тек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.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 xml:space="preserve"> 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р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емонту</w:t>
            </w:r>
          </w:p>
        </w:tc>
        <w:tc>
          <w:tcPr>
            <w:tcW w:w="3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-308189,06</w:t>
            </w:r>
          </w:p>
        </w:tc>
      </w:tr>
      <w:tr w:rsidR="002A3696" w:rsidRPr="002A3696" w:rsidTr="00C921A4">
        <w:trPr>
          <w:gridAfter w:val="2"/>
          <w:wAfter w:w="395" w:type="dxa"/>
          <w:trHeight w:val="255"/>
        </w:trPr>
        <w:tc>
          <w:tcPr>
            <w:tcW w:w="5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A3696" w:rsidRPr="002A3696" w:rsidTr="00C921A4">
        <w:trPr>
          <w:gridAfter w:val="2"/>
          <w:wAfter w:w="395" w:type="dxa"/>
          <w:trHeight w:val="25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начислено</w:t>
            </w:r>
          </w:p>
        </w:tc>
        <w:tc>
          <w:tcPr>
            <w:tcW w:w="3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1 434 098,79 </w:t>
            </w:r>
          </w:p>
        </w:tc>
      </w:tr>
      <w:tr w:rsidR="002A3696" w:rsidRPr="002A3696" w:rsidTr="00C921A4">
        <w:trPr>
          <w:gridAfter w:val="2"/>
          <w:wAfter w:w="395" w:type="dxa"/>
          <w:trHeight w:val="25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расходы</w:t>
            </w:r>
          </w:p>
        </w:tc>
        <w:tc>
          <w:tcPr>
            <w:tcW w:w="3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1 742 287,85 </w:t>
            </w:r>
          </w:p>
        </w:tc>
      </w:tr>
      <w:tr w:rsidR="002A3696" w:rsidRPr="002A3696" w:rsidTr="00C921A4">
        <w:trPr>
          <w:gridAfter w:val="2"/>
          <w:wAfter w:w="395" w:type="dxa"/>
          <w:trHeight w:val="25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Получено доходов</w:t>
            </w:r>
          </w:p>
        </w:tc>
        <w:tc>
          <w:tcPr>
            <w:tcW w:w="3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1 445 514,20 </w:t>
            </w:r>
          </w:p>
        </w:tc>
      </w:tr>
      <w:tr w:rsidR="002A3696" w:rsidRPr="002A3696" w:rsidTr="00C921A4">
        <w:trPr>
          <w:gridAfter w:val="2"/>
          <w:wAfter w:w="395" w:type="dxa"/>
          <w:trHeight w:val="25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на начало отчетного года</w:t>
            </w:r>
          </w:p>
        </w:tc>
        <w:tc>
          <w:tcPr>
            <w:tcW w:w="3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366 205,00 </w:t>
            </w:r>
          </w:p>
        </w:tc>
      </w:tr>
      <w:tr w:rsidR="002A3696" w:rsidRPr="002A3696" w:rsidTr="00C921A4">
        <w:trPr>
          <w:gridAfter w:val="2"/>
          <w:wAfter w:w="395" w:type="dxa"/>
          <w:trHeight w:val="25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на конец отчетного года</w:t>
            </w:r>
          </w:p>
        </w:tc>
        <w:tc>
          <w:tcPr>
            <w:tcW w:w="3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355 118,93 </w:t>
            </w:r>
          </w:p>
        </w:tc>
      </w:tr>
      <w:tr w:rsidR="002A3696" w:rsidRPr="002A3696" w:rsidTr="00C921A4">
        <w:trPr>
          <w:gridAfter w:val="2"/>
          <w:wAfter w:w="395" w:type="dxa"/>
          <w:trHeight w:val="25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 роста задолженности за ЖУ за отчетный год</w:t>
            </w:r>
          </w:p>
        </w:tc>
        <w:tc>
          <w:tcPr>
            <w:tcW w:w="3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-3,0%</w:t>
            </w:r>
          </w:p>
        </w:tc>
      </w:tr>
      <w:tr w:rsidR="002A3696" w:rsidRPr="002A3696" w:rsidTr="00C921A4">
        <w:trPr>
          <w:gridAfter w:val="2"/>
          <w:wAfter w:w="395" w:type="dxa"/>
          <w:trHeight w:val="25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 оплаты за отчетный год</w:t>
            </w:r>
          </w:p>
        </w:tc>
        <w:tc>
          <w:tcPr>
            <w:tcW w:w="3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101,0%</w:t>
            </w:r>
          </w:p>
        </w:tc>
      </w:tr>
      <w:tr w:rsidR="002A3696" w:rsidRPr="002A3696" w:rsidTr="00C921A4">
        <w:trPr>
          <w:gridAfter w:val="2"/>
          <w:wAfter w:w="395" w:type="dxa"/>
          <w:trHeight w:val="25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Остаток накопленных средств на тек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емонт за 2015г.</w:t>
            </w:r>
          </w:p>
        </w:tc>
        <w:tc>
          <w:tcPr>
            <w:tcW w:w="3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-166 856,63</w:t>
            </w:r>
          </w:p>
        </w:tc>
      </w:tr>
      <w:tr w:rsidR="002A3696" w:rsidRPr="002A3696" w:rsidTr="00C921A4">
        <w:trPr>
          <w:gridAfter w:val="2"/>
          <w:wAfter w:w="395" w:type="dxa"/>
          <w:trHeight w:val="25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от использования общего имущества МКД</w:t>
            </w:r>
          </w:p>
        </w:tc>
        <w:tc>
          <w:tcPr>
            <w:tcW w:w="3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96" w:rsidRPr="002A3696" w:rsidRDefault="002A3696" w:rsidP="002A3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3 281,22</w:t>
            </w:r>
          </w:p>
        </w:tc>
      </w:tr>
      <w:tr w:rsidR="002A3696" w:rsidRPr="002A3696" w:rsidTr="00C921A4">
        <w:trPr>
          <w:gridAfter w:val="2"/>
          <w:wAfter w:w="395" w:type="dxa"/>
          <w:trHeight w:val="25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Остаток накопленных средств на тек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емонт за 2016г.</w:t>
            </w:r>
          </w:p>
        </w:tc>
        <w:tc>
          <w:tcPr>
            <w:tcW w:w="3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-471 764,47 </w:t>
            </w:r>
          </w:p>
        </w:tc>
      </w:tr>
      <w:tr w:rsidR="002A3696" w:rsidRPr="002A3696" w:rsidTr="00C921A4">
        <w:trPr>
          <w:gridAfter w:val="2"/>
          <w:wAfter w:w="395" w:type="dxa"/>
          <w:trHeight w:val="25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за содержание и ремонт общего имущества МКД (за 1 кв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) на 01.01.2017г.</w:t>
            </w:r>
          </w:p>
        </w:tc>
        <w:tc>
          <w:tcPr>
            <w:tcW w:w="3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36,19 </w:t>
            </w:r>
          </w:p>
        </w:tc>
      </w:tr>
      <w:tr w:rsidR="002A3696" w:rsidRPr="002A3696" w:rsidTr="00C921A4">
        <w:trPr>
          <w:gridAfter w:val="2"/>
          <w:wAfter w:w="395" w:type="dxa"/>
          <w:trHeight w:val="25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за содержание лифта (за 1 кв</w:t>
            </w:r>
            <w:proofErr w:type="gram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) на 01.01.2017г.</w:t>
            </w:r>
          </w:p>
        </w:tc>
        <w:tc>
          <w:tcPr>
            <w:tcW w:w="3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-   </w:t>
            </w:r>
          </w:p>
        </w:tc>
      </w:tr>
      <w:tr w:rsidR="002A3696" w:rsidRPr="002A3696" w:rsidTr="00C921A4">
        <w:trPr>
          <w:gridAfter w:val="2"/>
          <w:wAfter w:w="395" w:type="dxa"/>
          <w:trHeight w:val="255"/>
        </w:trPr>
        <w:tc>
          <w:tcPr>
            <w:tcW w:w="5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Директор ООО "СК "Ваш дом"                                                                                                             </w:t>
            </w:r>
          </w:p>
        </w:tc>
        <w:tc>
          <w:tcPr>
            <w:tcW w:w="31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О.И. Котлярова </w:t>
            </w:r>
          </w:p>
        </w:tc>
      </w:tr>
      <w:tr w:rsidR="002A3696" w:rsidRPr="002A3696" w:rsidTr="00C921A4">
        <w:trPr>
          <w:gridAfter w:val="2"/>
          <w:wAfter w:w="395" w:type="dxa"/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696" w:rsidRPr="002A3696" w:rsidTr="00C921A4">
        <w:trPr>
          <w:gridAfter w:val="2"/>
          <w:wAfter w:w="395" w:type="dxa"/>
          <w:trHeight w:val="255"/>
        </w:trPr>
        <w:tc>
          <w:tcPr>
            <w:tcW w:w="5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Исп. </w:t>
            </w:r>
            <w:proofErr w:type="spellStart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>Дедяева</w:t>
            </w:r>
            <w:proofErr w:type="spellEnd"/>
            <w:r w:rsidRPr="002A36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В.Н.</w:t>
            </w:r>
          </w:p>
        </w:tc>
        <w:tc>
          <w:tcPr>
            <w:tcW w:w="31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96" w:rsidRPr="002A3696" w:rsidRDefault="002A3696" w:rsidP="002A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A3696" w:rsidRDefault="002A3696"/>
    <w:tbl>
      <w:tblPr>
        <w:tblW w:w="9240" w:type="dxa"/>
        <w:tblInd w:w="93" w:type="dxa"/>
        <w:tblLook w:val="04A0"/>
      </w:tblPr>
      <w:tblGrid>
        <w:gridCol w:w="600"/>
        <w:gridCol w:w="5511"/>
        <w:gridCol w:w="1549"/>
        <w:gridCol w:w="1580"/>
      </w:tblGrid>
      <w:tr w:rsidR="00C921A4" w:rsidRPr="00C921A4" w:rsidTr="00C921A4">
        <w:trPr>
          <w:trHeight w:val="255"/>
        </w:trPr>
        <w:tc>
          <w:tcPr>
            <w:tcW w:w="7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A4" w:rsidRPr="00C921A4" w:rsidRDefault="00C921A4" w:rsidP="00C921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C921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lastRenderedPageBreak/>
              <w:t>ООО "СК "Ваш дом"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A4" w:rsidRPr="00C921A4" w:rsidRDefault="00C921A4" w:rsidP="00C9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21A4" w:rsidRPr="00C921A4" w:rsidTr="00C921A4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A4" w:rsidRPr="00C921A4" w:rsidRDefault="00C921A4" w:rsidP="00C9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21A4" w:rsidRPr="00C921A4" w:rsidRDefault="00C921A4" w:rsidP="00C9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A4" w:rsidRPr="00C921A4" w:rsidRDefault="00C921A4" w:rsidP="00C9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21A4" w:rsidRPr="00C921A4" w:rsidTr="00C921A4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A4" w:rsidRPr="00C921A4" w:rsidRDefault="00C921A4" w:rsidP="00C9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A4" w:rsidRPr="00C921A4" w:rsidRDefault="00C921A4" w:rsidP="00C9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A4" w:rsidRPr="00C921A4" w:rsidRDefault="00C921A4" w:rsidP="00C9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21A4" w:rsidRPr="00C921A4" w:rsidTr="00C921A4">
        <w:trPr>
          <w:trHeight w:val="270"/>
        </w:trPr>
        <w:tc>
          <w:tcPr>
            <w:tcW w:w="7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A4" w:rsidRPr="00C921A4" w:rsidRDefault="00C921A4" w:rsidP="00C9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C921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6 </w:t>
            </w:r>
            <w:proofErr w:type="spellStart"/>
            <w:r w:rsidRPr="00C921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мкр</w:t>
            </w:r>
            <w:proofErr w:type="spellEnd"/>
            <w:r w:rsidRPr="00C921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. дом 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A4" w:rsidRPr="00C921A4" w:rsidRDefault="00C921A4" w:rsidP="00C9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21A4" w:rsidRPr="00C921A4" w:rsidTr="00C921A4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A4" w:rsidRPr="00C921A4" w:rsidRDefault="00C921A4" w:rsidP="00C9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A4" w:rsidRPr="00C921A4" w:rsidRDefault="00C921A4" w:rsidP="00C9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A4" w:rsidRPr="00C921A4" w:rsidRDefault="00C921A4" w:rsidP="00C9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21A4" w:rsidRPr="00C921A4" w:rsidTr="00C921A4">
        <w:trPr>
          <w:trHeight w:val="255"/>
        </w:trPr>
        <w:tc>
          <w:tcPr>
            <w:tcW w:w="9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A4" w:rsidRPr="00C921A4" w:rsidRDefault="00C921A4" w:rsidP="00C9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hyperlink r:id="rId4" w:history="1">
              <w:r w:rsidRPr="00C921A4">
                <w:rPr>
                  <w:rFonts w:ascii="Times New Roman" w:eastAsia="Times New Roman" w:hAnsi="Times New Roman" w:cs="Times New Roman"/>
                  <w:b/>
                  <w:bCs/>
                </w:rPr>
                <w:t>Отчет об исполнении договора управления многоквартирным домом за 2016г.</w:t>
              </w:r>
            </w:hyperlink>
          </w:p>
        </w:tc>
      </w:tr>
      <w:tr w:rsidR="00C921A4" w:rsidRPr="00C921A4" w:rsidTr="00C921A4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A4" w:rsidRPr="00C921A4" w:rsidRDefault="00C921A4" w:rsidP="00C9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A4" w:rsidRPr="00C921A4" w:rsidRDefault="00C921A4" w:rsidP="00C9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A4" w:rsidRPr="00C921A4" w:rsidRDefault="00C921A4" w:rsidP="00C9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C921A4" w:rsidRPr="00C921A4" w:rsidTr="00C921A4">
        <w:trPr>
          <w:trHeight w:val="25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A4" w:rsidRPr="00C921A4" w:rsidRDefault="00C921A4" w:rsidP="00C9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21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921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C921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C921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A4" w:rsidRPr="00C921A4" w:rsidRDefault="00C921A4" w:rsidP="00C9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21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статьи</w:t>
            </w:r>
          </w:p>
        </w:tc>
        <w:tc>
          <w:tcPr>
            <w:tcW w:w="3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A4" w:rsidRPr="00C921A4" w:rsidRDefault="00C921A4" w:rsidP="00C9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21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Сумма, руб.</w:t>
            </w:r>
          </w:p>
        </w:tc>
      </w:tr>
      <w:tr w:rsidR="00C921A4" w:rsidRPr="00C921A4" w:rsidTr="00C921A4">
        <w:trPr>
          <w:trHeight w:val="255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1A4" w:rsidRPr="00C921A4" w:rsidRDefault="00C921A4" w:rsidP="00C9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1A4" w:rsidRPr="00C921A4" w:rsidRDefault="00C921A4" w:rsidP="00C9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1A4" w:rsidRPr="00C921A4" w:rsidRDefault="00C921A4" w:rsidP="00C9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921A4" w:rsidRPr="00C921A4" w:rsidTr="00C921A4">
        <w:trPr>
          <w:trHeight w:val="255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1A4" w:rsidRPr="00C921A4" w:rsidRDefault="00C921A4" w:rsidP="00C9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21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кв. м</w:t>
            </w:r>
          </w:p>
        </w:tc>
        <w:tc>
          <w:tcPr>
            <w:tcW w:w="3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1A4" w:rsidRPr="00C921A4" w:rsidRDefault="00C921A4" w:rsidP="00C9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21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3345,8</w:t>
            </w:r>
          </w:p>
        </w:tc>
      </w:tr>
      <w:tr w:rsidR="00C921A4" w:rsidRPr="00C921A4" w:rsidTr="00C921A4">
        <w:trPr>
          <w:trHeight w:val="255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1A4" w:rsidRPr="00C921A4" w:rsidRDefault="00C921A4" w:rsidP="00C9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21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чел.</w:t>
            </w:r>
          </w:p>
        </w:tc>
        <w:tc>
          <w:tcPr>
            <w:tcW w:w="3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1A4" w:rsidRPr="00C921A4" w:rsidRDefault="00C921A4" w:rsidP="00C9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21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151</w:t>
            </w:r>
          </w:p>
        </w:tc>
      </w:tr>
      <w:tr w:rsidR="00C921A4" w:rsidRPr="00C921A4" w:rsidTr="00C921A4">
        <w:trPr>
          <w:trHeight w:val="255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99CC"/>
            <w:noWrap/>
            <w:vAlign w:val="bottom"/>
            <w:hideMark/>
          </w:tcPr>
          <w:p w:rsidR="00C921A4" w:rsidRPr="00C921A4" w:rsidRDefault="00C921A4" w:rsidP="00C921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921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Начислено за управление, содержание и текущий ремонт МКД</w:t>
            </w:r>
          </w:p>
        </w:tc>
        <w:tc>
          <w:tcPr>
            <w:tcW w:w="3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C921A4" w:rsidRPr="00C921A4" w:rsidRDefault="00C921A4" w:rsidP="00C921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921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     1 403 301,93 </w:t>
            </w:r>
          </w:p>
        </w:tc>
      </w:tr>
      <w:tr w:rsidR="00C921A4" w:rsidRPr="00C921A4" w:rsidTr="00C921A4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1A4" w:rsidRPr="00C921A4" w:rsidRDefault="00C921A4" w:rsidP="00C9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21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1A4" w:rsidRPr="00C921A4" w:rsidRDefault="00C921A4" w:rsidP="00C9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21A4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 Текущий ремонт МКД</w:t>
            </w:r>
          </w:p>
        </w:tc>
        <w:tc>
          <w:tcPr>
            <w:tcW w:w="3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1A4" w:rsidRPr="00C921A4" w:rsidRDefault="00C921A4" w:rsidP="00C9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21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172 559,68 </w:t>
            </w:r>
          </w:p>
        </w:tc>
      </w:tr>
      <w:tr w:rsidR="00C921A4" w:rsidRPr="00C921A4" w:rsidTr="00C921A4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1A4" w:rsidRPr="00C921A4" w:rsidRDefault="00C921A4" w:rsidP="00C9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21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1A4" w:rsidRPr="00C921A4" w:rsidRDefault="00C921A4" w:rsidP="00C9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21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Содержание, управление МКД</w:t>
            </w:r>
          </w:p>
        </w:tc>
        <w:tc>
          <w:tcPr>
            <w:tcW w:w="3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1A4" w:rsidRPr="00C921A4" w:rsidRDefault="00C921A4" w:rsidP="00C9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21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1 197 114,56 </w:t>
            </w:r>
          </w:p>
        </w:tc>
      </w:tr>
      <w:tr w:rsidR="00C921A4" w:rsidRPr="00C921A4" w:rsidTr="00C921A4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1A4" w:rsidRPr="00C921A4" w:rsidRDefault="00C921A4" w:rsidP="00C9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21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1A4" w:rsidRPr="00C921A4" w:rsidRDefault="00C921A4" w:rsidP="00C9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21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Электроэнергия на ОДН</w:t>
            </w:r>
          </w:p>
        </w:tc>
        <w:tc>
          <w:tcPr>
            <w:tcW w:w="3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1A4" w:rsidRPr="00C921A4" w:rsidRDefault="00C921A4" w:rsidP="00C9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21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5 364,93 </w:t>
            </w:r>
          </w:p>
        </w:tc>
      </w:tr>
      <w:tr w:rsidR="00C921A4" w:rsidRPr="00C921A4" w:rsidTr="00C921A4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1A4" w:rsidRPr="00C921A4" w:rsidRDefault="00C921A4" w:rsidP="00C9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21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1A4" w:rsidRPr="00C921A4" w:rsidRDefault="00C921A4" w:rsidP="00C9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21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Диагностирование внутридомового газового оборудования</w:t>
            </w:r>
          </w:p>
        </w:tc>
        <w:tc>
          <w:tcPr>
            <w:tcW w:w="3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1A4" w:rsidRPr="00C921A4" w:rsidRDefault="00C921A4" w:rsidP="00C9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21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28 262,76 </w:t>
            </w:r>
          </w:p>
        </w:tc>
      </w:tr>
      <w:tr w:rsidR="00C921A4" w:rsidRPr="00C921A4" w:rsidTr="00C921A4">
        <w:trPr>
          <w:trHeight w:val="255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C921A4" w:rsidRPr="00C921A4" w:rsidRDefault="00C921A4" w:rsidP="00C921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921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Расходы по содержанию, управлению и текущему ремонту МКД</w:t>
            </w:r>
          </w:p>
        </w:tc>
        <w:tc>
          <w:tcPr>
            <w:tcW w:w="3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921A4" w:rsidRPr="00C921A4" w:rsidRDefault="00C921A4" w:rsidP="00C9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21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1 359 191,24 </w:t>
            </w:r>
          </w:p>
        </w:tc>
      </w:tr>
      <w:tr w:rsidR="00C921A4" w:rsidRPr="00C921A4" w:rsidTr="00C921A4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1A4" w:rsidRPr="00C921A4" w:rsidRDefault="00C921A4" w:rsidP="00C9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21A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1A4" w:rsidRPr="00C921A4" w:rsidRDefault="00C921A4" w:rsidP="00C921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921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Расходы по содержанию и управлению</w:t>
            </w:r>
          </w:p>
        </w:tc>
        <w:tc>
          <w:tcPr>
            <w:tcW w:w="3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1A4" w:rsidRPr="00C921A4" w:rsidRDefault="00C921A4" w:rsidP="00C9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21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1 230 231,08 </w:t>
            </w:r>
          </w:p>
        </w:tc>
      </w:tr>
      <w:tr w:rsidR="00C921A4" w:rsidRPr="00C921A4" w:rsidTr="00C921A4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A4" w:rsidRPr="00C921A4" w:rsidRDefault="00C921A4" w:rsidP="00C9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21A4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1A4" w:rsidRPr="00C921A4" w:rsidRDefault="00C921A4" w:rsidP="00C9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21A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управлению и содержанию МКД (</w:t>
            </w:r>
            <w:proofErr w:type="gramStart"/>
            <w:r w:rsidRPr="00C921A4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перечня</w:t>
            </w:r>
            <w:proofErr w:type="gramEnd"/>
            <w:r w:rsidRPr="00C921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 и услуг по содержанию общего имущества)</w:t>
            </w:r>
          </w:p>
        </w:tc>
        <w:tc>
          <w:tcPr>
            <w:tcW w:w="3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A4" w:rsidRPr="00C921A4" w:rsidRDefault="00C921A4" w:rsidP="00C9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21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1 051 649,68 </w:t>
            </w:r>
          </w:p>
        </w:tc>
      </w:tr>
      <w:tr w:rsidR="00C921A4" w:rsidRPr="00C921A4" w:rsidTr="00C921A4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1A4" w:rsidRPr="00C921A4" w:rsidRDefault="00C921A4" w:rsidP="00C9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21A4"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1A4" w:rsidRPr="00C921A4" w:rsidRDefault="00C921A4" w:rsidP="00C921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C921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Стороние</w:t>
            </w:r>
            <w:proofErr w:type="spellEnd"/>
            <w:r w:rsidRPr="00C921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организации:</w:t>
            </w:r>
          </w:p>
        </w:tc>
        <w:tc>
          <w:tcPr>
            <w:tcW w:w="3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1A4" w:rsidRPr="00C921A4" w:rsidRDefault="00C921A4" w:rsidP="00C9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21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178 581,40 </w:t>
            </w:r>
          </w:p>
        </w:tc>
      </w:tr>
      <w:tr w:rsidR="00C921A4" w:rsidRPr="00C921A4" w:rsidTr="00C921A4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1A4" w:rsidRPr="00C921A4" w:rsidRDefault="00C921A4" w:rsidP="00C9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21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1A4" w:rsidRPr="00C921A4" w:rsidRDefault="00C921A4" w:rsidP="00C9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21A4">
              <w:rPr>
                <w:rFonts w:ascii="Times New Roman" w:eastAsia="Times New Roman" w:hAnsi="Times New Roman" w:cs="Times New Roman"/>
                <w:sz w:val="20"/>
                <w:szCs w:val="20"/>
              </w:rPr>
              <w:t>Вывоз ТБО ООО "</w:t>
            </w:r>
            <w:proofErr w:type="spellStart"/>
            <w:r w:rsidRPr="00C921A4">
              <w:rPr>
                <w:rFonts w:ascii="Times New Roman" w:eastAsia="Times New Roman" w:hAnsi="Times New Roman" w:cs="Times New Roman"/>
                <w:sz w:val="20"/>
                <w:szCs w:val="20"/>
              </w:rPr>
              <w:t>Экострой</w:t>
            </w:r>
            <w:proofErr w:type="spellEnd"/>
            <w:r w:rsidRPr="00C921A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3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1A4" w:rsidRPr="00C921A4" w:rsidRDefault="00C921A4" w:rsidP="00C9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21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92 981,82 </w:t>
            </w:r>
          </w:p>
        </w:tc>
      </w:tr>
      <w:tr w:rsidR="00C921A4" w:rsidRPr="00C921A4" w:rsidTr="00C921A4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1A4" w:rsidRPr="00C921A4" w:rsidRDefault="00C921A4" w:rsidP="00C9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21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1A4" w:rsidRPr="00C921A4" w:rsidRDefault="00C921A4" w:rsidP="00C9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21A4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лифт</w:t>
            </w:r>
            <w:proofErr w:type="gramStart"/>
            <w:r w:rsidRPr="00C921A4">
              <w:rPr>
                <w:rFonts w:ascii="Times New Roman" w:eastAsia="Times New Roman" w:hAnsi="Times New Roman" w:cs="Times New Roman"/>
                <w:sz w:val="20"/>
                <w:szCs w:val="20"/>
              </w:rPr>
              <w:t>а ООО</w:t>
            </w:r>
            <w:proofErr w:type="gramEnd"/>
            <w:r w:rsidRPr="00C921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C921A4">
              <w:rPr>
                <w:rFonts w:ascii="Times New Roman" w:eastAsia="Times New Roman" w:hAnsi="Times New Roman" w:cs="Times New Roman"/>
                <w:sz w:val="20"/>
                <w:szCs w:val="20"/>
              </w:rPr>
              <w:t>Ухталифт</w:t>
            </w:r>
            <w:proofErr w:type="spellEnd"/>
            <w:r w:rsidRPr="00C921A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3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1A4" w:rsidRPr="00C921A4" w:rsidRDefault="00C921A4" w:rsidP="00C9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21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-   </w:t>
            </w:r>
          </w:p>
        </w:tc>
      </w:tr>
      <w:tr w:rsidR="00C921A4" w:rsidRPr="00C921A4" w:rsidTr="00C921A4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1A4" w:rsidRPr="00C921A4" w:rsidRDefault="00C921A4" w:rsidP="00C9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21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1A4" w:rsidRPr="00C921A4" w:rsidRDefault="00C921A4" w:rsidP="00C9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21A4">
              <w:rPr>
                <w:rFonts w:ascii="Times New Roman" w:eastAsia="Times New Roman" w:hAnsi="Times New Roman" w:cs="Times New Roman"/>
                <w:sz w:val="20"/>
                <w:szCs w:val="20"/>
              </w:rPr>
              <w:t>Освидетельствование лифт</w:t>
            </w:r>
            <w:proofErr w:type="gramStart"/>
            <w:r w:rsidRPr="00C921A4">
              <w:rPr>
                <w:rFonts w:ascii="Times New Roman" w:eastAsia="Times New Roman" w:hAnsi="Times New Roman" w:cs="Times New Roman"/>
                <w:sz w:val="20"/>
                <w:szCs w:val="20"/>
              </w:rPr>
              <w:t>а ООО</w:t>
            </w:r>
            <w:proofErr w:type="gramEnd"/>
            <w:r w:rsidRPr="00C921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"ИКЦ Север"</w:t>
            </w:r>
          </w:p>
        </w:tc>
        <w:tc>
          <w:tcPr>
            <w:tcW w:w="3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1A4" w:rsidRPr="00C921A4" w:rsidRDefault="00C921A4" w:rsidP="00C9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21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-   </w:t>
            </w:r>
          </w:p>
        </w:tc>
      </w:tr>
      <w:tr w:rsidR="00C921A4" w:rsidRPr="00C921A4" w:rsidTr="00C921A4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1A4" w:rsidRPr="00C921A4" w:rsidRDefault="00C921A4" w:rsidP="00C9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21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1A4" w:rsidRPr="00C921A4" w:rsidRDefault="00C921A4" w:rsidP="00C9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21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Оплата э/э за освещение мест общего пользования ОАО "Коми </w:t>
            </w:r>
            <w:proofErr w:type="spellStart"/>
            <w:r w:rsidRPr="00C921A4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энергосбытовая</w:t>
            </w:r>
            <w:proofErr w:type="spellEnd"/>
            <w:r w:rsidRPr="00C921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компания"</w:t>
            </w:r>
          </w:p>
        </w:tc>
        <w:tc>
          <w:tcPr>
            <w:tcW w:w="3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A4" w:rsidRPr="00C921A4" w:rsidRDefault="00C921A4" w:rsidP="00C9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21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4 853,76 </w:t>
            </w:r>
          </w:p>
        </w:tc>
      </w:tr>
      <w:tr w:rsidR="00C921A4" w:rsidRPr="00C921A4" w:rsidTr="00C921A4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1A4" w:rsidRPr="00C921A4" w:rsidRDefault="00C921A4" w:rsidP="00C9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21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A4" w:rsidRPr="00C921A4" w:rsidRDefault="00C921A4" w:rsidP="00C9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21A4">
              <w:rPr>
                <w:rFonts w:ascii="Times New Roman" w:eastAsia="Times New Roman" w:hAnsi="Times New Roman" w:cs="Times New Roman"/>
                <w:sz w:val="20"/>
                <w:szCs w:val="20"/>
              </w:rPr>
              <w:t>Тех. и авар</w:t>
            </w:r>
            <w:proofErr w:type="gramStart"/>
            <w:r w:rsidRPr="00C921A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921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921A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C921A4">
              <w:rPr>
                <w:rFonts w:ascii="Times New Roman" w:eastAsia="Times New Roman" w:hAnsi="Times New Roman" w:cs="Times New Roman"/>
                <w:sz w:val="20"/>
                <w:szCs w:val="20"/>
              </w:rPr>
              <w:t>бслуживание газ. оборудования ОАО "Газпром газораспределение Сыктывкар"</w:t>
            </w:r>
          </w:p>
        </w:tc>
        <w:tc>
          <w:tcPr>
            <w:tcW w:w="3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A4" w:rsidRPr="00C921A4" w:rsidRDefault="00C921A4" w:rsidP="00C9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21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8 510,00 </w:t>
            </w:r>
          </w:p>
        </w:tc>
      </w:tr>
      <w:tr w:rsidR="00C921A4" w:rsidRPr="00C921A4" w:rsidTr="00C921A4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1A4" w:rsidRPr="00C921A4" w:rsidRDefault="00C921A4" w:rsidP="00C9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21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A4" w:rsidRPr="00C921A4" w:rsidRDefault="00C921A4" w:rsidP="00C9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21A4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Диагностирование внутридомового газового оборудования ООО "Эксперт Коми"</w:t>
            </w:r>
          </w:p>
        </w:tc>
        <w:tc>
          <w:tcPr>
            <w:tcW w:w="3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A4" w:rsidRPr="00C921A4" w:rsidRDefault="00C921A4" w:rsidP="00C9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21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28 262,76 </w:t>
            </w:r>
          </w:p>
        </w:tc>
      </w:tr>
      <w:tr w:rsidR="00C921A4" w:rsidRPr="00C921A4" w:rsidTr="00C921A4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1A4" w:rsidRPr="00C921A4" w:rsidRDefault="00C921A4" w:rsidP="00C9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21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A4" w:rsidRPr="00C921A4" w:rsidRDefault="00C921A4" w:rsidP="00C9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21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Услуги расчетного центра ОАО "Коми </w:t>
            </w:r>
            <w:proofErr w:type="spellStart"/>
            <w:r w:rsidRPr="00C921A4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энергосбытовая</w:t>
            </w:r>
            <w:proofErr w:type="spellEnd"/>
            <w:r w:rsidRPr="00C921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компания"</w:t>
            </w:r>
          </w:p>
        </w:tc>
        <w:tc>
          <w:tcPr>
            <w:tcW w:w="3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1A4" w:rsidRPr="00C921A4" w:rsidRDefault="00C921A4" w:rsidP="00C9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21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23 004,00 </w:t>
            </w:r>
          </w:p>
        </w:tc>
      </w:tr>
      <w:tr w:rsidR="00C921A4" w:rsidRPr="00C921A4" w:rsidTr="00C921A4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1A4" w:rsidRPr="00C921A4" w:rsidRDefault="00C921A4" w:rsidP="00C9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21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A4" w:rsidRPr="00C921A4" w:rsidRDefault="00C921A4" w:rsidP="00C9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21A4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банка и почты по сбору платежей</w:t>
            </w:r>
          </w:p>
        </w:tc>
        <w:tc>
          <w:tcPr>
            <w:tcW w:w="3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1A4" w:rsidRPr="00C921A4" w:rsidRDefault="00C921A4" w:rsidP="00C9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21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20 969,06 </w:t>
            </w:r>
          </w:p>
        </w:tc>
      </w:tr>
      <w:tr w:rsidR="00C921A4" w:rsidRPr="00C921A4" w:rsidTr="00C921A4">
        <w:trPr>
          <w:trHeight w:val="255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1A4" w:rsidRPr="00C921A4" w:rsidRDefault="00C921A4" w:rsidP="00C921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C921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Итого по содержанию и управлению</w:t>
            </w:r>
          </w:p>
        </w:tc>
        <w:tc>
          <w:tcPr>
            <w:tcW w:w="3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1A4" w:rsidRPr="00C921A4" w:rsidRDefault="00C921A4" w:rsidP="00C9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21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511,17 </w:t>
            </w:r>
          </w:p>
        </w:tc>
      </w:tr>
      <w:tr w:rsidR="00C921A4" w:rsidRPr="00C921A4" w:rsidTr="00C921A4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1A4" w:rsidRPr="00C921A4" w:rsidRDefault="00C921A4" w:rsidP="00C9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21A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1A4" w:rsidRPr="00C921A4" w:rsidRDefault="00C921A4" w:rsidP="00C921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921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Расходы </w:t>
            </w:r>
            <w:proofErr w:type="gramStart"/>
            <w:r w:rsidRPr="00C921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</w:t>
            </w:r>
            <w:proofErr w:type="gramEnd"/>
            <w:r w:rsidRPr="00C921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тек. Ремонту</w:t>
            </w:r>
          </w:p>
        </w:tc>
        <w:tc>
          <w:tcPr>
            <w:tcW w:w="3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1A4" w:rsidRPr="00C921A4" w:rsidRDefault="00C921A4" w:rsidP="00C9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21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128 448,99 </w:t>
            </w:r>
          </w:p>
        </w:tc>
      </w:tr>
      <w:tr w:rsidR="00C921A4" w:rsidRPr="00C921A4" w:rsidTr="00C921A4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1A4" w:rsidRPr="00C921A4" w:rsidRDefault="00C921A4" w:rsidP="00C9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21A4">
              <w:rPr>
                <w:rFonts w:ascii="Times New Roman" w:eastAsia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1A4" w:rsidRPr="00C921A4" w:rsidRDefault="00C921A4" w:rsidP="00C9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21A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Выполнено работ по текущему ремонту (</w:t>
            </w:r>
            <w:proofErr w:type="gramStart"/>
            <w:r w:rsidRPr="00C921A4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смет</w:t>
            </w:r>
            <w:proofErr w:type="gramEnd"/>
            <w:r w:rsidRPr="00C921A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1A4" w:rsidRPr="00C921A4" w:rsidRDefault="00C921A4" w:rsidP="00C9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21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128 448,99 </w:t>
            </w:r>
          </w:p>
        </w:tc>
      </w:tr>
      <w:tr w:rsidR="00C921A4" w:rsidRPr="00C921A4" w:rsidTr="00C921A4">
        <w:trPr>
          <w:trHeight w:val="255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21A4" w:rsidRPr="00C921A4" w:rsidRDefault="00C921A4" w:rsidP="00C921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C921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Итого по тек</w:t>
            </w:r>
            <w:proofErr w:type="gramStart"/>
            <w:r w:rsidRPr="00C921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.</w:t>
            </w:r>
            <w:proofErr w:type="gramEnd"/>
            <w:r w:rsidRPr="00C921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 xml:space="preserve"> </w:t>
            </w:r>
            <w:proofErr w:type="gramStart"/>
            <w:r w:rsidRPr="00C921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р</w:t>
            </w:r>
            <w:proofErr w:type="gramEnd"/>
            <w:r w:rsidRPr="00C921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емонту</w:t>
            </w:r>
          </w:p>
        </w:tc>
        <w:tc>
          <w:tcPr>
            <w:tcW w:w="3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1A4" w:rsidRPr="00C921A4" w:rsidRDefault="00C921A4" w:rsidP="00C92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921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44 110,69 </w:t>
            </w:r>
          </w:p>
        </w:tc>
      </w:tr>
      <w:tr w:rsidR="00C921A4" w:rsidRPr="00C921A4" w:rsidTr="00C921A4">
        <w:trPr>
          <w:trHeight w:val="255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21A4" w:rsidRPr="00C921A4" w:rsidRDefault="00C921A4" w:rsidP="00C9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21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1A4" w:rsidRPr="00C921A4" w:rsidRDefault="00C921A4" w:rsidP="00C9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21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921A4" w:rsidRPr="00C921A4" w:rsidTr="00C921A4">
        <w:trPr>
          <w:trHeight w:val="255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99CC"/>
            <w:noWrap/>
            <w:vAlign w:val="bottom"/>
            <w:hideMark/>
          </w:tcPr>
          <w:p w:rsidR="00C921A4" w:rsidRPr="00C921A4" w:rsidRDefault="00C921A4" w:rsidP="00C9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21A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начислено</w:t>
            </w:r>
          </w:p>
        </w:tc>
        <w:tc>
          <w:tcPr>
            <w:tcW w:w="3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C921A4" w:rsidRPr="00C921A4" w:rsidRDefault="00C921A4" w:rsidP="00C9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21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1 403 301,93 </w:t>
            </w:r>
          </w:p>
        </w:tc>
      </w:tr>
      <w:tr w:rsidR="00C921A4" w:rsidRPr="00C921A4" w:rsidTr="00C921A4">
        <w:trPr>
          <w:trHeight w:val="255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C921A4" w:rsidRPr="00C921A4" w:rsidRDefault="00C921A4" w:rsidP="00C9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21A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расходы</w:t>
            </w:r>
          </w:p>
        </w:tc>
        <w:tc>
          <w:tcPr>
            <w:tcW w:w="3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921A4" w:rsidRPr="00C921A4" w:rsidRDefault="00C921A4" w:rsidP="00C9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21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1 359 191,24 </w:t>
            </w:r>
          </w:p>
        </w:tc>
      </w:tr>
      <w:tr w:rsidR="00C921A4" w:rsidRPr="00C921A4" w:rsidTr="00C921A4">
        <w:trPr>
          <w:trHeight w:val="255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21A4" w:rsidRPr="00C921A4" w:rsidRDefault="00C921A4" w:rsidP="00C921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921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Получено доходов</w:t>
            </w:r>
          </w:p>
        </w:tc>
        <w:tc>
          <w:tcPr>
            <w:tcW w:w="3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1A4" w:rsidRPr="00C921A4" w:rsidRDefault="00C921A4" w:rsidP="00C9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21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1 315 641,84 </w:t>
            </w:r>
          </w:p>
        </w:tc>
      </w:tr>
      <w:tr w:rsidR="00C921A4" w:rsidRPr="00C921A4" w:rsidTr="00C921A4">
        <w:trPr>
          <w:trHeight w:val="255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noWrap/>
            <w:vAlign w:val="bottom"/>
            <w:hideMark/>
          </w:tcPr>
          <w:p w:rsidR="00C921A4" w:rsidRPr="00C921A4" w:rsidRDefault="00C921A4" w:rsidP="00C9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21A4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на начало отчетного года</w:t>
            </w:r>
          </w:p>
        </w:tc>
        <w:tc>
          <w:tcPr>
            <w:tcW w:w="3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C921A4" w:rsidRPr="00C921A4" w:rsidRDefault="00C921A4" w:rsidP="00C9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21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591 039,16 </w:t>
            </w:r>
          </w:p>
        </w:tc>
      </w:tr>
      <w:tr w:rsidR="00C921A4" w:rsidRPr="00C921A4" w:rsidTr="00C921A4">
        <w:trPr>
          <w:trHeight w:val="255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noWrap/>
            <w:vAlign w:val="bottom"/>
            <w:hideMark/>
          </w:tcPr>
          <w:p w:rsidR="00C921A4" w:rsidRPr="00C921A4" w:rsidRDefault="00C921A4" w:rsidP="00C9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21A4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на конец отчетного года</w:t>
            </w:r>
          </w:p>
        </w:tc>
        <w:tc>
          <w:tcPr>
            <w:tcW w:w="3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C921A4" w:rsidRPr="00C921A4" w:rsidRDefault="00C921A4" w:rsidP="00C9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21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678 699,25 </w:t>
            </w:r>
          </w:p>
        </w:tc>
      </w:tr>
      <w:tr w:rsidR="00C921A4" w:rsidRPr="00C921A4" w:rsidTr="00C921A4">
        <w:trPr>
          <w:trHeight w:val="255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21A4" w:rsidRPr="00C921A4" w:rsidRDefault="00C921A4" w:rsidP="00C9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21A4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 роста задолженности за ЖУ за отчетный год</w:t>
            </w:r>
          </w:p>
        </w:tc>
        <w:tc>
          <w:tcPr>
            <w:tcW w:w="3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1A4" w:rsidRPr="00C921A4" w:rsidRDefault="00C921A4" w:rsidP="00C92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21A4">
              <w:rPr>
                <w:rFonts w:ascii="Times New Roman" w:eastAsia="Times New Roman" w:hAnsi="Times New Roman" w:cs="Times New Roman"/>
                <w:sz w:val="20"/>
                <w:szCs w:val="20"/>
              </w:rPr>
              <w:t>14,8%</w:t>
            </w:r>
          </w:p>
        </w:tc>
      </w:tr>
      <w:tr w:rsidR="00C921A4" w:rsidRPr="00C921A4" w:rsidTr="00C921A4">
        <w:trPr>
          <w:trHeight w:val="255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21A4" w:rsidRPr="00C921A4" w:rsidRDefault="00C921A4" w:rsidP="00C9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21A4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 оплаты за отчетный год</w:t>
            </w:r>
          </w:p>
        </w:tc>
        <w:tc>
          <w:tcPr>
            <w:tcW w:w="3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1A4" w:rsidRPr="00C921A4" w:rsidRDefault="00C921A4" w:rsidP="00C92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21A4">
              <w:rPr>
                <w:rFonts w:ascii="Times New Roman" w:eastAsia="Times New Roman" w:hAnsi="Times New Roman" w:cs="Times New Roman"/>
                <w:sz w:val="20"/>
                <w:szCs w:val="20"/>
              </w:rPr>
              <w:t>94,0%</w:t>
            </w:r>
          </w:p>
        </w:tc>
      </w:tr>
      <w:tr w:rsidR="00C921A4" w:rsidRPr="00C921A4" w:rsidTr="00C921A4">
        <w:trPr>
          <w:trHeight w:val="255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1A4" w:rsidRPr="00C921A4" w:rsidRDefault="00C921A4" w:rsidP="00C9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21A4">
              <w:rPr>
                <w:rFonts w:ascii="Times New Roman" w:eastAsia="Times New Roman" w:hAnsi="Times New Roman" w:cs="Times New Roman"/>
                <w:sz w:val="20"/>
                <w:szCs w:val="20"/>
              </w:rPr>
              <w:t>Остаток накопленных средств на тек</w:t>
            </w:r>
            <w:proofErr w:type="gramStart"/>
            <w:r w:rsidRPr="00C921A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921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921A4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C921A4">
              <w:rPr>
                <w:rFonts w:ascii="Times New Roman" w:eastAsia="Times New Roman" w:hAnsi="Times New Roman" w:cs="Times New Roman"/>
                <w:sz w:val="20"/>
                <w:szCs w:val="20"/>
              </w:rPr>
              <w:t>емонт за 2015г.</w:t>
            </w:r>
          </w:p>
        </w:tc>
        <w:tc>
          <w:tcPr>
            <w:tcW w:w="3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A4" w:rsidRPr="00C921A4" w:rsidRDefault="00C921A4" w:rsidP="00C92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21A4">
              <w:rPr>
                <w:rFonts w:ascii="Times New Roman" w:eastAsia="Times New Roman" w:hAnsi="Times New Roman" w:cs="Times New Roman"/>
                <w:sz w:val="20"/>
                <w:szCs w:val="20"/>
              </w:rPr>
              <w:t>-264 088,82</w:t>
            </w:r>
          </w:p>
        </w:tc>
      </w:tr>
      <w:tr w:rsidR="00C921A4" w:rsidRPr="00C921A4" w:rsidTr="00C921A4">
        <w:trPr>
          <w:trHeight w:val="255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1A4" w:rsidRPr="00C921A4" w:rsidRDefault="00C921A4" w:rsidP="00C9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21A4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от использования общего имущества МКД</w:t>
            </w:r>
          </w:p>
        </w:tc>
        <w:tc>
          <w:tcPr>
            <w:tcW w:w="3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A4" w:rsidRPr="00C921A4" w:rsidRDefault="00C921A4" w:rsidP="00C92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21A4">
              <w:rPr>
                <w:rFonts w:ascii="Times New Roman" w:eastAsia="Times New Roman" w:hAnsi="Times New Roman" w:cs="Times New Roman"/>
                <w:sz w:val="20"/>
                <w:szCs w:val="20"/>
              </w:rPr>
              <w:t>3 281,22</w:t>
            </w:r>
          </w:p>
        </w:tc>
      </w:tr>
      <w:tr w:rsidR="00C921A4" w:rsidRPr="00C921A4" w:rsidTr="00C921A4">
        <w:trPr>
          <w:trHeight w:val="510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1A4" w:rsidRPr="00C921A4" w:rsidRDefault="00C921A4" w:rsidP="00C9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21A4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Экономия средств, в результате проведенных мероприятий по энергосбережению (электроэнергия)</w:t>
            </w:r>
          </w:p>
        </w:tc>
        <w:tc>
          <w:tcPr>
            <w:tcW w:w="3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A4" w:rsidRPr="00C921A4" w:rsidRDefault="00C921A4" w:rsidP="00C92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21A4">
              <w:rPr>
                <w:rFonts w:ascii="Times New Roman" w:eastAsia="Times New Roman" w:hAnsi="Times New Roman" w:cs="Times New Roman"/>
                <w:sz w:val="20"/>
                <w:szCs w:val="20"/>
              </w:rPr>
              <w:t>511,17</w:t>
            </w:r>
          </w:p>
        </w:tc>
      </w:tr>
      <w:tr w:rsidR="00C921A4" w:rsidRPr="00C921A4" w:rsidTr="00C921A4">
        <w:trPr>
          <w:trHeight w:val="255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00"/>
            <w:noWrap/>
            <w:vAlign w:val="bottom"/>
            <w:hideMark/>
          </w:tcPr>
          <w:p w:rsidR="00C921A4" w:rsidRPr="00C921A4" w:rsidRDefault="00C921A4" w:rsidP="00C9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21A4">
              <w:rPr>
                <w:rFonts w:ascii="Times New Roman" w:eastAsia="Times New Roman" w:hAnsi="Times New Roman" w:cs="Times New Roman"/>
                <w:sz w:val="20"/>
                <w:szCs w:val="20"/>
              </w:rPr>
              <w:t>Остаток накопленных средств на тек</w:t>
            </w:r>
            <w:proofErr w:type="gramStart"/>
            <w:r w:rsidRPr="00C921A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921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921A4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C921A4">
              <w:rPr>
                <w:rFonts w:ascii="Times New Roman" w:eastAsia="Times New Roman" w:hAnsi="Times New Roman" w:cs="Times New Roman"/>
                <w:sz w:val="20"/>
                <w:szCs w:val="20"/>
              </w:rPr>
              <w:t>емонт за 2016г.</w:t>
            </w:r>
          </w:p>
        </w:tc>
        <w:tc>
          <w:tcPr>
            <w:tcW w:w="3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:rsidR="00C921A4" w:rsidRPr="00C921A4" w:rsidRDefault="00C921A4" w:rsidP="00C92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21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-216 185,74 </w:t>
            </w:r>
          </w:p>
        </w:tc>
      </w:tr>
      <w:tr w:rsidR="00C921A4" w:rsidRPr="00C921A4" w:rsidTr="00C921A4">
        <w:trPr>
          <w:trHeight w:val="255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21A4" w:rsidRPr="00C921A4" w:rsidRDefault="00C921A4" w:rsidP="00C9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21A4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за содержание и ремонт общего имущества МКД (за 1 кв</w:t>
            </w:r>
            <w:proofErr w:type="gramStart"/>
            <w:r w:rsidRPr="00C921A4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C921A4">
              <w:rPr>
                <w:rFonts w:ascii="Times New Roman" w:eastAsia="Times New Roman" w:hAnsi="Times New Roman" w:cs="Times New Roman"/>
                <w:sz w:val="20"/>
                <w:szCs w:val="20"/>
              </w:rPr>
              <w:t>) на 01.01.2017г.</w:t>
            </w:r>
          </w:p>
        </w:tc>
        <w:tc>
          <w:tcPr>
            <w:tcW w:w="3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1A4" w:rsidRPr="00C921A4" w:rsidRDefault="00C921A4" w:rsidP="00C9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21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35,58 </w:t>
            </w:r>
          </w:p>
        </w:tc>
      </w:tr>
      <w:tr w:rsidR="00C921A4" w:rsidRPr="00C921A4" w:rsidTr="00C921A4">
        <w:trPr>
          <w:trHeight w:val="255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21A4" w:rsidRPr="00C921A4" w:rsidRDefault="00C921A4" w:rsidP="00C9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21A4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за содержание лифта (за 1 кв</w:t>
            </w:r>
            <w:proofErr w:type="gramStart"/>
            <w:r w:rsidRPr="00C921A4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C921A4">
              <w:rPr>
                <w:rFonts w:ascii="Times New Roman" w:eastAsia="Times New Roman" w:hAnsi="Times New Roman" w:cs="Times New Roman"/>
                <w:sz w:val="20"/>
                <w:szCs w:val="20"/>
              </w:rPr>
              <w:t>) на 01.01.2017г.</w:t>
            </w:r>
          </w:p>
        </w:tc>
        <w:tc>
          <w:tcPr>
            <w:tcW w:w="3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1A4" w:rsidRPr="00C921A4" w:rsidRDefault="00C921A4" w:rsidP="00C9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21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-   </w:t>
            </w:r>
          </w:p>
        </w:tc>
      </w:tr>
      <w:tr w:rsidR="00C921A4" w:rsidRPr="00C921A4" w:rsidTr="00C921A4">
        <w:trPr>
          <w:trHeight w:val="255"/>
        </w:trPr>
        <w:tc>
          <w:tcPr>
            <w:tcW w:w="6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A4" w:rsidRPr="00C921A4" w:rsidRDefault="00C921A4" w:rsidP="00C921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921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Директор ООО "СК "Ваш дом"                                                                                                              </w:t>
            </w:r>
          </w:p>
        </w:tc>
        <w:tc>
          <w:tcPr>
            <w:tcW w:w="3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A4" w:rsidRPr="00C921A4" w:rsidRDefault="00C921A4" w:rsidP="00C921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921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О.И. Котлярова </w:t>
            </w:r>
          </w:p>
        </w:tc>
      </w:tr>
      <w:tr w:rsidR="00C921A4" w:rsidRPr="00C921A4" w:rsidTr="00C921A4">
        <w:trPr>
          <w:trHeight w:val="255"/>
        </w:trPr>
        <w:tc>
          <w:tcPr>
            <w:tcW w:w="6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A4" w:rsidRPr="00C921A4" w:rsidRDefault="00C921A4" w:rsidP="00C9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21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Исп. </w:t>
            </w:r>
            <w:proofErr w:type="spellStart"/>
            <w:r w:rsidRPr="00C921A4">
              <w:rPr>
                <w:rFonts w:ascii="Times New Roman" w:eastAsia="Times New Roman" w:hAnsi="Times New Roman" w:cs="Times New Roman"/>
                <w:sz w:val="20"/>
                <w:szCs w:val="20"/>
              </w:rPr>
              <w:t>Дедяева</w:t>
            </w:r>
            <w:proofErr w:type="spellEnd"/>
            <w:r w:rsidRPr="00C921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В.Н.</w:t>
            </w:r>
          </w:p>
        </w:tc>
        <w:tc>
          <w:tcPr>
            <w:tcW w:w="3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A4" w:rsidRPr="00C921A4" w:rsidRDefault="00C921A4" w:rsidP="00C9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A3696" w:rsidRDefault="002A3696" w:rsidP="00C921A4"/>
    <w:sectPr w:rsidR="002A3696" w:rsidSect="00015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226F"/>
    <w:rsid w:val="0001566E"/>
    <w:rsid w:val="002A3696"/>
    <w:rsid w:val="00C921A4"/>
    <w:rsid w:val="00D02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21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kipedia.ru/document/5180358?pid=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25</Pages>
  <Words>9787</Words>
  <Characters>55791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2017-03-23T06:54:00Z</dcterms:created>
  <dcterms:modified xsi:type="dcterms:W3CDTF">2017-03-27T06:13:00Z</dcterms:modified>
</cp:coreProperties>
</file>